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2F26" w14:textId="77777777" w:rsidR="00094F70" w:rsidRDefault="00A220B3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81133F" wp14:editId="4BC7C4AB">
            <wp:simplePos x="0" y="0"/>
            <wp:positionH relativeFrom="column">
              <wp:posOffset>243590</wp:posOffset>
            </wp:positionH>
            <wp:positionV relativeFrom="paragraph">
              <wp:posOffset>1079292</wp:posOffset>
            </wp:positionV>
            <wp:extent cx="5274310" cy="5765373"/>
            <wp:effectExtent l="0" t="0" r="2540" b="6985"/>
            <wp:wrapTopAndBottom/>
            <wp:docPr id="17116870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687057" name="صورة 17116870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5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4F70">
        <w:rPr>
          <w:rFonts w:hint="cs"/>
          <w:rtl/>
        </w:rPr>
        <w:t xml:space="preserve">جداول </w:t>
      </w:r>
      <w:proofErr w:type="spellStart"/>
      <w:r w:rsidR="00094F70">
        <w:rPr>
          <w:rFonts w:hint="cs"/>
          <w:rtl/>
        </w:rPr>
        <w:t>الإختبارات</w:t>
      </w:r>
      <w:proofErr w:type="spellEnd"/>
      <w:r w:rsidR="00094F70">
        <w:rPr>
          <w:rFonts w:hint="cs"/>
          <w:rtl/>
        </w:rPr>
        <w:t xml:space="preserve"> النهائية للفصل الدراسي الأول</w:t>
      </w:r>
    </w:p>
    <w:p w14:paraId="1F23A53D" w14:textId="77777777" w:rsidR="00094F70" w:rsidRDefault="00094F70">
      <w:pPr>
        <w:rPr>
          <w:rtl/>
        </w:rPr>
      </w:pPr>
      <w:r>
        <w:rPr>
          <w:rFonts w:hint="cs"/>
          <w:rtl/>
        </w:rPr>
        <w:t>لطلاب " الفرق الأربعة العام والتخصصي " للعام الجامعي الجديد ٢٠٢٥ / ٢٠٢٦ م</w:t>
      </w:r>
    </w:p>
    <w:p w14:paraId="7AE238D8" w14:textId="3586E63C" w:rsidR="00A220B3" w:rsidRDefault="00A220B3">
      <w:pPr>
        <w:rPr>
          <w:rtl/>
        </w:rPr>
      </w:pPr>
    </w:p>
    <w:p w14:paraId="7A839925" w14:textId="77777777" w:rsidR="00A220B3" w:rsidRDefault="00A220B3">
      <w:pPr>
        <w:rPr>
          <w:rtl/>
        </w:rPr>
      </w:pPr>
    </w:p>
    <w:p w14:paraId="32CC001B" w14:textId="77777777" w:rsidR="00A220B3" w:rsidRDefault="00A220B3">
      <w:pPr>
        <w:rPr>
          <w:rtl/>
        </w:rPr>
      </w:pPr>
    </w:p>
    <w:p w14:paraId="6D28A8DE" w14:textId="77777777" w:rsidR="00A220B3" w:rsidRDefault="00A220B3">
      <w:pPr>
        <w:rPr>
          <w:rtl/>
        </w:rPr>
      </w:pPr>
    </w:p>
    <w:p w14:paraId="66F19C6E" w14:textId="77777777" w:rsidR="00A220B3" w:rsidRDefault="00A220B3">
      <w:pPr>
        <w:rPr>
          <w:rtl/>
        </w:rPr>
      </w:pPr>
    </w:p>
    <w:p w14:paraId="6A5BE418" w14:textId="77777777" w:rsidR="00A220B3" w:rsidRDefault="00A220B3">
      <w:pPr>
        <w:rPr>
          <w:rtl/>
        </w:rPr>
      </w:pPr>
    </w:p>
    <w:p w14:paraId="5B8C538D" w14:textId="77777777" w:rsidR="00A220B3" w:rsidRDefault="00A220B3">
      <w:pPr>
        <w:rPr>
          <w:rtl/>
        </w:rPr>
      </w:pPr>
    </w:p>
    <w:p w14:paraId="6D75FF6F" w14:textId="77777777" w:rsidR="00A220B3" w:rsidRDefault="00A220B3">
      <w:pPr>
        <w:rPr>
          <w:rtl/>
        </w:rPr>
      </w:pPr>
    </w:p>
    <w:p w14:paraId="277DA463" w14:textId="77777777" w:rsidR="00A220B3" w:rsidRDefault="00A220B3">
      <w:pPr>
        <w:rPr>
          <w:rtl/>
        </w:rPr>
      </w:pPr>
    </w:p>
    <w:p w14:paraId="2ACC629C" w14:textId="423AD546" w:rsidR="00A220B3" w:rsidRDefault="00706137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14C395" wp14:editId="59618ABF">
            <wp:simplePos x="0" y="0"/>
            <wp:positionH relativeFrom="column">
              <wp:posOffset>0</wp:posOffset>
            </wp:positionH>
            <wp:positionV relativeFrom="paragraph">
              <wp:posOffset>314960</wp:posOffset>
            </wp:positionV>
            <wp:extent cx="5274310" cy="6819900"/>
            <wp:effectExtent l="0" t="0" r="2540" b="0"/>
            <wp:wrapTopAndBottom/>
            <wp:docPr id="704630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308" name="صورة 70463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76E4E" w14:textId="77777777" w:rsidR="00706137" w:rsidRDefault="00706137">
      <w:pPr>
        <w:rPr>
          <w:rtl/>
        </w:rPr>
      </w:pPr>
    </w:p>
    <w:p w14:paraId="66556B4A" w14:textId="77777777" w:rsidR="00706137" w:rsidRDefault="00706137">
      <w:pPr>
        <w:rPr>
          <w:rtl/>
        </w:rPr>
      </w:pPr>
    </w:p>
    <w:p w14:paraId="414DDE11" w14:textId="77777777" w:rsidR="00706137" w:rsidRDefault="00706137">
      <w:pPr>
        <w:rPr>
          <w:rtl/>
        </w:rPr>
      </w:pPr>
    </w:p>
    <w:p w14:paraId="1B4EE419" w14:textId="77777777" w:rsidR="00706137" w:rsidRDefault="00706137">
      <w:pPr>
        <w:rPr>
          <w:rtl/>
        </w:rPr>
      </w:pPr>
    </w:p>
    <w:p w14:paraId="2C976A43" w14:textId="77777777" w:rsidR="00706137" w:rsidRDefault="00706137">
      <w:pPr>
        <w:rPr>
          <w:rtl/>
        </w:rPr>
      </w:pPr>
    </w:p>
    <w:p w14:paraId="35C079AA" w14:textId="77777777" w:rsidR="00706137" w:rsidRDefault="00706137">
      <w:pPr>
        <w:rPr>
          <w:rtl/>
        </w:rPr>
      </w:pPr>
    </w:p>
    <w:p w14:paraId="3E4016F6" w14:textId="74B8A822" w:rsidR="00706137" w:rsidRDefault="00706137">
      <w:r>
        <w:rPr>
          <w:noProof/>
        </w:rPr>
        <w:drawing>
          <wp:anchor distT="0" distB="0" distL="114300" distR="114300" simplePos="0" relativeHeight="251661312" behindDoc="0" locked="0" layoutInCell="1" allowOverlap="1" wp14:anchorId="6B172319" wp14:editId="58013923">
            <wp:simplePos x="0" y="0"/>
            <wp:positionH relativeFrom="column">
              <wp:posOffset>0</wp:posOffset>
            </wp:positionH>
            <wp:positionV relativeFrom="paragraph">
              <wp:posOffset>314960</wp:posOffset>
            </wp:positionV>
            <wp:extent cx="5274310" cy="7105650"/>
            <wp:effectExtent l="0" t="0" r="2540" b="0"/>
            <wp:wrapTopAndBottom/>
            <wp:docPr id="172725044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50446" name="صورة 1727250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6137" w:rsidSect="005723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B3"/>
    <w:rsid w:val="00030869"/>
    <w:rsid w:val="00094F70"/>
    <w:rsid w:val="00572348"/>
    <w:rsid w:val="00706137"/>
    <w:rsid w:val="00A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9BF73B"/>
  <w15:chartTrackingRefBased/>
  <w15:docId w15:val="{1DADD834-FA29-C649-8747-6559841E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22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2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2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2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2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2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2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2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2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22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22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22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220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220B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220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220B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220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22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2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22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2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22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2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220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20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20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2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220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2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2025-12-03T19:16:00Z</dcterms:created>
  <dcterms:modified xsi:type="dcterms:W3CDTF">2025-12-03T19:16:00Z</dcterms:modified>
</cp:coreProperties>
</file>