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0BA" w:rsidRDefault="00853A2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5279390</wp:posOffset>
            </wp:positionH>
            <wp:positionV relativeFrom="paragraph">
              <wp:posOffset>-204470</wp:posOffset>
            </wp:positionV>
            <wp:extent cx="819785" cy="828040"/>
            <wp:effectExtent l="19050" t="0" r="0" b="0"/>
            <wp:wrapNone/>
            <wp:docPr id="3" name="صورة 1" descr="جامعة الزقازي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امعة الزقازيق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126626</wp:posOffset>
            </wp:positionH>
            <wp:positionV relativeFrom="paragraph">
              <wp:posOffset>-201174</wp:posOffset>
            </wp:positionV>
            <wp:extent cx="841562" cy="742278"/>
            <wp:effectExtent l="19050" t="0" r="0" b="0"/>
            <wp:wrapNone/>
            <wp:docPr id="1" name="صورة 0" descr="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1562" cy="742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40BA" w:rsidRDefault="005740BA" w:rsidP="00853A24">
      <w:pPr>
        <w:tabs>
          <w:tab w:val="left" w:pos="728"/>
          <w:tab w:val="right" w:pos="9360"/>
        </w:tabs>
        <w:rPr>
          <w:rtl/>
          <w:lang w:bidi="ar-EG"/>
        </w:rPr>
      </w:pPr>
      <w:r>
        <w:tab/>
      </w:r>
      <w:r>
        <w:tab/>
      </w:r>
    </w:p>
    <w:p w:rsidR="005C50C5" w:rsidRPr="00D61E82" w:rsidRDefault="005740BA" w:rsidP="00853A24">
      <w:pPr>
        <w:tabs>
          <w:tab w:val="left" w:pos="678"/>
          <w:tab w:val="left" w:pos="847"/>
          <w:tab w:val="left" w:pos="1169"/>
          <w:tab w:val="right" w:pos="9090"/>
        </w:tabs>
        <w:spacing w:line="240" w:lineRule="auto"/>
        <w:ind w:left="540" w:right="-180"/>
        <w:jc w:val="right"/>
        <w:rPr>
          <w:b/>
          <w:bCs/>
          <w:sz w:val="24"/>
          <w:szCs w:val="24"/>
          <w:rtl/>
          <w:lang w:bidi="ar-EG"/>
        </w:rPr>
      </w:pP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>
        <w:rPr>
          <w:rtl/>
          <w:lang w:bidi="ar-EG"/>
        </w:rPr>
        <w:tab/>
      </w:r>
      <w:r w:rsidRPr="00D61E82">
        <w:rPr>
          <w:rFonts w:hint="cs"/>
          <w:b/>
          <w:bCs/>
          <w:sz w:val="24"/>
          <w:szCs w:val="24"/>
          <w:rtl/>
          <w:lang w:bidi="ar-EG"/>
        </w:rPr>
        <w:t>جامعة الزقازيق</w:t>
      </w:r>
    </w:p>
    <w:p w:rsidR="0099738D" w:rsidRPr="00D61E82" w:rsidRDefault="005740BA" w:rsidP="00853A24">
      <w:pPr>
        <w:tabs>
          <w:tab w:val="left" w:pos="678"/>
          <w:tab w:val="right" w:pos="9090"/>
          <w:tab w:val="right" w:pos="9540"/>
        </w:tabs>
        <w:spacing w:line="240" w:lineRule="auto"/>
        <w:ind w:left="540" w:right="-180"/>
        <w:jc w:val="right"/>
        <w:rPr>
          <w:b/>
          <w:bCs/>
          <w:sz w:val="24"/>
          <w:szCs w:val="24"/>
          <w:rtl/>
          <w:lang w:bidi="ar-EG"/>
        </w:rPr>
      </w:pPr>
      <w:r w:rsidRPr="00D61E82"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5C50C5" w:rsidRPr="00D61E82">
        <w:rPr>
          <w:b/>
          <w:bCs/>
          <w:sz w:val="24"/>
          <w:szCs w:val="24"/>
          <w:rtl/>
          <w:lang w:bidi="ar-EG"/>
        </w:rPr>
        <w:tab/>
      </w:r>
      <w:r w:rsidR="005C50C5" w:rsidRPr="00D61E82">
        <w:rPr>
          <w:b/>
          <w:bCs/>
          <w:sz w:val="24"/>
          <w:szCs w:val="24"/>
          <w:rtl/>
          <w:lang w:bidi="ar-EG"/>
        </w:rPr>
        <w:tab/>
      </w:r>
      <w:r w:rsidR="005C50C5" w:rsidRPr="00D61E82">
        <w:rPr>
          <w:rFonts w:hint="cs"/>
          <w:b/>
          <w:bCs/>
          <w:sz w:val="24"/>
          <w:szCs w:val="24"/>
          <w:rtl/>
          <w:lang w:bidi="ar-EG"/>
        </w:rPr>
        <w:t>كلية الصيدلة</w:t>
      </w:r>
    </w:p>
    <w:p w:rsidR="005740BA" w:rsidRPr="00853A24" w:rsidRDefault="005740BA" w:rsidP="00853A24">
      <w:pPr>
        <w:tabs>
          <w:tab w:val="right" w:pos="9090"/>
        </w:tabs>
        <w:spacing w:line="240" w:lineRule="auto"/>
        <w:ind w:right="-180"/>
        <w:jc w:val="right"/>
        <w:rPr>
          <w:u w:val="single"/>
          <w:rtl/>
          <w:lang w:bidi="ar-EG"/>
        </w:rPr>
      </w:pPr>
      <w:r w:rsidRPr="00853A24">
        <w:rPr>
          <w:rFonts w:hint="cs"/>
          <w:b/>
          <w:bCs/>
          <w:sz w:val="24"/>
          <w:szCs w:val="24"/>
          <w:u w:val="single"/>
          <w:rtl/>
          <w:lang w:bidi="ar-EG"/>
        </w:rPr>
        <w:t>مكتب وكيل الكلية للدراسات العليا والبحوث</w:t>
      </w:r>
    </w:p>
    <w:p w:rsidR="005740BA" w:rsidRDefault="005740BA" w:rsidP="005740BA">
      <w:pPr>
        <w:tabs>
          <w:tab w:val="left" w:pos="5150"/>
        </w:tabs>
        <w:jc w:val="center"/>
        <w:rPr>
          <w:b/>
          <w:bCs/>
          <w:sz w:val="32"/>
          <w:szCs w:val="32"/>
          <w:u w:val="single"/>
          <w:rtl/>
          <w:lang w:bidi="ar-EG"/>
        </w:rPr>
      </w:pPr>
      <w:r w:rsidRPr="005740BA">
        <w:rPr>
          <w:rFonts w:hint="cs"/>
          <w:b/>
          <w:bCs/>
          <w:sz w:val="32"/>
          <w:szCs w:val="32"/>
          <w:u w:val="single"/>
          <w:rtl/>
          <w:lang w:bidi="ar-EG"/>
        </w:rPr>
        <w:t xml:space="preserve">كشف </w:t>
      </w:r>
      <w:r w:rsidR="005C50C5">
        <w:rPr>
          <w:rFonts w:hint="cs"/>
          <w:b/>
          <w:bCs/>
          <w:sz w:val="32"/>
          <w:szCs w:val="32"/>
          <w:u w:val="single"/>
          <w:rtl/>
          <w:lang w:bidi="ar-EG"/>
        </w:rPr>
        <w:t>بأ</w:t>
      </w:r>
      <w:r w:rsidRPr="005740BA">
        <w:rPr>
          <w:rFonts w:hint="cs"/>
          <w:b/>
          <w:bCs/>
          <w:sz w:val="32"/>
          <w:szCs w:val="32"/>
          <w:u w:val="single"/>
          <w:rtl/>
          <w:lang w:bidi="ar-EG"/>
        </w:rPr>
        <w:t>سماء المقيدين لدبلومة الصيدلة الاكلينيكية للعام الجامعى 2017/2018</w:t>
      </w:r>
    </w:p>
    <w:tbl>
      <w:tblPr>
        <w:tblStyle w:val="a3"/>
        <w:tblW w:w="10710" w:type="dxa"/>
        <w:tblInd w:w="-522" w:type="dxa"/>
        <w:tblLook w:val="04A0"/>
      </w:tblPr>
      <w:tblGrid>
        <w:gridCol w:w="3182"/>
        <w:gridCol w:w="2126"/>
        <w:gridCol w:w="1701"/>
        <w:gridCol w:w="2711"/>
        <w:gridCol w:w="990"/>
      </w:tblGrid>
      <w:tr w:rsidR="005740BA" w:rsidTr="00E07457">
        <w:tc>
          <w:tcPr>
            <w:tcW w:w="3182" w:type="dxa"/>
          </w:tcPr>
          <w:p w:rsidR="005740BA" w:rsidRDefault="005740BA" w:rsidP="005740BA">
            <w:pPr>
              <w:jc w:val="center"/>
              <w:rPr>
                <w:sz w:val="24"/>
                <w:szCs w:val="24"/>
                <w:lang w:bidi="ar-EG"/>
              </w:rPr>
            </w:pPr>
            <w:r w:rsidRPr="005740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البريد الالكترونى</w:t>
            </w:r>
          </w:p>
        </w:tc>
        <w:tc>
          <w:tcPr>
            <w:tcW w:w="2126" w:type="dxa"/>
          </w:tcPr>
          <w:p w:rsidR="005740BA" w:rsidRDefault="005740BA" w:rsidP="005740BA">
            <w:pPr>
              <w:jc w:val="center"/>
              <w:rPr>
                <w:sz w:val="24"/>
                <w:szCs w:val="24"/>
                <w:lang w:bidi="ar-EG"/>
              </w:rPr>
            </w:pPr>
            <w:r w:rsidRPr="005740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رقم الم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</w:t>
            </w:r>
            <w:r w:rsidRPr="005740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حم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</w:t>
            </w:r>
            <w:r w:rsidRPr="005740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ول</w:t>
            </w:r>
          </w:p>
        </w:tc>
        <w:tc>
          <w:tcPr>
            <w:tcW w:w="1701" w:type="dxa"/>
          </w:tcPr>
          <w:p w:rsidR="005740BA" w:rsidRDefault="005740BA" w:rsidP="005740BA">
            <w:pPr>
              <w:jc w:val="center"/>
              <w:rPr>
                <w:sz w:val="24"/>
                <w:szCs w:val="24"/>
                <w:lang w:bidi="ar-EG"/>
              </w:rPr>
            </w:pPr>
            <w:r w:rsidRPr="005740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الت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</w:t>
            </w:r>
            <w:r w:rsidRPr="005740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وقيع</w:t>
            </w:r>
          </w:p>
        </w:tc>
        <w:tc>
          <w:tcPr>
            <w:tcW w:w="2711" w:type="dxa"/>
          </w:tcPr>
          <w:p w:rsidR="005740BA" w:rsidRDefault="005740BA" w:rsidP="005740BA">
            <w:pPr>
              <w:jc w:val="center"/>
              <w:rPr>
                <w:sz w:val="24"/>
                <w:szCs w:val="24"/>
                <w:lang w:bidi="ar-EG"/>
              </w:rPr>
            </w:pPr>
            <w:r w:rsidRPr="005740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الاس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ـــــــــ</w:t>
            </w:r>
            <w:r w:rsidRPr="005740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 xml:space="preserve">م </w:t>
            </w:r>
          </w:p>
        </w:tc>
        <w:tc>
          <w:tcPr>
            <w:tcW w:w="990" w:type="dxa"/>
          </w:tcPr>
          <w:p w:rsidR="005740BA" w:rsidRPr="005740BA" w:rsidRDefault="005740BA" w:rsidP="005740BA">
            <w:pPr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5740BA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5C50C5" w:rsidTr="00E07457">
        <w:trPr>
          <w:trHeight w:val="242"/>
        </w:trPr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3B10D7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اميرة السيد عبد الرازق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887567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نهى محمد شفيق عبد الحميد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887567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نرمين جمال محمد الهادى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ريهام احمد محمد عبد الرحمن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887567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نهى حسنى عبد المنعم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هاجر عصام محمد فرحات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منى احمد محمد احمد السيد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887567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داليا بهاء الدين السيد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سمر احمد احمد على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3D2AF8" w:rsidRDefault="005C50C5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سارة محمد كمال ابراهيم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0A24AE" w:rsidRDefault="000A24AE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اية محمد اسامه مصطفى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امانى على محمد احمد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عمرو السيد فرغلى فراج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سارة عبد العزيز حسنى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دعاء عبد اللطيف عبد الحميد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887567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منى امين محمد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اروى ابو بكر محمد عبد الحليم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887567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علياء رمضان عبد الغفار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هدى محمد عاطف عبد الهادى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887567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محمد مصطفى محمد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ندى اسامه محمد محمد ابراهيم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482042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احمد مجدى حسن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دينا مجدى حسن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عاطف محمد عبد العزيز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مروة فاروق امين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نسمه عادل محمد محمود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ايمان اشرف محمد ربيع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دينا نادر محمد النقيب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سلافة محمد نبيل طه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اسراء عبد الفتاح ابراهيم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ايناس محمد رمضان اسماعيل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دعاء ابو ورده على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4C1461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ايمان عبد المجيد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رغدة رفعت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سارة محمود عبد الرحمن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منى عصام ابو الفتوح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امنية السيد طه مهدى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محمد يحيى شافعى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نهى رمضان ابراهيم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سارة السعيد السيد البيومى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ندى ذكى على عبد اللطيف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D809F2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لمياء احمد محمد عبد الرحمن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D809F2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شيرين محمد عادل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سارة ضياء احمد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دينا السيدمحمد عبد المجيد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ساهر صلاح فؤاد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اية السيد على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ياسمين طارق محمد توفيق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جيهاد فؤاد عبد الشهيد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اسماء محمد الاحمدى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رودينه علاء الدين ابراهيم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056200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ايمان كمال </w:t>
            </w:r>
            <w:r w:rsidR="00056200">
              <w:rPr>
                <w:rFonts w:hint="cs"/>
                <w:sz w:val="24"/>
                <w:szCs w:val="24"/>
                <w:rtl/>
                <w:lang w:bidi="ar-EG"/>
              </w:rPr>
              <w:t>متولى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نهى سمير حسن السيد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نورا حجازى حجازى مصطفى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اسراء فوزى حسن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نورا جلال السيد الريس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نهى محمد محمد عوض الله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111CA1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اسراء عمر احمد بيومى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منه الله عزت مصطفى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صفاء محمد على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سالى عبد الله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ياسمين عبد الهادى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B92DF4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اية </w:t>
            </w:r>
            <w:r w:rsidR="00B92DF4">
              <w:rPr>
                <w:rFonts w:hint="cs"/>
                <w:sz w:val="24"/>
                <w:szCs w:val="24"/>
                <w:rtl/>
                <w:lang w:bidi="ar-EG"/>
              </w:rPr>
              <w:t xml:space="preserve">حسن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محمود سليمان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سمر محمد عبد العزيز حسنى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111CA1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جهاد علاء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منة الله عبد الحميد الكفراوى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111CA1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منى محمد دياب مخيمر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يمنى صبيح السيد سليمان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اسراء ممدوح معوض سالم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علياء ممدوح معوض سالم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نورا احمد حلمى على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رولا عبد الفتاح محمد الصافى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E45FA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عمر عبد الله حسن محيسن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E45FA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نورهان على حسن مصطفى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سارة حنا عبد الملك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امل عادل عبد العظيم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الاء مجدى محمد رضوان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الاء محمد عبد العزيز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اميرة محمد اسامه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مروة كريم محمد احمد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انجى سليمان عبد العزيز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ايمان عبد المنعم محمد العشرى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7776BE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صابرين محمد سالم سالم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بشرى احمد ابراهيم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حنان محمد حافظ سليم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هدير عبد العظيم السيد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سوزسنه مسعد سيد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سحر حسن ابراهيم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نورهان محمود السيد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سها خليفة السيد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نعمة سعيد الشبراوى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ياسمين الشحات جاب الله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دينا ماهر صبحى يعقوب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بسمة حسن عبد المعطى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اية عصام محمود صدقى السيد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F33403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الاء حسن عبد المعطى دسوقى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F33403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سماح احمد محد الهادى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دينا سامى احمد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رحاب البكرى السيد عبد العال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F33403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عفاف محمد الفاتح احمد فؤاد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F33403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وئام محمد وجدى خيرى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نورهان صبرى محمود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محمد زكريا حسن حسن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عزة ممدوح ابراهيم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اسراء السيد حسين عبد المجيد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ياسمين مصطفى الحسينى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محمد مصطفى الحسينى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امانى محمد فؤاد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صباح رمضان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مجدى سليمان فهمى سليمان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سارة محمد طلبة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هبة علاء الدين عبد العظيم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83607D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نجوان موسى سعد عيسى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يمنى السيد احمد يوسف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الاء محمد صبرى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مريم كرم عدلى عبد المسيح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83607D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شيماء منصور عبد العال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رحمة محمد حلمى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امنية محمد عبد المجيد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امانى نبيل عبده ابو زيد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83607D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صفاء جوده عبد المنعم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هند طارق حسين خاطر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هبه صلاح كامل حسن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رشا عبد المنعم ابراهيم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مى محمد السيد بلال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عزة ابراهيم على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منار لطفى محمد السيد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رشا ابراهيم على شمس الدين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83607D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اسماء عادل محمد عبد الفتاح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83607D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امنية ابراهيم عبد الرحمن مصطفى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83607D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انجى عصام عبد المنعم امين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83607D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هاجر ممدوح مسعد الجمال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ياسمينا عبد الرحمن احمد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نورهان على عبد الحليم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هدى السيد على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دعاء سعد عبد السلام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نرمين حمزة محمد سليم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رغدة طارق محمد بدر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سارة سامى عبد الرؤوف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نورهان رضا الشحات ابراهيم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نعمات احمد ابراهيم مرعى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هاجر ابراهيم محمود على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منار فؤاد متولى عطية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ايه ابراهيم محمد متولى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ايمان محمد احمد ابراهيم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حميدة احمد ابراهيم احمد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نوران محمد عبد الفتاح عوض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FE5B8E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نها محمود سامى محمد محمود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FE5B8E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امانيناعلاء محمود حنفى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سمر احمد محمد الشافعى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عبد الحميد فتحى عبد المنعم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FE5B8E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نرمين سليمان منقريوس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حنان عبد اللطيف عبد الناصر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FE5B8E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اميرة طارق محمود جمال الدين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FE5B8E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ميرى برسوم لبيب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منى احمد صبرى ذكى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منى محمود محمد متولى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ندى عبد الكريم ذكى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FE5B8E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نهال احمد محمد ابراهيم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نرمين محمد احمد فهمى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اروى ياسين محمود العيوطى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الاء ياسين محمود العيوطى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اسراء حسام السيد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مها هانى محمد احمد بغدادى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552DB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محمود هاشم الطنطاوى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عزة عباس حجازى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اسراء احمد فتحى حافظ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رحاب عبد المنعم منصور عبد الكريم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552DB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سامح عبد المنعم متولى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مروة عماد الدين سباعى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غادة السعيد يوسف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شيماء السيد محمد ابو زيد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552DB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اسامه محمد نجيب عبد الباسط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552DB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نسمة منصور محمد الحسينى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الشيماء محمد عبد اللطيف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بثينه احمد عبد الله على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552DB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نهى يحيى فهمى محمد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الزهراء عصام ابو الفتوح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سارة جمال البنا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احمد صلاح سعد ابو مندور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5C50C5" w:rsidTr="00E07457">
        <w:tc>
          <w:tcPr>
            <w:tcW w:w="3182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5C50C5" w:rsidRDefault="005C50C5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5C50C5" w:rsidRPr="00552DB5" w:rsidRDefault="005C50C5" w:rsidP="00E66F3A">
            <w:pPr>
              <w:tabs>
                <w:tab w:val="left" w:pos="3001"/>
              </w:tabs>
              <w:spacing w:line="276" w:lineRule="auto"/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امنية يسرى محمد كمال</w:t>
            </w:r>
          </w:p>
        </w:tc>
        <w:tc>
          <w:tcPr>
            <w:tcW w:w="990" w:type="dxa"/>
          </w:tcPr>
          <w:p w:rsidR="005C50C5" w:rsidRPr="005C50C5" w:rsidRDefault="005C50C5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4B25B2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احمد قطب سعيد قطب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4B25B2" w:rsidP="009D543B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ريهام علاء عبد السلام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4B25B2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رضوى امين محمد احمد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4B25B2" w:rsidP="008A69DF">
            <w:pPr>
              <w:tabs>
                <w:tab w:val="left" w:pos="3001"/>
              </w:tabs>
              <w:jc w:val="right"/>
              <w:rPr>
                <w:sz w:val="24"/>
                <w:szCs w:val="24"/>
                <w:lang w:bidi="ar-EG"/>
              </w:rPr>
            </w:pPr>
            <w:r>
              <w:rPr>
                <w:sz w:val="24"/>
                <w:szCs w:val="24"/>
                <w:lang w:bidi="ar-EG"/>
              </w:rPr>
              <w:t xml:space="preserve">         </w:t>
            </w:r>
            <w:r w:rsidR="008A69DF">
              <w:rPr>
                <w:rFonts w:hint="cs"/>
                <w:sz w:val="24"/>
                <w:szCs w:val="24"/>
                <w:rtl/>
                <w:lang w:bidi="ar-EG"/>
              </w:rPr>
              <w:t xml:space="preserve">امل جمال عبد الرؤوف   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095294" w:rsidP="00095294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غادة الحسينى هارون 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210A98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مروة مخلص عبد المنعم خطاب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210A98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اميره عاطف حسين محمد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210A98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الاء صالح ابراهيم موسى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210A98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افنان سيد ابراهيم حسن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210A98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محمود سعيد صلاح محمد زيدان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اية اسامه احمد سبع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حسناء يحيى عبد العزيز محمد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 xml:space="preserve">فاطمة الزهراء يوسف عبد الجليل 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احمد عمر احمد السيد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نورهان محمد عبد الفتاح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ريم رضا حفنى اليمانى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احمد مجدى صبرى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ريم الحسينى ابراهيم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سارة عاطف الانور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خلود فايز السيد محمد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دينا محمد يحيى محمد نصر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2C0660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مروة عبد الر</w:t>
            </w:r>
            <w:r w:rsidR="002C0660">
              <w:rPr>
                <w:rFonts w:hint="cs"/>
                <w:sz w:val="24"/>
                <w:szCs w:val="24"/>
                <w:rtl/>
                <w:lang w:bidi="ar-EG"/>
              </w:rPr>
              <w:t>ا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فع محمد عبد الظاهر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رشا عبد الستار الهادى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زينب محمد عبد الله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جينا حسن عبد الحميد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60078E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نرمين</w:t>
            </w:r>
            <w:r w:rsidR="0060078E">
              <w:rPr>
                <w:rFonts w:hint="cs"/>
                <w:sz w:val="24"/>
                <w:szCs w:val="24"/>
                <w:rtl/>
                <w:lang w:bidi="ar-EG"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  <w:lang w:bidi="ar-EG"/>
              </w:rPr>
              <w:t>عطيه محمد عطيه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  <w:tr w:rsidR="004B25B2" w:rsidTr="00E07457">
        <w:tc>
          <w:tcPr>
            <w:tcW w:w="3182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126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1701" w:type="dxa"/>
          </w:tcPr>
          <w:p w:rsidR="004B25B2" w:rsidRDefault="004B25B2" w:rsidP="005740BA">
            <w:pPr>
              <w:jc w:val="center"/>
              <w:rPr>
                <w:sz w:val="24"/>
                <w:szCs w:val="24"/>
                <w:lang w:bidi="ar-EG"/>
              </w:rPr>
            </w:pPr>
          </w:p>
        </w:tc>
        <w:tc>
          <w:tcPr>
            <w:tcW w:w="2711" w:type="dxa"/>
          </w:tcPr>
          <w:p w:rsidR="004B25B2" w:rsidRDefault="00E65D51" w:rsidP="00E66F3A">
            <w:pPr>
              <w:tabs>
                <w:tab w:val="left" w:pos="3001"/>
              </w:tabs>
              <w:jc w:val="right"/>
              <w:rPr>
                <w:sz w:val="24"/>
                <w:szCs w:val="24"/>
                <w:rtl/>
                <w:lang w:bidi="ar-EG"/>
              </w:rPr>
            </w:pPr>
            <w:r>
              <w:rPr>
                <w:rFonts w:hint="cs"/>
                <w:sz w:val="24"/>
                <w:szCs w:val="24"/>
                <w:rtl/>
                <w:lang w:bidi="ar-EG"/>
              </w:rPr>
              <w:t>نوران جمال الدمرداش</w:t>
            </w:r>
          </w:p>
        </w:tc>
        <w:tc>
          <w:tcPr>
            <w:tcW w:w="990" w:type="dxa"/>
          </w:tcPr>
          <w:p w:rsidR="004B25B2" w:rsidRPr="005C50C5" w:rsidRDefault="004B25B2" w:rsidP="005C50C5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  <w:lang w:bidi="ar-EG"/>
              </w:rPr>
            </w:pPr>
          </w:p>
        </w:tc>
      </w:tr>
    </w:tbl>
    <w:p w:rsidR="005740BA" w:rsidRPr="005740BA" w:rsidRDefault="004A4792" w:rsidP="005740BA">
      <w:pPr>
        <w:jc w:val="center"/>
        <w:rPr>
          <w:sz w:val="24"/>
          <w:szCs w:val="24"/>
          <w:rtl/>
          <w:lang w:bidi="ar-EG"/>
        </w:rPr>
      </w:pPr>
      <w:r>
        <w:rPr>
          <w:sz w:val="24"/>
          <w:szCs w:val="24"/>
          <w:lang w:bidi="ar-EG"/>
        </w:rPr>
        <w:t xml:space="preserve"> </w:t>
      </w:r>
    </w:p>
    <w:sectPr w:rsidR="005740BA" w:rsidRPr="005740BA" w:rsidSect="005740BA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3F4" w:rsidRDefault="006203F4" w:rsidP="00166B8A">
      <w:pPr>
        <w:pStyle w:val="a4"/>
        <w:spacing w:after="0" w:line="240" w:lineRule="auto"/>
      </w:pPr>
      <w:r>
        <w:separator/>
      </w:r>
    </w:p>
  </w:endnote>
  <w:endnote w:type="continuationSeparator" w:id="1">
    <w:p w:rsidR="006203F4" w:rsidRDefault="006203F4" w:rsidP="00166B8A">
      <w:pPr>
        <w:pStyle w:val="a4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0641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4B25B2" w:rsidRPr="00166B8A" w:rsidRDefault="00D47BF7">
        <w:pPr>
          <w:pStyle w:val="a6"/>
          <w:jc w:val="center"/>
          <w:rPr>
            <w:sz w:val="28"/>
            <w:szCs w:val="28"/>
          </w:rPr>
        </w:pPr>
        <w:r w:rsidRPr="00166B8A">
          <w:rPr>
            <w:sz w:val="28"/>
            <w:szCs w:val="28"/>
          </w:rPr>
          <w:fldChar w:fldCharType="begin"/>
        </w:r>
        <w:r w:rsidR="004B25B2" w:rsidRPr="00166B8A">
          <w:rPr>
            <w:sz w:val="28"/>
            <w:szCs w:val="28"/>
          </w:rPr>
          <w:instrText xml:space="preserve"> PAGE   \* MERGEFORMAT </w:instrText>
        </w:r>
        <w:r w:rsidRPr="00166B8A">
          <w:rPr>
            <w:sz w:val="28"/>
            <w:szCs w:val="28"/>
          </w:rPr>
          <w:fldChar w:fldCharType="separate"/>
        </w:r>
        <w:r w:rsidR="0060078E">
          <w:rPr>
            <w:noProof/>
            <w:sz w:val="28"/>
            <w:szCs w:val="28"/>
          </w:rPr>
          <w:t>6</w:t>
        </w:r>
        <w:r w:rsidRPr="00166B8A">
          <w:rPr>
            <w:sz w:val="28"/>
            <w:szCs w:val="28"/>
          </w:rPr>
          <w:fldChar w:fldCharType="end"/>
        </w:r>
      </w:p>
    </w:sdtContent>
  </w:sdt>
  <w:p w:rsidR="004B25B2" w:rsidRDefault="004B25B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3F4" w:rsidRDefault="006203F4" w:rsidP="00166B8A">
      <w:pPr>
        <w:pStyle w:val="a4"/>
        <w:spacing w:after="0" w:line="240" w:lineRule="auto"/>
      </w:pPr>
      <w:r>
        <w:separator/>
      </w:r>
    </w:p>
  </w:footnote>
  <w:footnote w:type="continuationSeparator" w:id="1">
    <w:p w:rsidR="006203F4" w:rsidRDefault="006203F4" w:rsidP="00166B8A">
      <w:pPr>
        <w:pStyle w:val="a4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533B83"/>
    <w:multiLevelType w:val="hybridMultilevel"/>
    <w:tmpl w:val="BCB8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CA1F8B"/>
    <w:multiLevelType w:val="hybridMultilevel"/>
    <w:tmpl w:val="7A1E40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40BA"/>
    <w:rsid w:val="00056200"/>
    <w:rsid w:val="00095294"/>
    <w:rsid w:val="000A24AE"/>
    <w:rsid w:val="00166B8A"/>
    <w:rsid w:val="00210A98"/>
    <w:rsid w:val="002C0660"/>
    <w:rsid w:val="003A4D20"/>
    <w:rsid w:val="004912C4"/>
    <w:rsid w:val="004A4792"/>
    <w:rsid w:val="004B25B2"/>
    <w:rsid w:val="00530A83"/>
    <w:rsid w:val="00555893"/>
    <w:rsid w:val="005740BA"/>
    <w:rsid w:val="005C4990"/>
    <w:rsid w:val="005C50C5"/>
    <w:rsid w:val="0060078E"/>
    <w:rsid w:val="006203F4"/>
    <w:rsid w:val="00853A24"/>
    <w:rsid w:val="008A69DF"/>
    <w:rsid w:val="009745B0"/>
    <w:rsid w:val="00977C1E"/>
    <w:rsid w:val="0099738D"/>
    <w:rsid w:val="009D543B"/>
    <w:rsid w:val="00B92DF4"/>
    <w:rsid w:val="00BE1E84"/>
    <w:rsid w:val="00D47BF7"/>
    <w:rsid w:val="00D61E82"/>
    <w:rsid w:val="00E07457"/>
    <w:rsid w:val="00E52FF2"/>
    <w:rsid w:val="00E56DE0"/>
    <w:rsid w:val="00E65D51"/>
    <w:rsid w:val="00E66F3A"/>
    <w:rsid w:val="00FA69B3"/>
    <w:rsid w:val="00FF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3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4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C50C5"/>
    <w:pPr>
      <w:ind w:left="720"/>
      <w:contextualSpacing/>
    </w:pPr>
  </w:style>
  <w:style w:type="paragraph" w:styleId="a5">
    <w:name w:val="header"/>
    <w:basedOn w:val="a"/>
    <w:link w:val="Char"/>
    <w:uiPriority w:val="99"/>
    <w:semiHidden/>
    <w:unhideWhenUsed/>
    <w:rsid w:val="0016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166B8A"/>
  </w:style>
  <w:style w:type="paragraph" w:styleId="a6">
    <w:name w:val="footer"/>
    <w:basedOn w:val="a"/>
    <w:link w:val="Char0"/>
    <w:uiPriority w:val="99"/>
    <w:unhideWhenUsed/>
    <w:rsid w:val="00166B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166B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867</Words>
  <Characters>4942</Characters>
  <Application>Microsoft Office Word</Application>
  <DocSecurity>0</DocSecurity>
  <Lines>41</Lines>
  <Paragraphs>11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 lab</dc:creator>
  <cp:keywords/>
  <dc:description/>
  <cp:lastModifiedBy>pcc</cp:lastModifiedBy>
  <cp:revision>20</cp:revision>
  <cp:lastPrinted>2017-11-11T07:26:00Z</cp:lastPrinted>
  <dcterms:created xsi:type="dcterms:W3CDTF">2009-04-12T22:03:00Z</dcterms:created>
  <dcterms:modified xsi:type="dcterms:W3CDTF">2017-11-11T07:34:00Z</dcterms:modified>
</cp:coreProperties>
</file>