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573" w:type="dxa"/>
        <w:tblLook w:val="04A0" w:firstRow="1" w:lastRow="0" w:firstColumn="1" w:lastColumn="0" w:noHBand="0" w:noVBand="1"/>
      </w:tblPr>
      <w:tblGrid>
        <w:gridCol w:w="499"/>
        <w:gridCol w:w="3544"/>
        <w:gridCol w:w="5530"/>
      </w:tblGrid>
      <w:tr w:rsidR="004246E9" w:rsidRPr="00EA7932" w:rsidTr="00896F40">
        <w:tc>
          <w:tcPr>
            <w:tcW w:w="499" w:type="dxa"/>
          </w:tcPr>
          <w:p w:rsidR="004246E9" w:rsidRPr="005C7D34" w:rsidRDefault="004246E9" w:rsidP="00EA79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C7D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44" w:type="dxa"/>
          </w:tcPr>
          <w:p w:rsidR="004246E9" w:rsidRPr="005C7D34" w:rsidRDefault="004246E9" w:rsidP="00EA79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C7D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 باللغة العربية</w:t>
            </w:r>
          </w:p>
        </w:tc>
        <w:tc>
          <w:tcPr>
            <w:tcW w:w="5530" w:type="dxa"/>
          </w:tcPr>
          <w:p w:rsidR="004246E9" w:rsidRPr="005C7D34" w:rsidRDefault="004246E9" w:rsidP="00EA793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C7D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 باللغة الانجليزية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محمود صلاح محمد إبراهيم الطرباني</w:t>
            </w:r>
          </w:p>
        </w:tc>
        <w:tc>
          <w:tcPr>
            <w:tcW w:w="5530" w:type="dxa"/>
          </w:tcPr>
          <w:p w:rsidR="004246E9" w:rsidRPr="00413E92" w:rsidRDefault="007F384B" w:rsidP="00413E9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Prof. Dr. </w:t>
            </w:r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Mahmoud Salah El-</w:t>
            </w:r>
            <w:proofErr w:type="spellStart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</w:t>
            </w:r>
            <w:r w:rsidR="00413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</w:t>
            </w:r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raban</w:t>
            </w:r>
            <w:r w:rsidR="00413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544" w:type="dxa"/>
          </w:tcPr>
          <w:p w:rsidR="004246E9" w:rsidRPr="00EA7932" w:rsidRDefault="004246E9" w:rsidP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رشا محمد رضا محمد عطية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Rasha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Reda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تامر محمد عبد الحميد محمد</w:t>
            </w:r>
          </w:p>
        </w:tc>
        <w:tc>
          <w:tcPr>
            <w:tcW w:w="5530" w:type="dxa"/>
          </w:tcPr>
          <w:p w:rsidR="004246E9" w:rsidRPr="00EA7932" w:rsidRDefault="008E1859" w:rsidP="00413E9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Tamer Mohamed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El-Ham</w:t>
            </w:r>
            <w:r w:rsidR="00413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 Mohamed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محمد محمود احمد حسن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Mohamed M.A. Hussein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هشام حسني السيد محمد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Hesham</w:t>
            </w:r>
            <w:proofErr w:type="spellEnd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Hosny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Sayed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Mohamed 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عماد عبدالسلام احمد جاد حشيش</w:t>
            </w:r>
          </w:p>
        </w:tc>
        <w:tc>
          <w:tcPr>
            <w:tcW w:w="5530" w:type="dxa"/>
          </w:tcPr>
          <w:p w:rsidR="004246E9" w:rsidRPr="00EA7932" w:rsidRDefault="007F384B" w:rsidP="00896F4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896F40" w:rsidRP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Emad</w:t>
            </w:r>
            <w:proofErr w:type="spellEnd"/>
            <w:r w:rsidR="00896F40" w:rsidRP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  </w:t>
            </w:r>
            <w:proofErr w:type="spellStart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proofErr w:type="spellEnd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El-Salam Ahmed </w:t>
            </w:r>
            <w:r w:rsidR="00896F40" w:rsidRP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Hashish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طارق سليمان محمد علي احمد شيتي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Tarek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Soliman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Shety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محمد عبدالفتاح محمد احمد نصر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04495C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Mohamed </w:t>
            </w: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Abdel </w:t>
            </w:r>
            <w:r w:rsidR="0004495C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Fattah </w:t>
            </w: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Nasr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عزة احمد عبد الغفار جلال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C8187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Azza</w:t>
            </w:r>
            <w:proofErr w:type="spellEnd"/>
            <w:r w:rsidR="00C8187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Ahmed </w:t>
            </w:r>
            <w:proofErr w:type="spellStart"/>
            <w:r w:rsidR="00C8187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-Elghaffar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C8187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Galal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رشا ثابت متولي علام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Rasha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Thabet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Metwally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Alam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هبه احمد عبدالله عبد المجيد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Heba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Ahmed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إبراهيم محمد علي حسن الصهبي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 Ibrahim Mohamed Ali Hassan El-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Sohabe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اميرة مصطفي السعيد محمد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Amira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Moustafa</w:t>
            </w:r>
            <w:proofErr w:type="spellEnd"/>
            <w:r w:rsidR="008E18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تغريد صابر محمد سيد احمد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Taghred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Saber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Sayed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Ahmed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عبدالله محمد امين علي مرواد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Abdallah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Amin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Merwad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ميادة</w:t>
            </w:r>
            <w:r w:rsidR="00794CED" w:rsidRPr="00EA79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A7932">
              <w:rPr>
                <w:rFonts w:hint="cs"/>
                <w:b/>
                <w:bCs/>
                <w:rtl/>
                <w:lang w:bidi="ar-EG"/>
              </w:rPr>
              <w:t>رجب فرج عوض الله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Mayada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Ragab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Farag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ياسمينا محمد عبدالحكيم الغزالي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794CED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Yasmina</w:t>
            </w:r>
            <w:proofErr w:type="spellEnd"/>
            <w:r w:rsidR="00794CED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Abd-Elhakim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Ghazaly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مايسة عبدالبديع إبراهيم</w:t>
            </w:r>
          </w:p>
        </w:tc>
        <w:tc>
          <w:tcPr>
            <w:tcW w:w="5530" w:type="dxa"/>
          </w:tcPr>
          <w:p w:rsidR="004246E9" w:rsidRPr="00EA7932" w:rsidRDefault="007F384B" w:rsidP="008806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</w:t>
            </w:r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Maysa</w:t>
            </w:r>
            <w:proofErr w:type="spellEnd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Abdel</w:t>
            </w:r>
            <w:r w:rsidR="008806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B</w:t>
            </w:r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adie</w:t>
            </w:r>
            <w:proofErr w:type="spellEnd"/>
            <w:r w:rsidR="00896F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Ibrahim</w:t>
            </w:r>
            <w:r w:rsidR="008806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8806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Awadallah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19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فاطمة محمد عبدالله احمد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Fatma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Abdallah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Ahmed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عبده محمد ناجي محمد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Abdou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Nagy Mohamed 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21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رشا محمد البيومي محمد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Rasha</w:t>
            </w:r>
            <w:proofErr w:type="spellEnd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Elbayomi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Mohamed 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ياسمين حسنين إبراهيم طرطور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Yasmine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Hasanine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Ibrahim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Tartor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23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وجيه صبحي عبدالرحيم عبدالله درويش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Wageh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Sobhy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Darwish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أسماء بدر مصطفي بدر طاحون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Asmaa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Badr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Moustafa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Badr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Tahoun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25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علاء الدين محمد علي مرشدي</w:t>
            </w:r>
          </w:p>
        </w:tc>
        <w:tc>
          <w:tcPr>
            <w:tcW w:w="5530" w:type="dxa"/>
          </w:tcPr>
          <w:p w:rsidR="004246E9" w:rsidRPr="00EA7932" w:rsidRDefault="007F384B" w:rsidP="007F384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Prof. Dr.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Alaa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Morshdy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عبدالله فكري عبدالله محمود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Abdallah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Fikry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Abdallah</w:t>
            </w:r>
            <w:proofErr w:type="spellEnd"/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امال انيس مهدي عيد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Prof.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Dr.Amal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Anes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Mahd</w:t>
            </w:r>
            <w:r w:rsidR="00F859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</w:t>
            </w:r>
            <w:proofErr w:type="spellEnd"/>
            <w:r w:rsidR="00413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413E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Eid</w:t>
            </w:r>
            <w:proofErr w:type="spellEnd"/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3544" w:type="dxa"/>
          </w:tcPr>
          <w:p w:rsidR="004246E9" w:rsidRPr="00EA7932" w:rsidRDefault="004246E9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ايمن عبداللطيف صالح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04495C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Ayman</w:t>
            </w:r>
            <w:proofErr w:type="spellEnd"/>
            <w:r w:rsidR="0004495C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Lateef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Saleh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Ali</w:t>
            </w:r>
          </w:p>
        </w:tc>
      </w:tr>
      <w:tr w:rsidR="004246E9" w:rsidRPr="00EA7932" w:rsidTr="00896F40">
        <w:tc>
          <w:tcPr>
            <w:tcW w:w="499" w:type="dxa"/>
          </w:tcPr>
          <w:p w:rsidR="004246E9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29</w:t>
            </w:r>
          </w:p>
        </w:tc>
        <w:tc>
          <w:tcPr>
            <w:tcW w:w="3544" w:type="dxa"/>
          </w:tcPr>
          <w:p w:rsidR="004246E9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سامح محمد مصطفي النبتيتي</w:t>
            </w:r>
          </w:p>
        </w:tc>
        <w:tc>
          <w:tcPr>
            <w:tcW w:w="5530" w:type="dxa"/>
          </w:tcPr>
          <w:p w:rsidR="004246E9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Sameh</w:t>
            </w:r>
            <w:proofErr w:type="spellEnd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Mostapha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Nabtity</w:t>
            </w:r>
            <w:proofErr w:type="spellEnd"/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عصام حسن محمد موسي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Essam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Hassan Mohamed</w:t>
            </w:r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31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تامر احمد عبدالفتاح إسماعيل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48160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Tamer Ahmed </w:t>
            </w:r>
            <w:proofErr w:type="spellStart"/>
            <w:r w:rsidR="0048160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proofErr w:type="spellEnd"/>
            <w:r w:rsidR="0048160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 </w:t>
            </w:r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Fatah </w:t>
            </w:r>
            <w:r w:rsidR="00481603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Ismail</w:t>
            </w:r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32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محمد عبده محمد عبداللطيف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Abdo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Mohamed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Abdellatif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Nassan</w:t>
            </w:r>
            <w:proofErr w:type="spellEnd"/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33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علاء بسيوني إسماعيل إسماعيل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Alaa</w:t>
            </w:r>
            <w:proofErr w:type="spellEnd"/>
            <w:r w:rsidR="003D4724"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Bassiony</w:t>
            </w:r>
            <w:proofErr w:type="spellEnd"/>
            <w:r w:rsidRPr="00EA793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Ismael</w:t>
            </w:r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34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عبدالمنعم احمد عبدالله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Moneam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Ahamed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Abdallah</w:t>
            </w:r>
            <w:proofErr w:type="spellEnd"/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35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ياسر</w:t>
            </w:r>
            <w:r w:rsidR="00EA79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A7932">
              <w:rPr>
                <w:rFonts w:hint="cs"/>
                <w:b/>
                <w:bCs/>
                <w:rtl/>
                <w:lang w:bidi="ar-EG"/>
              </w:rPr>
              <w:t>حسني علي عليوة</w:t>
            </w:r>
          </w:p>
        </w:tc>
        <w:tc>
          <w:tcPr>
            <w:tcW w:w="5530" w:type="dxa"/>
          </w:tcPr>
          <w:p w:rsidR="005E7025" w:rsidRPr="00EA7932" w:rsidRDefault="007F384B" w:rsidP="008E185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Yaser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Hosney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Ali</w:t>
            </w:r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اسلام محمد سعد الدين محمد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Islam Mohamed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Saad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El-Din</w:t>
            </w:r>
          </w:p>
        </w:tc>
      </w:tr>
      <w:tr w:rsidR="005E7025" w:rsidRPr="00EA7932" w:rsidTr="00896F40">
        <w:tc>
          <w:tcPr>
            <w:tcW w:w="499" w:type="dxa"/>
          </w:tcPr>
          <w:p w:rsidR="005E7025" w:rsidRPr="00EA7932" w:rsidRDefault="00EA7932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37</w:t>
            </w:r>
          </w:p>
        </w:tc>
        <w:tc>
          <w:tcPr>
            <w:tcW w:w="3544" w:type="dxa"/>
          </w:tcPr>
          <w:p w:rsidR="005E7025" w:rsidRPr="00EA7932" w:rsidRDefault="005E7025">
            <w:pPr>
              <w:rPr>
                <w:b/>
                <w:bCs/>
                <w:rtl/>
                <w:lang w:bidi="ar-EG"/>
              </w:rPr>
            </w:pPr>
            <w:r w:rsidRPr="00EA7932">
              <w:rPr>
                <w:rFonts w:hint="cs"/>
                <w:b/>
                <w:bCs/>
                <w:rtl/>
                <w:lang w:bidi="ar-EG"/>
              </w:rPr>
              <w:t>محمد احمد فؤاد محمد منصور</w:t>
            </w:r>
          </w:p>
        </w:tc>
        <w:tc>
          <w:tcPr>
            <w:tcW w:w="5530" w:type="dxa"/>
          </w:tcPr>
          <w:p w:rsidR="005E7025" w:rsidRPr="00EA7932" w:rsidRDefault="007F384B" w:rsidP="001166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Dr. Mohamed Ahmed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Mohamed</w:t>
            </w:r>
          </w:p>
        </w:tc>
      </w:tr>
    </w:tbl>
    <w:p w:rsidR="0084121B" w:rsidRDefault="0084121B" w:rsidP="00942DAA">
      <w:pPr>
        <w:jc w:val="right"/>
        <w:rPr>
          <w:rtl/>
          <w:lang w:bidi="ar-EG"/>
        </w:rPr>
      </w:pPr>
    </w:p>
    <w:p w:rsidR="0084121B" w:rsidRDefault="0084121B" w:rsidP="00116624">
      <w:pPr>
        <w:rPr>
          <w:rtl/>
          <w:lang w:bidi="ar-EG"/>
        </w:rPr>
      </w:pPr>
    </w:p>
    <w:p w:rsidR="0084121B" w:rsidRDefault="0084121B" w:rsidP="00116624">
      <w:pPr>
        <w:rPr>
          <w:rtl/>
          <w:lang w:bidi="ar-EG"/>
        </w:rPr>
      </w:pPr>
    </w:p>
    <w:p w:rsidR="0084121B" w:rsidRDefault="0084121B" w:rsidP="00116624">
      <w:pPr>
        <w:rPr>
          <w:rtl/>
          <w:lang w:bidi="ar-EG"/>
        </w:rPr>
      </w:pPr>
    </w:p>
    <w:p w:rsidR="0084121B" w:rsidRDefault="0084121B" w:rsidP="00116624">
      <w:pPr>
        <w:rPr>
          <w:rtl/>
          <w:lang w:bidi="ar-EG"/>
        </w:rPr>
      </w:pPr>
    </w:p>
    <w:p w:rsidR="0084121B" w:rsidRDefault="0084121B" w:rsidP="00116624">
      <w:pPr>
        <w:rPr>
          <w:rtl/>
          <w:lang w:bidi="ar-EG"/>
        </w:rPr>
      </w:pPr>
    </w:p>
    <w:p w:rsidR="0084121B" w:rsidRDefault="0084121B" w:rsidP="0084121B">
      <w:pPr>
        <w:ind w:firstLine="720"/>
        <w:rPr>
          <w:rtl/>
          <w:lang w:bidi="ar-EG"/>
        </w:rPr>
      </w:pPr>
    </w:p>
    <w:p w:rsidR="00D527DA" w:rsidRDefault="00D527DA" w:rsidP="00116624">
      <w:pPr>
        <w:rPr>
          <w:rtl/>
          <w:lang w:bidi="ar-EG"/>
        </w:rPr>
      </w:pPr>
      <w:bookmarkStart w:id="0" w:name="_GoBack"/>
      <w:bookmarkEnd w:id="0"/>
    </w:p>
    <w:p w:rsidR="00D527DA" w:rsidRDefault="00D527DA" w:rsidP="00116624">
      <w:pPr>
        <w:rPr>
          <w:rtl/>
          <w:lang w:bidi="ar-EG"/>
        </w:rPr>
      </w:pPr>
    </w:p>
    <w:p w:rsidR="00D527DA" w:rsidRDefault="00D527DA" w:rsidP="00116624">
      <w:pPr>
        <w:rPr>
          <w:rtl/>
          <w:lang w:bidi="ar-EG"/>
        </w:rPr>
      </w:pPr>
    </w:p>
    <w:p w:rsidR="00D527DA" w:rsidRDefault="00D527DA" w:rsidP="00116624">
      <w:pPr>
        <w:rPr>
          <w:rtl/>
          <w:lang w:bidi="ar-EG"/>
        </w:rPr>
      </w:pPr>
    </w:p>
    <w:p w:rsidR="00D527DA" w:rsidRDefault="00D527DA" w:rsidP="00116624">
      <w:pPr>
        <w:rPr>
          <w:lang w:bidi="ar-EG"/>
        </w:rPr>
      </w:pPr>
    </w:p>
    <w:sectPr w:rsidR="00D527DA" w:rsidSect="00EC25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00" w:rsidRDefault="00707600" w:rsidP="0084121B">
      <w:pPr>
        <w:spacing w:after="0" w:line="240" w:lineRule="auto"/>
      </w:pPr>
      <w:r>
        <w:separator/>
      </w:r>
    </w:p>
  </w:endnote>
  <w:endnote w:type="continuationSeparator" w:id="0">
    <w:p w:rsidR="00707600" w:rsidRDefault="00707600" w:rsidP="0084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00" w:rsidRDefault="00707600" w:rsidP="0084121B">
      <w:pPr>
        <w:spacing w:after="0" w:line="240" w:lineRule="auto"/>
      </w:pPr>
      <w:r>
        <w:separator/>
      </w:r>
    </w:p>
  </w:footnote>
  <w:footnote w:type="continuationSeparator" w:id="0">
    <w:p w:rsidR="00707600" w:rsidRDefault="00707600" w:rsidP="0084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66"/>
    <w:rsid w:val="0004495C"/>
    <w:rsid w:val="00116624"/>
    <w:rsid w:val="00312D56"/>
    <w:rsid w:val="003D4724"/>
    <w:rsid w:val="00413E92"/>
    <w:rsid w:val="004246E9"/>
    <w:rsid w:val="00481603"/>
    <w:rsid w:val="0056194C"/>
    <w:rsid w:val="005C7D34"/>
    <w:rsid w:val="005E7025"/>
    <w:rsid w:val="00707600"/>
    <w:rsid w:val="00776F66"/>
    <w:rsid w:val="00794CED"/>
    <w:rsid w:val="007F384B"/>
    <w:rsid w:val="0084121B"/>
    <w:rsid w:val="00880654"/>
    <w:rsid w:val="00896F40"/>
    <w:rsid w:val="008E04D3"/>
    <w:rsid w:val="008E1859"/>
    <w:rsid w:val="00942DAA"/>
    <w:rsid w:val="00BD4AFF"/>
    <w:rsid w:val="00C81873"/>
    <w:rsid w:val="00D527DA"/>
    <w:rsid w:val="00DD0209"/>
    <w:rsid w:val="00EA7932"/>
    <w:rsid w:val="00EC2526"/>
    <w:rsid w:val="00F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2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1B"/>
  </w:style>
  <w:style w:type="paragraph" w:styleId="Footer">
    <w:name w:val="footer"/>
    <w:basedOn w:val="Normal"/>
    <w:link w:val="FooterChar"/>
    <w:uiPriority w:val="99"/>
    <w:unhideWhenUsed/>
    <w:rsid w:val="008412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2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1B"/>
  </w:style>
  <w:style w:type="paragraph" w:styleId="Footer">
    <w:name w:val="footer"/>
    <w:basedOn w:val="Normal"/>
    <w:link w:val="FooterChar"/>
    <w:uiPriority w:val="99"/>
    <w:unhideWhenUsed/>
    <w:rsid w:val="008412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R.M.R</dc:creator>
  <cp:keywords/>
  <dc:description/>
  <cp:lastModifiedBy>qebaa</cp:lastModifiedBy>
  <cp:revision>13</cp:revision>
  <dcterms:created xsi:type="dcterms:W3CDTF">2017-12-02T09:37:00Z</dcterms:created>
  <dcterms:modified xsi:type="dcterms:W3CDTF">2017-12-13T18:04:00Z</dcterms:modified>
</cp:coreProperties>
</file>