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09" w:rsidRPr="00A843B6" w:rsidRDefault="00B33280" w:rsidP="00A843B6">
      <w:pPr>
        <w:bidi/>
        <w:rPr>
          <w:sz w:val="44"/>
          <w:szCs w:val="44"/>
          <w:rtl/>
        </w:rPr>
      </w:pPr>
      <w:bookmarkStart w:id="0" w:name="_GoBack"/>
      <w:bookmarkEnd w:id="0"/>
      <w:r w:rsidRPr="00A843B6">
        <w:rPr>
          <w:rFonts w:hint="cs"/>
          <w:sz w:val="44"/>
          <w:szCs w:val="44"/>
          <w:rtl/>
        </w:rPr>
        <w:t xml:space="preserve">          جدول محاضرات النظري لمادة تمريض صحة نفسية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67189C" w:rsidTr="00662508">
        <w:tc>
          <w:tcPr>
            <w:tcW w:w="2157" w:type="dxa"/>
          </w:tcPr>
          <w:p w:rsidR="0067189C" w:rsidRPr="00F11C83" w:rsidRDefault="00952918" w:rsidP="0066250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7189C" w:rsidRPr="00F11C83">
              <w:rPr>
                <w:sz w:val="36"/>
                <w:szCs w:val="36"/>
              </w:rPr>
              <w:t>Day</w:t>
            </w:r>
          </w:p>
        </w:tc>
        <w:tc>
          <w:tcPr>
            <w:tcW w:w="2157" w:type="dxa"/>
          </w:tcPr>
          <w:p w:rsidR="0067189C" w:rsidRPr="00F11C83" w:rsidRDefault="0067189C" w:rsidP="00662508">
            <w:pPr>
              <w:bidi/>
              <w:jc w:val="center"/>
              <w:rPr>
                <w:sz w:val="36"/>
                <w:szCs w:val="36"/>
                <w:rtl/>
              </w:rPr>
            </w:pPr>
            <w:r w:rsidRPr="00F11C83">
              <w:rPr>
                <w:sz w:val="36"/>
                <w:szCs w:val="36"/>
              </w:rPr>
              <w:t>Lecture</w:t>
            </w:r>
          </w:p>
        </w:tc>
        <w:tc>
          <w:tcPr>
            <w:tcW w:w="2158" w:type="dxa"/>
          </w:tcPr>
          <w:p w:rsidR="0067189C" w:rsidRPr="00F11C83" w:rsidRDefault="0067189C" w:rsidP="00662508">
            <w:pPr>
              <w:bidi/>
              <w:jc w:val="center"/>
              <w:rPr>
                <w:sz w:val="36"/>
                <w:szCs w:val="36"/>
                <w:rtl/>
              </w:rPr>
            </w:pPr>
            <w:r w:rsidRPr="00F11C83">
              <w:rPr>
                <w:sz w:val="36"/>
                <w:szCs w:val="36"/>
              </w:rPr>
              <w:t>Lecturer</w:t>
            </w:r>
          </w:p>
        </w:tc>
        <w:tc>
          <w:tcPr>
            <w:tcW w:w="2158" w:type="dxa"/>
          </w:tcPr>
          <w:p w:rsidR="0067189C" w:rsidRPr="00F11C83" w:rsidRDefault="0067189C" w:rsidP="00662508">
            <w:pPr>
              <w:bidi/>
              <w:rPr>
                <w:sz w:val="36"/>
                <w:szCs w:val="36"/>
                <w:rtl/>
              </w:rPr>
            </w:pPr>
            <w:r w:rsidRPr="00F11C83">
              <w:rPr>
                <w:sz w:val="36"/>
                <w:szCs w:val="36"/>
              </w:rPr>
              <w:t xml:space="preserve">Time          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24-2-2020</w:t>
            </w:r>
          </w:p>
        </w:tc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Neurological biology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</w:rPr>
              <w:t>نشوة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Pr="00F14634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>2-3-2020</w:t>
            </w:r>
          </w:p>
        </w:tc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Psychiatric </w:t>
            </w:r>
            <w:r w:rsidRPr="00F14634">
              <w:rPr>
                <w:sz w:val="28"/>
                <w:szCs w:val="28"/>
              </w:rPr>
              <w:t>symptoms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د/</w:t>
            </w:r>
            <w:r>
              <w:rPr>
                <w:rFonts w:hint="cs"/>
                <w:sz w:val="28"/>
                <w:szCs w:val="28"/>
                <w:rtl/>
              </w:rPr>
              <w:t>عزة السيد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Pr="00F14634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>9-3-2020</w:t>
            </w:r>
          </w:p>
        </w:tc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Psychiatric </w:t>
            </w:r>
            <w:r w:rsidRPr="00F14634">
              <w:rPr>
                <w:sz w:val="28"/>
                <w:szCs w:val="28"/>
              </w:rPr>
              <w:t>symptoms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د/ شادية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9:11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>16-3-2020</w:t>
            </w:r>
          </w:p>
        </w:tc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sz w:val="28"/>
                <w:szCs w:val="28"/>
              </w:rPr>
              <w:t>communication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د/ رحاب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9:11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>23-3-2020</w:t>
            </w:r>
          </w:p>
        </w:tc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Defense mechanism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د/ شادية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9:11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>30-3-2020</w:t>
            </w:r>
          </w:p>
        </w:tc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sz w:val="28"/>
                <w:szCs w:val="28"/>
              </w:rPr>
              <w:t>Mental health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</w:rPr>
              <w:t>عزة السيد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9:11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6-4-2020</w:t>
            </w:r>
          </w:p>
        </w:tc>
        <w:tc>
          <w:tcPr>
            <w:tcW w:w="2157" w:type="dxa"/>
          </w:tcPr>
          <w:p w:rsidR="0067189C" w:rsidRPr="00F14634" w:rsidRDefault="00643706" w:rsidP="00662508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</w:t>
            </w:r>
            <w:r w:rsidRPr="00F14634">
              <w:rPr>
                <w:sz w:val="28"/>
                <w:szCs w:val="28"/>
              </w:rPr>
              <w:t>awareness</w:t>
            </w:r>
          </w:p>
        </w:tc>
        <w:tc>
          <w:tcPr>
            <w:tcW w:w="2158" w:type="dxa"/>
          </w:tcPr>
          <w:p w:rsidR="0067189C" w:rsidRPr="00F14634" w:rsidRDefault="00643706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د/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14634">
              <w:rPr>
                <w:rFonts w:hint="cs"/>
                <w:sz w:val="28"/>
                <w:szCs w:val="28"/>
                <w:rtl/>
              </w:rPr>
              <w:t>رحاب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9:11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>13-4-2020</w:t>
            </w:r>
          </w:p>
        </w:tc>
        <w:tc>
          <w:tcPr>
            <w:tcW w:w="2157" w:type="dxa"/>
          </w:tcPr>
          <w:p w:rsidR="0067189C" w:rsidRPr="00F14634" w:rsidRDefault="00643706" w:rsidP="00662508">
            <w:pPr>
              <w:bidi/>
              <w:jc w:val="center"/>
              <w:rPr>
                <w:sz w:val="28"/>
                <w:szCs w:val="28"/>
              </w:rPr>
            </w:pPr>
            <w:r w:rsidRPr="00F14634">
              <w:rPr>
                <w:sz w:val="28"/>
                <w:szCs w:val="28"/>
              </w:rPr>
              <w:t>principles</w:t>
            </w:r>
          </w:p>
        </w:tc>
        <w:tc>
          <w:tcPr>
            <w:tcW w:w="2158" w:type="dxa"/>
          </w:tcPr>
          <w:p w:rsidR="0067189C" w:rsidRPr="00F14634" w:rsidRDefault="00643706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د/</w:t>
            </w:r>
            <w:r>
              <w:rPr>
                <w:rFonts w:hint="cs"/>
                <w:sz w:val="28"/>
                <w:szCs w:val="28"/>
                <w:rtl/>
              </w:rPr>
              <w:t xml:space="preserve">بثينة 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9:11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20-4-2020</w:t>
            </w:r>
          </w:p>
        </w:tc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Child psychiatry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د/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صفية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9:11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>27-4-2020</w:t>
            </w:r>
          </w:p>
        </w:tc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stress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</w:rPr>
              <w:t>نشوة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9:11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4-5-2020</w:t>
            </w:r>
          </w:p>
        </w:tc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Drug abuse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د/صفاء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9:11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>11-5-2020</w:t>
            </w:r>
          </w:p>
        </w:tc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</w:rPr>
            </w:pPr>
            <w:r w:rsidRPr="00F14634">
              <w:rPr>
                <w:sz w:val="28"/>
                <w:szCs w:val="28"/>
              </w:rPr>
              <w:t>counseling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د/</w:t>
            </w:r>
            <w:r>
              <w:rPr>
                <w:rFonts w:hint="cs"/>
                <w:sz w:val="28"/>
                <w:szCs w:val="28"/>
                <w:rtl/>
              </w:rPr>
              <w:t>هانم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9:11</w:t>
            </w:r>
          </w:p>
        </w:tc>
      </w:tr>
      <w:tr w:rsidR="0067189C" w:rsidRPr="00F14634" w:rsidTr="00662508"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14634">
              <w:rPr>
                <w:sz w:val="28"/>
                <w:szCs w:val="28"/>
              </w:rPr>
              <w:t>Monday</w:t>
            </w:r>
          </w:p>
          <w:p w:rsidR="0067189C" w:rsidRPr="00F14634" w:rsidRDefault="0067189C" w:rsidP="0067189C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18-5-2020</w:t>
            </w:r>
          </w:p>
        </w:tc>
        <w:tc>
          <w:tcPr>
            <w:tcW w:w="2157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</w:rPr>
            </w:pPr>
            <w:r w:rsidRPr="00F14634">
              <w:rPr>
                <w:sz w:val="28"/>
                <w:szCs w:val="28"/>
              </w:rPr>
              <w:t>Crisis intervention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د/بثينة</w:t>
            </w:r>
          </w:p>
        </w:tc>
        <w:tc>
          <w:tcPr>
            <w:tcW w:w="2158" w:type="dxa"/>
          </w:tcPr>
          <w:p w:rsidR="0067189C" w:rsidRPr="00F14634" w:rsidRDefault="0067189C" w:rsidP="00662508">
            <w:pPr>
              <w:bidi/>
              <w:jc w:val="center"/>
              <w:rPr>
                <w:sz w:val="28"/>
                <w:szCs w:val="28"/>
                <w:rtl/>
              </w:rPr>
            </w:pPr>
            <w:r w:rsidRPr="00F14634">
              <w:rPr>
                <w:rFonts w:hint="cs"/>
                <w:sz w:val="28"/>
                <w:szCs w:val="28"/>
                <w:rtl/>
              </w:rPr>
              <w:t>9:11</w:t>
            </w:r>
          </w:p>
        </w:tc>
      </w:tr>
    </w:tbl>
    <w:p w:rsidR="0067189C" w:rsidRDefault="0067189C" w:rsidP="0067189C">
      <w:pPr>
        <w:bidi/>
        <w:jc w:val="center"/>
        <w:rPr>
          <w:sz w:val="28"/>
          <w:szCs w:val="28"/>
          <w:rtl/>
          <w:lang w:bidi="ar-EG"/>
        </w:rPr>
      </w:pPr>
    </w:p>
    <w:p w:rsidR="00F9253C" w:rsidRPr="00F14634" w:rsidRDefault="00F9253C" w:rsidP="00F9253C">
      <w:pPr>
        <w:bidi/>
        <w:jc w:val="center"/>
        <w:rPr>
          <w:sz w:val="28"/>
          <w:szCs w:val="28"/>
          <w:rtl/>
          <w:lang w:bidi="ar-EG"/>
        </w:rPr>
      </w:pPr>
    </w:p>
    <w:sectPr w:rsidR="00F9253C" w:rsidRPr="00F146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80"/>
    <w:rsid w:val="00005BE3"/>
    <w:rsid w:val="00011203"/>
    <w:rsid w:val="00015EF1"/>
    <w:rsid w:val="000A1BC1"/>
    <w:rsid w:val="000B0A5E"/>
    <w:rsid w:val="000B4A02"/>
    <w:rsid w:val="001B175A"/>
    <w:rsid w:val="001F0312"/>
    <w:rsid w:val="00287A97"/>
    <w:rsid w:val="00291A28"/>
    <w:rsid w:val="003174A7"/>
    <w:rsid w:val="00325C1D"/>
    <w:rsid w:val="003A24DC"/>
    <w:rsid w:val="003E5184"/>
    <w:rsid w:val="003F1B5B"/>
    <w:rsid w:val="003F26DB"/>
    <w:rsid w:val="004135DD"/>
    <w:rsid w:val="00493090"/>
    <w:rsid w:val="00512B17"/>
    <w:rsid w:val="005500CC"/>
    <w:rsid w:val="005B6145"/>
    <w:rsid w:val="005E5E27"/>
    <w:rsid w:val="00643706"/>
    <w:rsid w:val="00656AF2"/>
    <w:rsid w:val="00663909"/>
    <w:rsid w:val="0067189C"/>
    <w:rsid w:val="006804EA"/>
    <w:rsid w:val="00695E1B"/>
    <w:rsid w:val="006B0A4D"/>
    <w:rsid w:val="007B7C48"/>
    <w:rsid w:val="007E77C7"/>
    <w:rsid w:val="00812523"/>
    <w:rsid w:val="008F0D65"/>
    <w:rsid w:val="00913E9C"/>
    <w:rsid w:val="00952918"/>
    <w:rsid w:val="00A0189D"/>
    <w:rsid w:val="00A276E8"/>
    <w:rsid w:val="00A314C8"/>
    <w:rsid w:val="00A843B6"/>
    <w:rsid w:val="00A93913"/>
    <w:rsid w:val="00AD7B7A"/>
    <w:rsid w:val="00B33280"/>
    <w:rsid w:val="00B52C6A"/>
    <w:rsid w:val="00B55C94"/>
    <w:rsid w:val="00B56579"/>
    <w:rsid w:val="00C300B5"/>
    <w:rsid w:val="00C320FC"/>
    <w:rsid w:val="00C371EE"/>
    <w:rsid w:val="00C54762"/>
    <w:rsid w:val="00C73267"/>
    <w:rsid w:val="00CD0ED3"/>
    <w:rsid w:val="00D13377"/>
    <w:rsid w:val="00D47F09"/>
    <w:rsid w:val="00DA24F7"/>
    <w:rsid w:val="00E24C59"/>
    <w:rsid w:val="00E34D2B"/>
    <w:rsid w:val="00E64AB3"/>
    <w:rsid w:val="00ED669B"/>
    <w:rsid w:val="00EE01AC"/>
    <w:rsid w:val="00F11C83"/>
    <w:rsid w:val="00F14634"/>
    <w:rsid w:val="00F83D8A"/>
    <w:rsid w:val="00F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IbrahimGohary</dc:creator>
  <cp:lastModifiedBy>Dell</cp:lastModifiedBy>
  <cp:revision>24</cp:revision>
  <cp:lastPrinted>2020-02-11T08:54:00Z</cp:lastPrinted>
  <dcterms:created xsi:type="dcterms:W3CDTF">2019-09-30T10:50:00Z</dcterms:created>
  <dcterms:modified xsi:type="dcterms:W3CDTF">2020-02-21T08:38:00Z</dcterms:modified>
</cp:coreProperties>
</file>