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8" w:rsidRPr="00400074" w:rsidRDefault="00282AE3" w:rsidP="00846243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400074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تخطيط البحوث العلمية لقسم هندسة </w:t>
      </w:r>
      <w:r w:rsidR="00846243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الإلكترونيات </w:t>
      </w:r>
      <w:r w:rsidR="00744B22">
        <w:rPr>
          <w:rFonts w:hint="cs"/>
          <w:b/>
          <w:bCs/>
          <w:sz w:val="36"/>
          <w:szCs w:val="36"/>
          <w:u w:val="single"/>
          <w:rtl/>
          <w:lang w:bidi="ar-EG"/>
        </w:rPr>
        <w:t>والاتصالات</w:t>
      </w:r>
    </w:p>
    <w:p w:rsidR="00282AE3" w:rsidRDefault="00282AE3" w:rsidP="00282AE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a5"/>
        <w:bidiVisual/>
        <w:tblW w:w="15310" w:type="dxa"/>
        <w:tblInd w:w="-534" w:type="dxa"/>
        <w:tblLook w:val="04A0"/>
      </w:tblPr>
      <w:tblGrid>
        <w:gridCol w:w="3204"/>
        <w:gridCol w:w="2407"/>
        <w:gridCol w:w="1709"/>
        <w:gridCol w:w="1897"/>
        <w:gridCol w:w="1818"/>
        <w:gridCol w:w="1032"/>
        <w:gridCol w:w="1148"/>
        <w:gridCol w:w="1269"/>
        <w:gridCol w:w="826"/>
      </w:tblGrid>
      <w:tr w:rsidR="00846243" w:rsidRPr="00855226" w:rsidTr="00792F96">
        <w:trPr>
          <w:trHeight w:val="480"/>
        </w:trPr>
        <w:tc>
          <w:tcPr>
            <w:tcW w:w="3351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1800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855226" w:rsidRPr="00855226" w:rsidRDefault="00855226" w:rsidP="003D2520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 w:rsidR="003D2520">
              <w:rPr>
                <w:b/>
                <w:bCs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282AE3" w:rsidRPr="00855226" w:rsidRDefault="00282AE3" w:rsidP="003D2520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 w:rsidR="00EF3511">
              <w:rPr>
                <w:b/>
                <w:bCs/>
                <w:lang w:bidi="ar-EG"/>
              </w:rPr>
              <w:t>1</w:t>
            </w:r>
            <w:r w:rsidR="003D2520">
              <w:rPr>
                <w:b/>
                <w:bCs/>
                <w:lang w:bidi="ar-EG"/>
              </w:rPr>
              <w:t>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48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025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27" w:type="dxa"/>
            <w:vMerge w:val="restart"/>
          </w:tcPr>
          <w:p w:rsidR="00744B22" w:rsidRDefault="00744B22" w:rsidP="00282AE3">
            <w:pPr>
              <w:jc w:val="center"/>
              <w:rPr>
                <w:b/>
                <w:bCs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ترتيب </w:t>
            </w:r>
            <w:r w:rsidR="00744B22" w:rsidRPr="00855226">
              <w:rPr>
                <w:rFonts w:hint="cs"/>
                <w:b/>
                <w:bCs/>
                <w:rtl/>
                <w:lang w:bidi="ar-EG"/>
              </w:rPr>
              <w:t>الأول</w:t>
            </w:r>
            <w:r w:rsidR="00744B22">
              <w:rPr>
                <w:rFonts w:hint="cs"/>
                <w:b/>
                <w:bCs/>
                <w:rtl/>
                <w:lang w:bidi="ar-EG"/>
              </w:rPr>
              <w:t>و</w:t>
            </w:r>
            <w:r w:rsidR="00744B22" w:rsidRPr="00855226">
              <w:rPr>
                <w:rFonts w:hint="cs"/>
                <w:b/>
                <w:bCs/>
                <w:rtl/>
                <w:lang w:bidi="ar-EG"/>
              </w:rPr>
              <w:t>ية</w:t>
            </w:r>
          </w:p>
        </w:tc>
      </w:tr>
      <w:tr w:rsidR="00846243" w:rsidRPr="00855226" w:rsidTr="00684A8A">
        <w:trPr>
          <w:trHeight w:val="1027"/>
        </w:trPr>
        <w:tc>
          <w:tcPr>
            <w:tcW w:w="3351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 w:rsidR="008552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82AE3" w:rsidRPr="00855226" w:rsidRDefault="00282AE3" w:rsidP="00162D8F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 w:rsidR="00162D8F">
              <w:rPr>
                <w:b/>
                <w:bCs/>
                <w:lang w:bidi="ar-EG"/>
              </w:rPr>
              <w:t>5</w:t>
            </w:r>
            <w:r w:rsidR="003D2520">
              <w:rPr>
                <w:b/>
                <w:bCs/>
                <w:lang w:bidi="ar-EG"/>
              </w:rPr>
              <w:t>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282AE3" w:rsidRPr="00855226" w:rsidRDefault="00282AE3" w:rsidP="003D2520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 w:rsidR="003D2520">
              <w:rPr>
                <w:b/>
                <w:bCs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1800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48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025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27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846243" w:rsidRPr="00855226" w:rsidTr="00684A8A">
        <w:trPr>
          <w:trHeight w:val="5811"/>
        </w:trPr>
        <w:tc>
          <w:tcPr>
            <w:tcW w:w="3351" w:type="dxa"/>
          </w:tcPr>
          <w:p w:rsidR="00846243" w:rsidRDefault="00792F96" w:rsidP="00792F96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1- Image processing</w:t>
            </w:r>
          </w:p>
          <w:p w:rsidR="00846243" w:rsidRDefault="00846243" w:rsidP="00744B22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46243" w:rsidRDefault="00846243" w:rsidP="00744B22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46243" w:rsidRDefault="00846243" w:rsidP="00744B22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7F34" w:rsidRDefault="00A67F34" w:rsidP="00A67F34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7F34" w:rsidRDefault="00A67F34" w:rsidP="00A67F34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7F34" w:rsidRDefault="00A67F34" w:rsidP="00A67F34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7F34" w:rsidRDefault="00A67F34" w:rsidP="00A67F34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792F96" w:rsidRDefault="00792F96" w:rsidP="00792F96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792F96" w:rsidRDefault="00792F96" w:rsidP="00792F96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A67F34" w:rsidRDefault="00A67F34" w:rsidP="00A67F34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46243" w:rsidRDefault="00846243" w:rsidP="00744B22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3C7469" w:rsidRDefault="003D2520" w:rsidP="00744B22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2- Speech </w:t>
            </w:r>
            <w:r w:rsidR="00744B22">
              <w:rPr>
                <w:b/>
                <w:bCs/>
                <w:sz w:val="28"/>
                <w:szCs w:val="28"/>
                <w:lang w:bidi="ar-EG"/>
              </w:rPr>
              <w:t>p</w:t>
            </w:r>
            <w:r>
              <w:rPr>
                <w:b/>
                <w:bCs/>
                <w:sz w:val="28"/>
                <w:szCs w:val="28"/>
                <w:lang w:bidi="ar-EG"/>
              </w:rPr>
              <w:t>rocessing</w:t>
            </w:r>
          </w:p>
          <w:p w:rsidR="00A67F34" w:rsidRPr="003C7469" w:rsidRDefault="00A67F34" w:rsidP="00744B22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46243" w:rsidRDefault="00846243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3C7469" w:rsidRDefault="003C7469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46243" w:rsidRDefault="003D2520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 xml:space="preserve">3-  Network </w:t>
            </w:r>
            <w:r w:rsidR="00744B22">
              <w:rPr>
                <w:b/>
                <w:bCs/>
                <w:sz w:val="28"/>
                <w:szCs w:val="28"/>
                <w:lang w:bidi="ar-EG"/>
              </w:rPr>
              <w:t>p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rotocols and </w:t>
            </w:r>
            <w:r w:rsidR="00744B22">
              <w:rPr>
                <w:b/>
                <w:bCs/>
                <w:sz w:val="28"/>
                <w:szCs w:val="28"/>
                <w:lang w:bidi="ar-EG"/>
              </w:rPr>
              <w:t>p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erformance of </w:t>
            </w:r>
            <w:r w:rsidR="003C7469">
              <w:rPr>
                <w:b/>
                <w:bCs/>
                <w:sz w:val="28"/>
                <w:szCs w:val="28"/>
                <w:lang w:bidi="ar-EG"/>
              </w:rPr>
              <w:t>networks</w:t>
            </w:r>
          </w:p>
          <w:p w:rsidR="00D56969" w:rsidRDefault="00D56969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D56969" w:rsidRDefault="00D56969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6A2347" w:rsidRDefault="006A2347" w:rsidP="006A2347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982E0F" w:rsidRDefault="00982E0F" w:rsidP="006A2347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982E0F" w:rsidRDefault="00982E0F" w:rsidP="006A2347">
            <w:p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EF3511" w:rsidRDefault="00EF3511" w:rsidP="006A2347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644AA1" w:rsidRDefault="00644AA1" w:rsidP="006A2347">
            <w:pPr>
              <w:rPr>
                <w:b/>
                <w:bCs/>
                <w:sz w:val="28"/>
                <w:szCs w:val="28"/>
                <w:lang w:bidi="ar-EG"/>
              </w:rPr>
            </w:pPr>
          </w:p>
          <w:p w:rsidR="00D56969" w:rsidRDefault="00D56969" w:rsidP="00744B22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4- optical communication</w:t>
            </w:r>
          </w:p>
          <w:p w:rsidR="00846243" w:rsidRDefault="00846243" w:rsidP="003C7469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46243" w:rsidRDefault="00846243" w:rsidP="003C7469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D56969" w:rsidRDefault="00D56969" w:rsidP="003C7469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866722" w:rsidRDefault="00866722" w:rsidP="003C7469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EF3511" w:rsidRDefault="00EF3511" w:rsidP="003C7469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3C7469">
            <w:pPr>
              <w:ind w:left="360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80598" w:rsidRPr="004407E9" w:rsidRDefault="00D56969" w:rsidP="004407E9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5- Acoustics distributions in halls</w:t>
            </w:r>
          </w:p>
          <w:p w:rsidR="00E80598" w:rsidRPr="00E80598" w:rsidRDefault="00E80598" w:rsidP="00E80598">
            <w:pPr>
              <w:rPr>
                <w:sz w:val="28"/>
                <w:szCs w:val="28"/>
                <w:lang w:bidi="ar-EG"/>
              </w:rPr>
            </w:pPr>
          </w:p>
          <w:p w:rsidR="00E80598" w:rsidRDefault="00E80598" w:rsidP="00E80598">
            <w:pPr>
              <w:rPr>
                <w:sz w:val="28"/>
                <w:szCs w:val="28"/>
                <w:lang w:bidi="ar-EG"/>
              </w:rPr>
            </w:pPr>
          </w:p>
          <w:p w:rsidR="00846243" w:rsidRDefault="00846243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E80598" w:rsidRPr="00E80598" w:rsidRDefault="004407E9" w:rsidP="00E80598">
            <w:pPr>
              <w:rPr>
                <w:b/>
                <w:sz w:val="32"/>
                <w:szCs w:val="32"/>
                <w:rtl/>
              </w:rPr>
            </w:pPr>
            <w:r>
              <w:rPr>
                <w:b/>
                <w:sz w:val="32"/>
                <w:szCs w:val="32"/>
              </w:rPr>
              <w:lastRenderedPageBreak/>
              <w:t>6</w:t>
            </w:r>
            <w:r w:rsidR="00E80598" w:rsidRPr="00E80598">
              <w:rPr>
                <w:rFonts w:hint="cs"/>
                <w:b/>
                <w:sz w:val="32"/>
                <w:szCs w:val="32"/>
                <w:rtl/>
              </w:rPr>
              <w:t>- هندسة الموجات متناهية القصر</w:t>
            </w:r>
          </w:p>
          <w:p w:rsidR="00E80598" w:rsidRDefault="00E80598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Pr="00377F18" w:rsidRDefault="00EF3511" w:rsidP="00EF3511">
            <w:pPr>
              <w:pStyle w:val="a4"/>
              <w:bidi/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7</w:t>
            </w:r>
            <w:r w:rsidRPr="00377F18">
              <w:rPr>
                <w:b/>
                <w:bCs/>
                <w:sz w:val="22"/>
                <w:szCs w:val="22"/>
                <w:lang w:bidi="ar-EG"/>
              </w:rPr>
              <w:t>-</w:t>
            </w:r>
            <w:r>
              <w:rPr>
                <w:b/>
                <w:bCs/>
                <w:sz w:val="22"/>
                <w:szCs w:val="22"/>
                <w:lang w:bidi="ar-EG"/>
              </w:rPr>
              <w:t xml:space="preserve">Signal Processing, Image Processing and </w:t>
            </w:r>
            <w:r w:rsidRPr="00377F18">
              <w:rPr>
                <w:b/>
                <w:bCs/>
                <w:sz w:val="22"/>
                <w:szCs w:val="22"/>
                <w:lang w:bidi="ar-EG"/>
              </w:rPr>
              <w:t>Pattern Recognition</w:t>
            </w: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Default="00EF3511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8</w:t>
            </w:r>
            <w:r w:rsidRPr="00377F18">
              <w:rPr>
                <w:b/>
                <w:bCs/>
                <w:sz w:val="22"/>
                <w:szCs w:val="22"/>
                <w:lang w:bidi="ar-EG"/>
              </w:rPr>
              <w:t>-  Network protocols and performance of networks</w:t>
            </w: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lastRenderedPageBreak/>
              <w:t>9</w:t>
            </w:r>
            <w:r w:rsidRPr="00377F18">
              <w:rPr>
                <w:b/>
                <w:bCs/>
                <w:sz w:val="22"/>
                <w:szCs w:val="22"/>
                <w:lang w:bidi="ar-EG"/>
              </w:rPr>
              <w:t>. Wireless Communication</w:t>
            </w:r>
          </w:p>
          <w:p w:rsidR="00EF3511" w:rsidRDefault="00EF3511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50618B">
            <w:pPr>
              <w:bidi w:val="0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10-RFIC design</w:t>
            </w: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50618B" w:rsidRDefault="0050618B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Default="006A343C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6A343C" w:rsidRPr="003C7469" w:rsidRDefault="006A343C" w:rsidP="006A343C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11- Analog circuit design</w:t>
            </w:r>
          </w:p>
          <w:p w:rsidR="006A343C" w:rsidRDefault="006A343C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D23277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12-  </w:t>
            </w:r>
            <w:proofErr w:type="spellStart"/>
            <w:r>
              <w:rPr>
                <w:b/>
                <w:bCs/>
                <w:sz w:val="28"/>
                <w:szCs w:val="28"/>
                <w:lang w:bidi="ar-EG"/>
              </w:rPr>
              <w:t>Nano</w:t>
            </w:r>
            <w:proofErr w:type="spellEnd"/>
            <w:r>
              <w:rPr>
                <w:b/>
                <w:bCs/>
                <w:sz w:val="28"/>
                <w:szCs w:val="28"/>
                <w:lang w:bidi="ar-EG"/>
              </w:rPr>
              <w:t>-technology</w:t>
            </w: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  <w:p w:rsidR="00D23277" w:rsidRDefault="00D23277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13- Renewable energy</w:t>
            </w:r>
          </w:p>
          <w:p w:rsidR="0022108B" w:rsidRDefault="0022108B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E80598">
            <w:pPr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Pr="00923422" w:rsidRDefault="0022108B" w:rsidP="0022108B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 xml:space="preserve">14- </w:t>
            </w:r>
            <w:r w:rsidRPr="00923422">
              <w:rPr>
                <w:b/>
                <w:bCs/>
                <w:sz w:val="28"/>
                <w:szCs w:val="28"/>
                <w:lang w:bidi="ar-EG"/>
              </w:rPr>
              <w:t>Image processing</w:t>
            </w:r>
          </w:p>
          <w:p w:rsidR="0022108B" w:rsidRPr="00923422" w:rsidRDefault="0022108B" w:rsidP="0022108B">
            <w:pPr>
              <w:pStyle w:val="a4"/>
              <w:bidi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162D8F" w:rsidRDefault="00162D8F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15 - Wireless area network</w:t>
            </w: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tabs>
                <w:tab w:val="left" w:pos="-108"/>
              </w:tabs>
              <w:bidi w:val="0"/>
              <w:ind w:left="-108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16 -</w:t>
            </w:r>
            <w:r w:rsidRPr="00923422">
              <w:rPr>
                <w:b/>
                <w:bCs/>
                <w:sz w:val="28"/>
                <w:szCs w:val="28"/>
                <w:lang w:bidi="ar-EG"/>
              </w:rPr>
              <w:t>Network protocols and performance of networks</w:t>
            </w:r>
          </w:p>
          <w:p w:rsidR="0022108B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Default="0022108B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</w:p>
          <w:p w:rsidR="00BF0C56" w:rsidRDefault="00BF0C56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</w:p>
          <w:p w:rsidR="0022108B" w:rsidRPr="00923422" w:rsidRDefault="0022108B" w:rsidP="0022108B">
            <w:pPr>
              <w:ind w:left="360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17- Mobile communications sys.</w:t>
            </w:r>
          </w:p>
          <w:p w:rsidR="0022108B" w:rsidRPr="00EF3511" w:rsidRDefault="0022108B" w:rsidP="00E80598">
            <w:pPr>
              <w:jc w:val="right"/>
              <w:rPr>
                <w:sz w:val="28"/>
                <w:szCs w:val="28"/>
                <w:lang w:bidi="ar-EG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684A8A" w:rsidRDefault="00684A8A" w:rsidP="00684A8A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-</w:t>
            </w:r>
            <w:r w:rsidR="00846243">
              <w:rPr>
                <w:b/>
                <w:bCs/>
                <w:lang w:bidi="ar-EG"/>
              </w:rPr>
              <w:t>Pattern recognition</w:t>
            </w:r>
          </w:p>
          <w:p w:rsidR="00846243" w:rsidRDefault="00684A8A" w:rsidP="00A67F34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846243">
              <w:rPr>
                <w:b/>
                <w:bCs/>
                <w:lang w:bidi="ar-EG"/>
              </w:rPr>
              <w:t>disease diagnose</w:t>
            </w:r>
          </w:p>
          <w:p w:rsidR="00684A8A" w:rsidRDefault="00684A8A" w:rsidP="00684A8A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 xml:space="preserve">Speckle removing </w:t>
            </w:r>
          </w:p>
          <w:p w:rsidR="00A67F34" w:rsidRPr="00A67F34" w:rsidRDefault="00684A8A" w:rsidP="00684A8A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Edge detection</w:t>
            </w:r>
          </w:p>
          <w:p w:rsidR="00A67F34" w:rsidRPr="00A67F34" w:rsidRDefault="00684A8A" w:rsidP="00A67F3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Medical image</w:t>
            </w:r>
          </w:p>
          <w:p w:rsidR="00A67F34" w:rsidRPr="00A67F34" w:rsidRDefault="00684A8A" w:rsidP="00A67F3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Processing analysis and visualization</w:t>
            </w:r>
          </w:p>
          <w:p w:rsidR="00A67F34" w:rsidRPr="00A67F34" w:rsidRDefault="00684A8A" w:rsidP="00A67F3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Textile fabric</w:t>
            </w:r>
          </w:p>
          <w:p w:rsidR="00A67F34" w:rsidRPr="00A67F34" w:rsidRDefault="00684A8A" w:rsidP="00A67F3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Inspection and classification</w:t>
            </w:r>
          </w:p>
          <w:p w:rsidR="00A67F34" w:rsidRDefault="00684A8A" w:rsidP="00A67F34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Real-time attacks on audio steganography</w:t>
            </w:r>
            <w:r>
              <w:rPr>
                <w:b/>
                <w:bCs/>
                <w:lang w:bidi="ar-EG"/>
              </w:rPr>
              <w:t>-</w:t>
            </w:r>
          </w:p>
          <w:p w:rsidR="00846243" w:rsidRDefault="00846243" w:rsidP="00A67F34">
            <w:pPr>
              <w:rPr>
                <w:b/>
                <w:bCs/>
                <w:lang w:bidi="ar-EG"/>
              </w:rPr>
            </w:pPr>
          </w:p>
          <w:p w:rsidR="00846243" w:rsidRDefault="00846243" w:rsidP="00162D8F">
            <w:pPr>
              <w:bidi w:val="0"/>
              <w:rPr>
                <w:b/>
                <w:bCs/>
                <w:lang w:bidi="ar-EG"/>
              </w:rPr>
            </w:pPr>
          </w:p>
          <w:p w:rsidR="00846243" w:rsidRDefault="00684A8A" w:rsidP="00162D8F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846243">
              <w:rPr>
                <w:b/>
                <w:bCs/>
                <w:lang w:bidi="ar-EG"/>
              </w:rPr>
              <w:t>Pattern recognition</w:t>
            </w:r>
          </w:p>
          <w:p w:rsidR="003C7469" w:rsidRDefault="003C7469" w:rsidP="00162D8F">
            <w:pPr>
              <w:bidi w:val="0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- Speak</w:t>
            </w:r>
            <w:r w:rsidR="00744B22">
              <w:rPr>
                <w:b/>
                <w:bCs/>
                <w:lang w:bidi="ar-EG"/>
              </w:rPr>
              <w:t>er</w:t>
            </w:r>
            <w:r>
              <w:rPr>
                <w:b/>
                <w:bCs/>
                <w:lang w:bidi="ar-EG"/>
              </w:rPr>
              <w:t xml:space="preserve"> recognition</w:t>
            </w:r>
          </w:p>
          <w:p w:rsidR="00684A8A" w:rsidRDefault="00684A8A" w:rsidP="00162D8F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 xml:space="preserve">spectrum </w:t>
            </w:r>
          </w:p>
          <w:p w:rsidR="00846243" w:rsidRDefault="00684A8A" w:rsidP="00162D8F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A67F34" w:rsidRPr="00A67F34">
              <w:rPr>
                <w:b/>
                <w:bCs/>
                <w:lang w:bidi="ar-EG"/>
              </w:rPr>
              <w:t>watermarking of audio signals</w:t>
            </w:r>
          </w:p>
          <w:p w:rsidR="00A67F34" w:rsidRDefault="00684A8A" w:rsidP="00744B22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-</w:t>
            </w:r>
            <w:r w:rsidR="00846243">
              <w:rPr>
                <w:b/>
                <w:bCs/>
                <w:lang w:bidi="ar-EG"/>
              </w:rPr>
              <w:t xml:space="preserve">Network </w:t>
            </w:r>
            <w:r w:rsidR="003C7469">
              <w:rPr>
                <w:b/>
                <w:bCs/>
                <w:lang w:bidi="ar-EG"/>
              </w:rPr>
              <w:t>management</w:t>
            </w:r>
            <w:r w:rsidR="00846243">
              <w:rPr>
                <w:b/>
                <w:bCs/>
                <w:lang w:bidi="ar-EG"/>
              </w:rPr>
              <w:t xml:space="preserve"> </w:t>
            </w:r>
            <w:r w:rsidR="003D2520">
              <w:rPr>
                <w:b/>
                <w:bCs/>
                <w:lang w:bidi="ar-EG"/>
              </w:rPr>
              <w:t xml:space="preserve">and </w:t>
            </w:r>
            <w:r w:rsidR="00846243">
              <w:rPr>
                <w:b/>
                <w:bCs/>
                <w:lang w:bidi="ar-EG"/>
              </w:rPr>
              <w:t>protocols</w:t>
            </w:r>
          </w:p>
          <w:p w:rsidR="00E80598" w:rsidRDefault="00846243" w:rsidP="00744B2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r w:rsidR="003C7469">
              <w:rPr>
                <w:b/>
                <w:bCs/>
                <w:lang w:bidi="ar-EG"/>
              </w:rPr>
              <w:t>-</w:t>
            </w:r>
            <w:r w:rsidR="00744B22">
              <w:rPr>
                <w:b/>
                <w:bCs/>
                <w:lang w:bidi="ar-EG"/>
              </w:rPr>
              <w:t>P</w:t>
            </w:r>
            <w:r>
              <w:rPr>
                <w:b/>
                <w:bCs/>
                <w:lang w:bidi="ar-EG"/>
              </w:rPr>
              <w:t>erformance evaluation</w:t>
            </w:r>
            <w:r w:rsidR="003C7469">
              <w:rPr>
                <w:b/>
                <w:bCs/>
                <w:lang w:bidi="ar-EG"/>
              </w:rPr>
              <w:t xml:space="preserve"> of networks </w:t>
            </w:r>
          </w:p>
          <w:p w:rsidR="00E80598" w:rsidRDefault="00E80598" w:rsidP="00E80598">
            <w:pPr>
              <w:rPr>
                <w:lang w:bidi="ar-EG"/>
              </w:rPr>
            </w:pPr>
          </w:p>
          <w:p w:rsidR="00D56969" w:rsidRDefault="00D56969" w:rsidP="00D56969">
            <w:pPr>
              <w:rPr>
                <w:rFonts w:hint="cs"/>
                <w:rtl/>
                <w:lang w:bidi="ar-EG"/>
              </w:rPr>
            </w:pPr>
          </w:p>
          <w:p w:rsidR="00982E0F" w:rsidRDefault="00982E0F" w:rsidP="00D56969">
            <w:pPr>
              <w:rPr>
                <w:rFonts w:hint="cs"/>
                <w:rtl/>
                <w:lang w:bidi="ar-EG"/>
              </w:rPr>
            </w:pPr>
          </w:p>
          <w:p w:rsidR="00982E0F" w:rsidRDefault="00982E0F" w:rsidP="00D56969">
            <w:pPr>
              <w:rPr>
                <w:rFonts w:hint="cs"/>
                <w:rtl/>
                <w:lang w:bidi="ar-EG"/>
              </w:rPr>
            </w:pPr>
          </w:p>
          <w:p w:rsidR="00982E0F" w:rsidRDefault="00982E0F" w:rsidP="00D56969">
            <w:pPr>
              <w:rPr>
                <w:rFonts w:hint="cs"/>
                <w:rtl/>
                <w:lang w:bidi="ar-EG"/>
              </w:rPr>
            </w:pPr>
          </w:p>
          <w:p w:rsidR="00982E0F" w:rsidRDefault="00982E0F" w:rsidP="00D56969">
            <w:pPr>
              <w:rPr>
                <w:lang w:bidi="ar-EG"/>
              </w:rPr>
            </w:pPr>
          </w:p>
          <w:p w:rsidR="00D56969" w:rsidRP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  <w:r w:rsidRPr="00D56969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O</w:t>
            </w:r>
            <w:r w:rsidRPr="00D56969">
              <w:rPr>
                <w:b/>
                <w:bCs/>
                <w:lang w:bidi="ar-EG"/>
              </w:rPr>
              <w:t>p</w:t>
            </w:r>
            <w:r>
              <w:rPr>
                <w:lang w:bidi="ar-EG"/>
              </w:rPr>
              <w:t>t</w:t>
            </w:r>
            <w:r w:rsidRPr="00D56969">
              <w:rPr>
                <w:b/>
                <w:bCs/>
                <w:lang w:bidi="ar-EG"/>
              </w:rPr>
              <w:t>ical fiber</w:t>
            </w:r>
          </w:p>
          <w:p w:rsidR="00D56969" w:rsidRP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  <w:r w:rsidRPr="00D56969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O</w:t>
            </w:r>
            <w:r w:rsidRPr="00D56969">
              <w:rPr>
                <w:b/>
                <w:bCs/>
                <w:lang w:bidi="ar-EG"/>
              </w:rPr>
              <w:t>ptical modulators</w:t>
            </w:r>
          </w:p>
          <w:p w:rsid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  <w:r w:rsidRPr="00D56969">
              <w:rPr>
                <w:b/>
                <w:bCs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E</w:t>
            </w:r>
            <w:r w:rsidRPr="00D56969">
              <w:rPr>
                <w:b/>
                <w:bCs/>
                <w:lang w:bidi="ar-EG"/>
              </w:rPr>
              <w:t>lectro-optic devices</w:t>
            </w:r>
          </w:p>
          <w:p w:rsidR="00644AA1" w:rsidRPr="00D56969" w:rsidRDefault="00644AA1" w:rsidP="00D5696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-Improving fiber optics performance</w:t>
            </w:r>
          </w:p>
          <w:p w:rsid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</w:p>
          <w:p w:rsidR="00D56969" w:rsidRDefault="00D56969" w:rsidP="00D56969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Pr="00D56969" w:rsidRDefault="00EF3511" w:rsidP="00D56969">
            <w:pPr>
              <w:jc w:val="right"/>
              <w:rPr>
                <w:b/>
                <w:bCs/>
                <w:lang w:bidi="ar-EG"/>
              </w:rPr>
            </w:pPr>
          </w:p>
          <w:p w:rsidR="00D56969" w:rsidRP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  <w:r w:rsidRPr="00D56969">
              <w:rPr>
                <w:b/>
                <w:bCs/>
                <w:lang w:bidi="ar-EG"/>
              </w:rPr>
              <w:t xml:space="preserve">- </w:t>
            </w:r>
            <w:r>
              <w:rPr>
                <w:b/>
                <w:bCs/>
                <w:lang w:bidi="ar-EG"/>
              </w:rPr>
              <w:t>N</w:t>
            </w:r>
            <w:r w:rsidRPr="00D56969">
              <w:rPr>
                <w:b/>
                <w:bCs/>
                <w:lang w:bidi="ar-EG"/>
              </w:rPr>
              <w:t>oise measurements</w:t>
            </w:r>
          </w:p>
          <w:p w:rsidR="00D56969" w:rsidRPr="00D56969" w:rsidRDefault="00D56969" w:rsidP="00D56969">
            <w:pPr>
              <w:jc w:val="right"/>
              <w:rPr>
                <w:b/>
                <w:bCs/>
                <w:lang w:bidi="ar-EG"/>
              </w:rPr>
            </w:pPr>
            <w:r w:rsidRPr="00D56969">
              <w:rPr>
                <w:b/>
                <w:bCs/>
                <w:lang w:bidi="ar-EG"/>
              </w:rPr>
              <w:t xml:space="preserve">- </w:t>
            </w:r>
            <w:r>
              <w:rPr>
                <w:b/>
                <w:bCs/>
                <w:lang w:bidi="ar-EG"/>
              </w:rPr>
              <w:t>I</w:t>
            </w:r>
            <w:r w:rsidRPr="00D56969">
              <w:rPr>
                <w:b/>
                <w:bCs/>
                <w:lang w:bidi="ar-EG"/>
              </w:rPr>
              <w:t>solation between buildings</w:t>
            </w:r>
          </w:p>
          <w:p w:rsidR="00D56969" w:rsidRDefault="00D56969" w:rsidP="00E80598">
            <w:pPr>
              <w:rPr>
                <w:lang w:bidi="ar-EG"/>
              </w:rPr>
            </w:pPr>
          </w:p>
          <w:p w:rsidR="00846243" w:rsidRDefault="00846243" w:rsidP="004407E9">
            <w:pPr>
              <w:rPr>
                <w:rtl/>
                <w:lang w:bidi="ar-EG"/>
              </w:rPr>
            </w:pPr>
          </w:p>
          <w:p w:rsidR="001346DB" w:rsidRDefault="001346DB" w:rsidP="001346DB">
            <w:pPr>
              <w:jc w:val="both"/>
              <w:rPr>
                <w:rFonts w:hint="cs"/>
                <w:rtl/>
                <w:lang w:bidi="ar-EG"/>
              </w:rPr>
            </w:pPr>
          </w:p>
          <w:p w:rsidR="00EF3511" w:rsidRDefault="00EF3511" w:rsidP="001346DB">
            <w:pPr>
              <w:jc w:val="both"/>
              <w:rPr>
                <w:rFonts w:hint="cs"/>
                <w:rtl/>
                <w:lang w:bidi="ar-EG"/>
              </w:rPr>
            </w:pPr>
          </w:p>
          <w:p w:rsidR="001346DB" w:rsidRDefault="004407E9" w:rsidP="001346DB">
            <w:pPr>
              <w:jc w:val="both"/>
              <w:rPr>
                <w:rFonts w:ascii="Times-Roman" w:hAnsi="Times-Roman"/>
                <w:b/>
                <w:bCs/>
                <w:rtl/>
                <w:lang w:bidi="ar-EG"/>
              </w:rPr>
            </w:pPr>
            <w:r>
              <w:rPr>
                <w:rFonts w:ascii="Times-Roman" w:hAnsi="Times-Roman"/>
                <w:b/>
                <w:bCs/>
                <w:lang w:bidi="ar-EG"/>
              </w:rPr>
              <w:lastRenderedPageBreak/>
              <w:t>-</w:t>
            </w:r>
            <w:r w:rsidR="00151A3A">
              <w:rPr>
                <w:rFonts w:ascii="Times-Roman" w:hAnsi="Times-Roman" w:hint="cs"/>
                <w:b/>
                <w:bCs/>
                <w:rtl/>
                <w:lang w:bidi="ar-EG"/>
              </w:rPr>
              <w:t xml:space="preserve">دراسة تأثير الموجات الكهرومغناطيسية على جسم </w:t>
            </w:r>
            <w:proofErr w:type="spellStart"/>
            <w:r w:rsidR="00151A3A">
              <w:rPr>
                <w:rFonts w:ascii="Times-Roman" w:hAnsi="Times-Roman" w:hint="cs"/>
                <w:b/>
                <w:bCs/>
                <w:rtl/>
                <w:lang w:bidi="ar-EG"/>
              </w:rPr>
              <w:t>الانسان</w:t>
            </w:r>
            <w:proofErr w:type="spellEnd"/>
            <w:r w:rsidR="00151A3A">
              <w:rPr>
                <w:rFonts w:ascii="Times-Roman" w:hAnsi="Times-Roman" w:hint="cs"/>
                <w:b/>
                <w:bCs/>
                <w:rtl/>
                <w:lang w:bidi="ar-EG"/>
              </w:rPr>
              <w:t>.</w:t>
            </w:r>
          </w:p>
          <w:p w:rsidR="00366750" w:rsidRDefault="00366750" w:rsidP="001346DB">
            <w:pPr>
              <w:jc w:val="both"/>
              <w:rPr>
                <w:rFonts w:ascii="Times-Roman" w:hAnsi="Times-Roman"/>
                <w:b/>
                <w:bCs/>
                <w:rtl/>
                <w:lang w:bidi="ar-EG"/>
              </w:rPr>
            </w:pPr>
          </w:p>
          <w:p w:rsidR="00366750" w:rsidRPr="003D44C2" w:rsidRDefault="004407E9" w:rsidP="00366750">
            <w:pPr>
              <w:pStyle w:val="30"/>
              <w:spacing w:line="24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lang w:bidi="ar-EG"/>
              </w:rPr>
              <w:t>-</w:t>
            </w:r>
            <w:r w:rsidR="002007A5">
              <w:rPr>
                <w:rFonts w:hint="cs"/>
                <w:sz w:val="24"/>
                <w:szCs w:val="24"/>
                <w:rtl/>
              </w:rPr>
              <w:t>تطبيقات هندسة الموجات الكهرومغناطيسية في دراسة وتحليل المستشعرات الطبية.</w:t>
            </w:r>
          </w:p>
          <w:p w:rsidR="00EF3511" w:rsidRDefault="00EF3511" w:rsidP="001346DB">
            <w:pPr>
              <w:jc w:val="both"/>
            </w:pPr>
          </w:p>
          <w:p w:rsidR="00EF3511" w:rsidRPr="00EF3511" w:rsidRDefault="00EF3511" w:rsidP="00EF3511"/>
          <w:p w:rsidR="00EF3511" w:rsidRDefault="00EF3511" w:rsidP="00EF3511"/>
          <w:p w:rsidR="00EF3511" w:rsidRDefault="00EF3511" w:rsidP="00EF3511"/>
          <w:p w:rsidR="00EF3511" w:rsidRPr="00377F18" w:rsidRDefault="00162D8F" w:rsidP="00EF3511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-</w:t>
            </w:r>
            <w:r w:rsidR="00EF3511" w:rsidRPr="00377F18">
              <w:rPr>
                <w:b/>
                <w:bCs/>
                <w:sz w:val="22"/>
                <w:szCs w:val="22"/>
                <w:lang w:bidi="ar-EG"/>
              </w:rPr>
              <w:t>Iris Recognition</w:t>
            </w: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377F18">
              <w:rPr>
                <w:b/>
                <w:bCs/>
                <w:sz w:val="22"/>
                <w:szCs w:val="22"/>
                <w:lang w:bidi="ar-EG"/>
              </w:rPr>
              <w:t xml:space="preserve"> System</w:t>
            </w:r>
          </w:p>
          <w:p w:rsidR="00EF3511" w:rsidRPr="00377F18" w:rsidRDefault="00EF3511" w:rsidP="00EF3511">
            <w:pPr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-Biomedical Signal Processing</w:t>
            </w:r>
          </w:p>
          <w:p w:rsidR="00EF3511" w:rsidRDefault="00EF3511" w:rsidP="00EF3511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>
              <w:rPr>
                <w:b/>
                <w:bCs/>
                <w:sz w:val="22"/>
                <w:szCs w:val="22"/>
                <w:lang w:bidi="ar-EG"/>
              </w:rPr>
              <w:t>- EEG Signal Classification</w:t>
            </w:r>
          </w:p>
          <w:p w:rsidR="00EF3511" w:rsidRDefault="00EF3511" w:rsidP="00EF3511"/>
          <w:p w:rsidR="00EF3511" w:rsidRDefault="00EF3511" w:rsidP="00EF3511"/>
          <w:p w:rsidR="00162D8F" w:rsidRDefault="00162D8F" w:rsidP="00EF3511"/>
          <w:p w:rsidR="00EF3511" w:rsidRDefault="00EF3511" w:rsidP="00EF3511"/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377F18">
              <w:rPr>
                <w:b/>
                <w:bCs/>
                <w:sz w:val="22"/>
                <w:szCs w:val="22"/>
                <w:lang w:bidi="ar-EG"/>
              </w:rPr>
              <w:t xml:space="preserve">Mobility Management in Heterogeneous Networks </w:t>
            </w: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377F18">
              <w:rPr>
                <w:b/>
                <w:bCs/>
                <w:sz w:val="22"/>
                <w:szCs w:val="22"/>
                <w:lang w:bidi="ar-EG"/>
              </w:rPr>
              <w:lastRenderedPageBreak/>
              <w:t>Optical Wireless Communication</w:t>
            </w: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Pr="00377F18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EF3511" w:rsidRDefault="00EF3511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377F18">
              <w:rPr>
                <w:b/>
                <w:bCs/>
                <w:sz w:val="22"/>
                <w:szCs w:val="22"/>
                <w:lang w:bidi="ar-EG"/>
              </w:rPr>
              <w:t xml:space="preserve">Underwater Wireless </w:t>
            </w:r>
            <w:r>
              <w:rPr>
                <w:b/>
                <w:bCs/>
                <w:sz w:val="22"/>
                <w:szCs w:val="22"/>
                <w:lang w:bidi="ar-EG"/>
              </w:rPr>
              <w:t>Communication</w:t>
            </w:r>
          </w:p>
          <w:p w:rsidR="0050618B" w:rsidRDefault="0050618B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50618B" w:rsidRDefault="0050618B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50618B" w:rsidRDefault="0050618B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50618B" w:rsidRDefault="0050618B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50618B" w:rsidRDefault="0050618B" w:rsidP="00EF3511">
            <w:pPr>
              <w:jc w:val="right"/>
              <w:rPr>
                <w:b/>
                <w:bCs/>
                <w:sz w:val="22"/>
                <w:szCs w:val="22"/>
                <w:lang w:bidi="ar-EG"/>
              </w:rPr>
            </w:pPr>
          </w:p>
          <w:p w:rsidR="0050618B" w:rsidRDefault="0050618B" w:rsidP="0050618B">
            <w:pPr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Sawless</w:t>
            </w:r>
            <w:proofErr w:type="spellEnd"/>
            <w:r>
              <w:rPr>
                <w:b/>
                <w:bCs/>
                <w:lang w:bidi="ar-EG"/>
              </w:rPr>
              <w:t xml:space="preserve"> transceiver design</w:t>
            </w:r>
          </w:p>
          <w:p w:rsidR="0050618B" w:rsidRDefault="0050618B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162D8F" w:rsidRDefault="00162D8F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EF3511">
            <w:pPr>
              <w:jc w:val="right"/>
            </w:pPr>
          </w:p>
          <w:p w:rsidR="006A343C" w:rsidRDefault="006A343C" w:rsidP="006A343C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Preamplifier for Fusion counter</w:t>
            </w: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6A343C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6A343C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6A343C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Post-amplifier for ADC</w:t>
            </w:r>
          </w:p>
          <w:p w:rsidR="006A343C" w:rsidRDefault="006A343C" w:rsidP="00EF3511">
            <w:pPr>
              <w:jc w:val="right"/>
            </w:pPr>
          </w:p>
          <w:p w:rsidR="00D23277" w:rsidRDefault="00D23277" w:rsidP="00EF3511">
            <w:pPr>
              <w:jc w:val="right"/>
            </w:pPr>
          </w:p>
          <w:p w:rsidR="00D23277" w:rsidRDefault="00D23277" w:rsidP="00EF3511">
            <w:pPr>
              <w:jc w:val="right"/>
            </w:pPr>
          </w:p>
          <w:p w:rsidR="00D23277" w:rsidRDefault="00D23277" w:rsidP="00EF3511">
            <w:pPr>
              <w:jc w:val="right"/>
            </w:pPr>
          </w:p>
          <w:p w:rsidR="00D23277" w:rsidRDefault="00D23277" w:rsidP="00EF3511">
            <w:pPr>
              <w:jc w:val="right"/>
            </w:pPr>
          </w:p>
          <w:p w:rsidR="00162D8F" w:rsidRDefault="00162D8F" w:rsidP="00EF3511">
            <w:pPr>
              <w:jc w:val="right"/>
            </w:pPr>
          </w:p>
          <w:p w:rsidR="00162D8F" w:rsidRDefault="00162D8F" w:rsidP="00EF3511">
            <w:pPr>
              <w:jc w:val="right"/>
            </w:pPr>
          </w:p>
          <w:p w:rsidR="00D23277" w:rsidRDefault="00D23277" w:rsidP="00EF3511">
            <w:pPr>
              <w:jc w:val="right"/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Circuit design in </w:t>
            </w:r>
            <w:proofErr w:type="spellStart"/>
            <w:r>
              <w:rPr>
                <w:b/>
                <w:bCs/>
                <w:lang w:bidi="ar-EG"/>
              </w:rPr>
              <w:t>nano</w:t>
            </w:r>
            <w:proofErr w:type="spellEnd"/>
            <w:r>
              <w:rPr>
                <w:b/>
                <w:bCs/>
                <w:lang w:bidi="ar-EG"/>
              </w:rPr>
              <w:t>-technology</w:t>
            </w: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Device characterization in </w:t>
            </w:r>
            <w:proofErr w:type="spellStart"/>
            <w:r>
              <w:rPr>
                <w:b/>
                <w:bCs/>
                <w:lang w:bidi="ar-EG"/>
              </w:rPr>
              <w:t>nano</w:t>
            </w:r>
            <w:proofErr w:type="spellEnd"/>
            <w:r>
              <w:rPr>
                <w:b/>
                <w:bCs/>
                <w:lang w:bidi="ar-EG"/>
              </w:rPr>
              <w:t>-technology</w:t>
            </w: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</w:p>
          <w:p w:rsidR="00D23277" w:rsidRDefault="00D23277" w:rsidP="00D23277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Maximum power point tracking in Solar-cells</w:t>
            </w:r>
          </w:p>
          <w:p w:rsidR="0022108B" w:rsidRPr="0022108B" w:rsidRDefault="0022108B" w:rsidP="00D23277">
            <w:pPr>
              <w:jc w:val="right"/>
              <w:rPr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D23277">
            <w:pPr>
              <w:jc w:val="right"/>
              <w:rPr>
                <w:b/>
                <w:bCs/>
                <w:lang w:bidi="ar-EG"/>
              </w:rPr>
            </w:pPr>
          </w:p>
          <w:p w:rsidR="0022108B" w:rsidRP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  <w:r w:rsidRPr="0022108B">
              <w:rPr>
                <w:b/>
                <w:bCs/>
                <w:lang w:bidi="ar-EG"/>
              </w:rPr>
              <w:lastRenderedPageBreak/>
              <w:t xml:space="preserve">Energy efficient routing protocol for WSN </w:t>
            </w:r>
          </w:p>
          <w:p w:rsidR="0022108B" w:rsidRP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</w:p>
          <w:p w:rsidR="00CC1CA3" w:rsidRPr="00CC1CA3" w:rsidRDefault="00CC1CA3" w:rsidP="0022108B">
            <w:pPr>
              <w:jc w:val="right"/>
              <w:rPr>
                <w:b/>
                <w:bCs/>
                <w:lang w:bidi="ar-EG"/>
              </w:rPr>
            </w:pPr>
          </w:p>
          <w:p w:rsidR="0022108B" w:rsidRP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  <w:r w:rsidRPr="0022108B">
              <w:rPr>
                <w:b/>
                <w:bCs/>
                <w:lang w:bidi="ar-EG"/>
              </w:rPr>
              <w:t>-Efficient route repair of AOMDV for mobile ad-hoc</w:t>
            </w:r>
          </w:p>
          <w:p w:rsidR="00BF0C56" w:rsidRPr="00BF0C56" w:rsidRDefault="00BF0C56" w:rsidP="00BF0C56">
            <w:pPr>
              <w:shd w:val="clear" w:color="auto" w:fill="FFFFFF"/>
              <w:spacing w:line="330" w:lineRule="atLeast"/>
              <w:ind w:left="507" w:hanging="507"/>
              <w:jc w:val="right"/>
              <w:rPr>
                <w:b/>
                <w:bCs/>
                <w:lang w:bidi="ar-EG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BF0C56">
              <w:rPr>
                <w:b/>
                <w:bCs/>
                <w:lang w:bidi="ar-EG"/>
              </w:rPr>
              <w:t>Improving End-to-End Delay through Load Balancing with Multipath Routing in Ad Hoc Wireless Networks</w:t>
            </w:r>
          </w:p>
          <w:p w:rsidR="0022108B" w:rsidRDefault="0022108B" w:rsidP="00D23277">
            <w:pPr>
              <w:jc w:val="right"/>
              <w:rPr>
                <w:rFonts w:hint="cs"/>
                <w:rtl/>
              </w:rPr>
            </w:pPr>
          </w:p>
          <w:p w:rsidR="00BF0C56" w:rsidRPr="00BF0C56" w:rsidRDefault="00BF0C56" w:rsidP="00BF0C56">
            <w:pPr>
              <w:shd w:val="clear" w:color="auto" w:fill="FFFFFF"/>
              <w:spacing w:line="330" w:lineRule="atLeast"/>
              <w:ind w:left="507" w:hanging="507"/>
              <w:jc w:val="right"/>
              <w:rPr>
                <w:b/>
                <w:bCs/>
                <w:lang w:bidi="ar-EG"/>
              </w:rPr>
            </w:pPr>
            <w:r w:rsidRPr="00BF0C56">
              <w:rPr>
                <w:b/>
                <w:bCs/>
                <w:lang w:bidi="ar-EG"/>
              </w:rPr>
              <w:t>System Level Modeling and Optimization of the LTE Downlink</w:t>
            </w:r>
          </w:p>
          <w:p w:rsidR="00BF0C56" w:rsidRPr="00BF0C56" w:rsidRDefault="00BF0C56" w:rsidP="00D23277">
            <w:pPr>
              <w:jc w:val="right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C7469" w:rsidRPr="00744B22" w:rsidRDefault="00744B22" w:rsidP="003D2520">
            <w:pPr>
              <w:jc w:val="right"/>
              <w:rPr>
                <w:b/>
                <w:bCs/>
                <w:rtl/>
                <w:lang w:bidi="ar-EG"/>
              </w:rPr>
            </w:pPr>
            <w:r w:rsidRPr="00744B22">
              <w:rPr>
                <w:b/>
                <w:bCs/>
                <w:lang w:bidi="ar-EG"/>
              </w:rPr>
              <w:lastRenderedPageBreak/>
              <w:t>M</w:t>
            </w:r>
            <w:r w:rsidR="00846243" w:rsidRPr="00744B22">
              <w:rPr>
                <w:b/>
                <w:bCs/>
                <w:lang w:bidi="ar-EG"/>
              </w:rPr>
              <w:t>achine vision</w:t>
            </w:r>
          </w:p>
          <w:p w:rsidR="00846243" w:rsidRPr="00DD3E15" w:rsidRDefault="003C7469" w:rsidP="003D2520">
            <w:pPr>
              <w:jc w:val="right"/>
              <w:rPr>
                <w:b/>
                <w:bCs/>
                <w:lang w:bidi="ar-EG"/>
              </w:rPr>
            </w:pPr>
            <w:r w:rsidRPr="00744B22">
              <w:rPr>
                <w:b/>
                <w:bCs/>
                <w:lang w:bidi="ar-EG"/>
              </w:rPr>
              <w:t>applications</w:t>
            </w:r>
            <w:r w:rsidR="00846243" w:rsidRPr="00744B22">
              <w:rPr>
                <w:b/>
                <w:bCs/>
                <w:lang w:bidi="ar-EG"/>
              </w:rPr>
              <w:t xml:space="preserve"> </w:t>
            </w:r>
          </w:p>
          <w:p w:rsidR="00ED143D" w:rsidRDefault="00ED143D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846243" w:rsidRDefault="00846243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846243" w:rsidRDefault="00846243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846243" w:rsidRDefault="00846243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792F96" w:rsidRDefault="00792F96" w:rsidP="00684A8A">
            <w:pPr>
              <w:rPr>
                <w:b/>
                <w:bCs/>
                <w:lang w:bidi="ar-EG"/>
              </w:rPr>
            </w:pPr>
          </w:p>
          <w:p w:rsidR="00846243" w:rsidRDefault="00846243" w:rsidP="003D252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Speaker identification</w:t>
            </w:r>
          </w:p>
          <w:p w:rsidR="00846243" w:rsidRDefault="00846243" w:rsidP="003D2520">
            <w:pPr>
              <w:jc w:val="right"/>
              <w:rPr>
                <w:b/>
                <w:bCs/>
                <w:lang w:bidi="ar-EG"/>
              </w:rPr>
            </w:pPr>
          </w:p>
          <w:p w:rsidR="00846243" w:rsidRDefault="00846243" w:rsidP="003D2520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3D2520">
            <w:pPr>
              <w:jc w:val="right"/>
              <w:rPr>
                <w:b/>
                <w:bCs/>
                <w:lang w:bidi="ar-EG"/>
              </w:rPr>
            </w:pPr>
          </w:p>
          <w:p w:rsidR="003C7469" w:rsidRDefault="003C7469" w:rsidP="00792F96">
            <w:pPr>
              <w:rPr>
                <w:b/>
                <w:bCs/>
                <w:lang w:bidi="ar-EG"/>
              </w:rPr>
            </w:pPr>
          </w:p>
          <w:p w:rsidR="003C7469" w:rsidRDefault="00D56969" w:rsidP="00D5696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-</w:t>
            </w:r>
            <w:r w:rsidR="00846243">
              <w:rPr>
                <w:b/>
                <w:bCs/>
                <w:lang w:bidi="ar-EG"/>
              </w:rPr>
              <w:t xml:space="preserve">Network </w:t>
            </w:r>
            <w:r w:rsidR="003C7469">
              <w:rPr>
                <w:b/>
                <w:bCs/>
                <w:lang w:bidi="ar-EG"/>
              </w:rPr>
              <w:t>management</w:t>
            </w:r>
            <w:r w:rsidR="00846243">
              <w:rPr>
                <w:b/>
                <w:bCs/>
                <w:lang w:bidi="ar-EG"/>
              </w:rPr>
              <w:t xml:space="preserve"> </w:t>
            </w:r>
            <w:r w:rsidR="003C7469">
              <w:rPr>
                <w:b/>
                <w:bCs/>
                <w:lang w:bidi="ar-EG"/>
              </w:rPr>
              <w:t xml:space="preserve">and </w:t>
            </w:r>
            <w:r w:rsidR="00846243">
              <w:rPr>
                <w:b/>
                <w:bCs/>
                <w:lang w:bidi="ar-EG"/>
              </w:rPr>
              <w:t xml:space="preserve">protocols </w:t>
            </w:r>
          </w:p>
          <w:p w:rsidR="00B5701E" w:rsidRDefault="00D56969" w:rsidP="003D252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</w:t>
            </w:r>
            <w:r w:rsidR="00846243">
              <w:rPr>
                <w:b/>
                <w:bCs/>
                <w:lang w:bidi="ar-EG"/>
              </w:rPr>
              <w:t xml:space="preserve"> </w:t>
            </w:r>
            <w:r w:rsidR="001236B2">
              <w:rPr>
                <w:b/>
                <w:bCs/>
                <w:lang w:bidi="ar-EG"/>
              </w:rPr>
              <w:t>network security</w:t>
            </w: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Default="00B5701E" w:rsidP="00B5701E">
            <w:pPr>
              <w:rPr>
                <w:rtl/>
              </w:rPr>
            </w:pPr>
          </w:p>
          <w:p w:rsidR="00B5701E" w:rsidRDefault="00B5701E" w:rsidP="00B5701E"/>
          <w:p w:rsidR="006A2347" w:rsidRDefault="006A2347" w:rsidP="00B5701E"/>
          <w:p w:rsidR="006A2347" w:rsidRDefault="006A2347" w:rsidP="00B5701E"/>
          <w:p w:rsidR="004407E9" w:rsidRDefault="004407E9" w:rsidP="00B5701E"/>
          <w:p w:rsidR="004407E9" w:rsidRDefault="004407E9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Fonts w:hint="cs"/>
                <w:rtl/>
              </w:rPr>
            </w:pPr>
          </w:p>
          <w:p w:rsidR="00EF3511" w:rsidRDefault="00EF3511" w:rsidP="00B5701E">
            <w:pPr>
              <w:rPr>
                <w:rtl/>
              </w:rPr>
            </w:pPr>
          </w:p>
          <w:p w:rsidR="00B5701E" w:rsidRDefault="00B5701E" w:rsidP="00B5701E">
            <w:pPr>
              <w:rPr>
                <w:rtl/>
              </w:rPr>
            </w:pPr>
          </w:p>
          <w:p w:rsidR="00B5701E" w:rsidRPr="00B5701E" w:rsidRDefault="00B5701E" w:rsidP="00B5701E">
            <w:pPr>
              <w:jc w:val="right"/>
              <w:rPr>
                <w:lang w:bidi="ar-EG"/>
              </w:rPr>
            </w:pPr>
            <w:r>
              <w:t>Microwave engineering</w:t>
            </w:r>
          </w:p>
          <w:p w:rsidR="00B5701E" w:rsidRPr="00B5701E" w:rsidRDefault="00B5701E" w:rsidP="00B5701E">
            <w:pPr>
              <w:rPr>
                <w:lang w:bidi="ar-EG"/>
              </w:rPr>
            </w:pPr>
          </w:p>
          <w:p w:rsidR="00B5701E" w:rsidRDefault="00B5701E" w:rsidP="00B5701E">
            <w:pPr>
              <w:rPr>
                <w:lang w:bidi="ar-EG"/>
              </w:rPr>
            </w:pPr>
          </w:p>
          <w:p w:rsidR="00B5701E" w:rsidRDefault="00B5701E" w:rsidP="00B5701E">
            <w:pPr>
              <w:rPr>
                <w:lang w:bidi="ar-EG"/>
              </w:rPr>
            </w:pPr>
          </w:p>
          <w:p w:rsidR="00846243" w:rsidRDefault="00B5701E" w:rsidP="00B5701E">
            <w:pPr>
              <w:tabs>
                <w:tab w:val="left" w:pos="1489"/>
              </w:tabs>
              <w:rPr>
                <w:lang w:bidi="ar-EG"/>
              </w:rPr>
            </w:pPr>
            <w:r>
              <w:rPr>
                <w:rtl/>
                <w:lang w:bidi="ar-EG"/>
              </w:rPr>
              <w:tab/>
            </w: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Default="0050618B" w:rsidP="00B5701E">
            <w:pPr>
              <w:tabs>
                <w:tab w:val="left" w:pos="1489"/>
              </w:tabs>
              <w:rPr>
                <w:lang w:bidi="ar-EG"/>
              </w:rPr>
            </w:pPr>
          </w:p>
          <w:p w:rsidR="0050618B" w:rsidRPr="00170D62" w:rsidRDefault="0050618B" w:rsidP="0050618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Signal Integrity at </w:t>
            </w:r>
            <w:proofErr w:type="spellStart"/>
            <w:r>
              <w:rPr>
                <w:b/>
                <w:bCs/>
                <w:lang w:bidi="ar-EG"/>
              </w:rPr>
              <w:t>GigaHertz</w:t>
            </w:r>
            <w:proofErr w:type="spellEnd"/>
            <w:r>
              <w:rPr>
                <w:b/>
                <w:bCs/>
                <w:lang w:bidi="ar-EG"/>
              </w:rPr>
              <w:t xml:space="preserve"> frequencies</w:t>
            </w:r>
          </w:p>
          <w:p w:rsidR="0050618B" w:rsidRDefault="0050618B" w:rsidP="0050618B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RF System Level design</w:t>
            </w:r>
          </w:p>
          <w:p w:rsidR="0050618B" w:rsidRDefault="0050618B" w:rsidP="0050618B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Multiband-</w:t>
            </w:r>
            <w:proofErr w:type="spellStart"/>
            <w:r>
              <w:rPr>
                <w:b/>
                <w:bCs/>
                <w:lang w:bidi="ar-EG"/>
              </w:rPr>
              <w:t>multistandard</w:t>
            </w:r>
            <w:proofErr w:type="spellEnd"/>
            <w:r>
              <w:rPr>
                <w:b/>
                <w:bCs/>
                <w:lang w:bidi="ar-EG"/>
              </w:rPr>
              <w:t xml:space="preserve">  Front-end design</w:t>
            </w: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50618B">
            <w:pPr>
              <w:tabs>
                <w:tab w:val="left" w:pos="1489"/>
              </w:tabs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High quality filter design in MEMS technology</w:t>
            </w: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</w:p>
          <w:p w:rsidR="006A343C" w:rsidRDefault="006A343C" w:rsidP="006A343C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AGC design for mobile applications</w:t>
            </w:r>
          </w:p>
          <w:p w:rsidR="006A343C" w:rsidRDefault="006A343C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  <w:p w:rsidR="00162D8F" w:rsidRDefault="00162D8F" w:rsidP="0022108B">
            <w:pPr>
              <w:bidi w:val="0"/>
              <w:spacing w:before="120"/>
              <w:ind w:left="-58"/>
              <w:rPr>
                <w:b/>
                <w:bCs/>
              </w:rPr>
            </w:pPr>
          </w:p>
          <w:p w:rsidR="00162D8F" w:rsidRDefault="00162D8F" w:rsidP="00162D8F">
            <w:pPr>
              <w:bidi w:val="0"/>
              <w:spacing w:before="120"/>
              <w:ind w:left="-58"/>
              <w:rPr>
                <w:b/>
                <w:bCs/>
              </w:rPr>
            </w:pPr>
          </w:p>
          <w:p w:rsidR="00162D8F" w:rsidRDefault="00162D8F" w:rsidP="00162D8F">
            <w:pPr>
              <w:bidi w:val="0"/>
              <w:spacing w:before="120"/>
              <w:ind w:left="-58"/>
              <w:rPr>
                <w:b/>
                <w:bCs/>
              </w:rPr>
            </w:pPr>
          </w:p>
          <w:p w:rsidR="00162D8F" w:rsidRDefault="00162D8F" w:rsidP="00162D8F">
            <w:pPr>
              <w:bidi w:val="0"/>
              <w:spacing w:before="120"/>
              <w:ind w:left="-58"/>
              <w:rPr>
                <w:b/>
                <w:bCs/>
              </w:rPr>
            </w:pPr>
          </w:p>
          <w:p w:rsidR="00162D8F" w:rsidRDefault="00162D8F" w:rsidP="00162D8F">
            <w:pPr>
              <w:bidi w:val="0"/>
              <w:spacing w:before="120"/>
              <w:ind w:left="-58"/>
              <w:rPr>
                <w:b/>
                <w:bCs/>
              </w:rPr>
            </w:pPr>
          </w:p>
          <w:p w:rsidR="0022108B" w:rsidRPr="0022108B" w:rsidRDefault="0022108B" w:rsidP="00162D8F">
            <w:pPr>
              <w:bidi w:val="0"/>
              <w:spacing w:before="120"/>
              <w:ind w:left="-58"/>
              <w:rPr>
                <w:b/>
                <w:bCs/>
              </w:rPr>
            </w:pPr>
            <w:r w:rsidRPr="0022108B">
              <w:rPr>
                <w:b/>
                <w:bCs/>
              </w:rPr>
              <w:t>-3D medical image segmentation.</w:t>
            </w:r>
          </w:p>
          <w:p w:rsidR="0022108B" w:rsidRPr="0022108B" w:rsidRDefault="0022108B" w:rsidP="0022108B">
            <w:pPr>
              <w:bidi w:val="0"/>
              <w:spacing w:before="120"/>
              <w:rPr>
                <w:b/>
                <w:bCs/>
              </w:rPr>
            </w:pPr>
            <w:r w:rsidRPr="0022108B">
              <w:rPr>
                <w:b/>
                <w:bCs/>
              </w:rPr>
              <w:t>-Image Quantization Using Improved Artificial Fish Swarm Algorithm.</w:t>
            </w:r>
          </w:p>
          <w:p w:rsidR="0022108B" w:rsidRPr="0022108B" w:rsidRDefault="0022108B" w:rsidP="0022108B">
            <w:pPr>
              <w:bidi w:val="0"/>
              <w:spacing w:before="120"/>
              <w:rPr>
                <w:b/>
                <w:bCs/>
                <w:sz w:val="32"/>
                <w:szCs w:val="32"/>
              </w:rPr>
            </w:pPr>
            <w:r w:rsidRPr="0022108B">
              <w:rPr>
                <w:b/>
                <w:bCs/>
              </w:rPr>
              <w:t>-Shadow Aware License Plate Recognition System.</w:t>
            </w:r>
          </w:p>
          <w:p w:rsid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22108B">
            <w:pPr>
              <w:jc w:val="right"/>
              <w:rPr>
                <w:b/>
                <w:bCs/>
                <w:lang w:bidi="ar-EG"/>
              </w:rPr>
            </w:pPr>
          </w:p>
          <w:p w:rsidR="0022108B" w:rsidRDefault="0022108B" w:rsidP="0022108B">
            <w:pPr>
              <w:jc w:val="right"/>
            </w:pPr>
          </w:p>
          <w:p w:rsidR="0022108B" w:rsidRDefault="0022108B" w:rsidP="0022108B">
            <w:pPr>
              <w:jc w:val="right"/>
            </w:pPr>
          </w:p>
          <w:p w:rsidR="0022108B" w:rsidRDefault="0022108B" w:rsidP="0022108B">
            <w:pPr>
              <w:jc w:val="right"/>
            </w:pPr>
          </w:p>
          <w:p w:rsidR="0022108B" w:rsidRDefault="0022108B" w:rsidP="0022108B">
            <w:pPr>
              <w:jc w:val="right"/>
            </w:pPr>
          </w:p>
          <w:p w:rsidR="0022108B" w:rsidRDefault="0022108B" w:rsidP="0022108B">
            <w:pPr>
              <w:jc w:val="right"/>
              <w:rPr>
                <w:rFonts w:hint="cs"/>
                <w:rtl/>
              </w:rPr>
            </w:pPr>
          </w:p>
          <w:p w:rsidR="00CC1CA3" w:rsidRDefault="00CC1CA3" w:rsidP="0022108B">
            <w:pPr>
              <w:jc w:val="right"/>
              <w:rPr>
                <w:rFonts w:hint="cs"/>
                <w:rtl/>
              </w:rPr>
            </w:pPr>
          </w:p>
          <w:p w:rsidR="00CC1CA3" w:rsidRDefault="00CC1CA3" w:rsidP="0022108B">
            <w:pPr>
              <w:jc w:val="right"/>
            </w:pPr>
          </w:p>
          <w:p w:rsidR="00162D8F" w:rsidRDefault="00162D8F" w:rsidP="0022108B">
            <w:pPr>
              <w:jc w:val="right"/>
            </w:pPr>
          </w:p>
          <w:p w:rsidR="0022108B" w:rsidRPr="0022108B" w:rsidRDefault="0022108B" w:rsidP="0022108B">
            <w:pPr>
              <w:jc w:val="right"/>
              <w:rPr>
                <w:b/>
                <w:bCs/>
              </w:rPr>
            </w:pPr>
            <w:r w:rsidRPr="0022108B">
              <w:rPr>
                <w:b/>
                <w:bCs/>
                <w:sz w:val="22"/>
                <w:szCs w:val="22"/>
              </w:rPr>
              <w:t>Analysis of Modified Secure Link State Routing Protocol.</w:t>
            </w:r>
          </w:p>
          <w:p w:rsidR="0022108B" w:rsidRPr="0022108B" w:rsidRDefault="0022108B" w:rsidP="006A343C">
            <w:pPr>
              <w:tabs>
                <w:tab w:val="left" w:pos="1489"/>
              </w:tabs>
              <w:rPr>
                <w:lang w:bidi="ar-EG"/>
              </w:rPr>
            </w:pPr>
          </w:p>
        </w:tc>
        <w:tc>
          <w:tcPr>
            <w:tcW w:w="1800" w:type="dxa"/>
          </w:tcPr>
          <w:p w:rsidR="003D2520" w:rsidRPr="00744B22" w:rsidRDefault="00744B22" w:rsidP="003D2520">
            <w:pPr>
              <w:jc w:val="right"/>
              <w:rPr>
                <w:b/>
                <w:bCs/>
                <w:rtl/>
                <w:lang w:bidi="ar-EG"/>
              </w:rPr>
            </w:pPr>
            <w:r w:rsidRPr="00744B22">
              <w:rPr>
                <w:b/>
                <w:bCs/>
                <w:lang w:bidi="ar-EG"/>
              </w:rPr>
              <w:lastRenderedPageBreak/>
              <w:t>M</w:t>
            </w:r>
            <w:r w:rsidR="003D2520" w:rsidRPr="00744B22">
              <w:rPr>
                <w:b/>
                <w:bCs/>
                <w:lang w:bidi="ar-EG"/>
              </w:rPr>
              <w:t>achine vision</w:t>
            </w:r>
          </w:p>
          <w:p w:rsidR="003D2520" w:rsidRPr="00DD3E15" w:rsidRDefault="003D2520" w:rsidP="003D2520">
            <w:pPr>
              <w:jc w:val="right"/>
              <w:rPr>
                <w:b/>
                <w:bCs/>
                <w:lang w:bidi="ar-EG"/>
              </w:rPr>
            </w:pPr>
            <w:r w:rsidRPr="00744B22">
              <w:rPr>
                <w:b/>
                <w:bCs/>
                <w:lang w:bidi="ar-EG"/>
              </w:rPr>
              <w:t xml:space="preserve">applications </w:t>
            </w:r>
          </w:p>
          <w:p w:rsidR="00846243" w:rsidRPr="00744B22" w:rsidRDefault="00846243" w:rsidP="00846243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46243" w:rsidRPr="00744B22" w:rsidRDefault="00846243" w:rsidP="00846243">
            <w:pPr>
              <w:jc w:val="both"/>
              <w:rPr>
                <w:b/>
                <w:bCs/>
                <w:lang w:bidi="ar-EG"/>
              </w:rPr>
            </w:pPr>
          </w:p>
          <w:p w:rsidR="003D2520" w:rsidRPr="00744B22" w:rsidRDefault="003D2520" w:rsidP="00846243">
            <w:pPr>
              <w:jc w:val="both"/>
              <w:rPr>
                <w:b/>
                <w:bCs/>
                <w:lang w:bidi="ar-EG"/>
              </w:rPr>
            </w:pPr>
          </w:p>
          <w:p w:rsidR="003D2520" w:rsidRPr="00744B22" w:rsidRDefault="003D2520" w:rsidP="00846243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A67F34" w:rsidRDefault="00A67F34" w:rsidP="003D2520">
            <w:pPr>
              <w:jc w:val="right"/>
              <w:rPr>
                <w:b/>
                <w:bCs/>
                <w:lang w:bidi="ar-EG"/>
              </w:rPr>
            </w:pPr>
          </w:p>
          <w:p w:rsidR="00792F96" w:rsidRDefault="00792F96" w:rsidP="003D2520">
            <w:pPr>
              <w:jc w:val="right"/>
              <w:rPr>
                <w:b/>
                <w:bCs/>
                <w:lang w:bidi="ar-EG"/>
              </w:rPr>
            </w:pPr>
          </w:p>
          <w:p w:rsidR="00792F96" w:rsidRDefault="00792F96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846243" w:rsidRDefault="00744B22" w:rsidP="003D2520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I</w:t>
            </w:r>
            <w:r w:rsidR="00846243">
              <w:rPr>
                <w:b/>
                <w:bCs/>
                <w:lang w:bidi="ar-EG"/>
              </w:rPr>
              <w:t>mproving</w:t>
            </w:r>
            <w:r w:rsidR="003C7469">
              <w:rPr>
                <w:b/>
                <w:bCs/>
                <w:lang w:bidi="ar-EG"/>
              </w:rPr>
              <w:t xml:space="preserve"> of speech coding</w:t>
            </w:r>
            <w:r w:rsidR="00846243">
              <w:rPr>
                <w:b/>
                <w:bCs/>
                <w:lang w:bidi="ar-EG"/>
              </w:rPr>
              <w:t xml:space="preserve"> techniques</w:t>
            </w:r>
          </w:p>
          <w:p w:rsidR="00B311F8" w:rsidRDefault="00B311F8" w:rsidP="003D2520">
            <w:pPr>
              <w:jc w:val="right"/>
              <w:rPr>
                <w:b/>
                <w:bCs/>
                <w:lang w:bidi="ar-EG"/>
              </w:rPr>
            </w:pPr>
          </w:p>
          <w:p w:rsidR="00162D8F" w:rsidRDefault="00162D8F" w:rsidP="003D2520">
            <w:pPr>
              <w:jc w:val="right"/>
              <w:rPr>
                <w:b/>
                <w:bCs/>
                <w:lang w:bidi="ar-EG"/>
              </w:rPr>
            </w:pPr>
          </w:p>
          <w:p w:rsidR="00744B22" w:rsidRDefault="00744B22" w:rsidP="00792F96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B311F8" w:rsidRDefault="00B311F8" w:rsidP="003D2520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Network security </w:t>
            </w:r>
          </w:p>
          <w:p w:rsidR="00614EA4" w:rsidRDefault="00614EA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614EA4" w:rsidRDefault="00614EA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614EA4" w:rsidRDefault="00614EA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614EA4" w:rsidRDefault="00614EA4" w:rsidP="003D2520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4407E9" w:rsidRPr="00D56969" w:rsidRDefault="004407E9" w:rsidP="004407E9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-Improving fiber optics performance</w:t>
            </w:r>
          </w:p>
          <w:p w:rsidR="00D56969" w:rsidRDefault="00D56969" w:rsidP="003D2520">
            <w:pPr>
              <w:jc w:val="right"/>
              <w:rPr>
                <w:b/>
                <w:bCs/>
                <w:lang w:bidi="ar-EG"/>
              </w:rPr>
            </w:pPr>
          </w:p>
          <w:p w:rsidR="00D56969" w:rsidRDefault="00D56969" w:rsidP="003D2520">
            <w:pPr>
              <w:jc w:val="right"/>
              <w:rPr>
                <w:b/>
                <w:bCs/>
                <w:lang w:bidi="ar-EG"/>
              </w:rPr>
            </w:pPr>
          </w:p>
          <w:p w:rsidR="00D56969" w:rsidRDefault="00D56969" w:rsidP="003D2520">
            <w:pPr>
              <w:jc w:val="right"/>
              <w:rPr>
                <w:b/>
                <w:bCs/>
                <w:lang w:bidi="ar-EG"/>
              </w:rPr>
            </w:pPr>
          </w:p>
          <w:p w:rsidR="00D56969" w:rsidRDefault="00D56969" w:rsidP="003D2520">
            <w:pPr>
              <w:jc w:val="right"/>
              <w:rPr>
                <w:b/>
                <w:bCs/>
                <w:lang w:bidi="ar-EG"/>
              </w:rPr>
            </w:pPr>
          </w:p>
          <w:p w:rsidR="006A2347" w:rsidRDefault="006A2347" w:rsidP="003D2520">
            <w:pPr>
              <w:jc w:val="right"/>
              <w:rPr>
                <w:b/>
                <w:bCs/>
                <w:lang w:bidi="ar-EG"/>
              </w:rPr>
            </w:pPr>
          </w:p>
          <w:p w:rsidR="006A2347" w:rsidRDefault="006A2347" w:rsidP="003D2520">
            <w:pPr>
              <w:jc w:val="right"/>
              <w:rPr>
                <w:b/>
                <w:bCs/>
                <w:lang w:bidi="ar-EG"/>
              </w:rPr>
            </w:pPr>
          </w:p>
          <w:p w:rsidR="006A2347" w:rsidRDefault="006A2347" w:rsidP="003D2520">
            <w:pPr>
              <w:jc w:val="right"/>
              <w:rPr>
                <w:b/>
                <w:bCs/>
                <w:lang w:bidi="ar-EG"/>
              </w:rPr>
            </w:pPr>
          </w:p>
          <w:p w:rsidR="006A2347" w:rsidRDefault="006A2347" w:rsidP="003D2520">
            <w:pPr>
              <w:jc w:val="right"/>
              <w:rPr>
                <w:b/>
                <w:bCs/>
                <w:lang w:bidi="ar-EG"/>
              </w:rPr>
            </w:pPr>
          </w:p>
          <w:p w:rsidR="006A2347" w:rsidRDefault="006A2347" w:rsidP="003D2520">
            <w:pPr>
              <w:jc w:val="right"/>
              <w:rPr>
                <w:b/>
                <w:bCs/>
                <w:lang w:bidi="ar-EG"/>
              </w:rPr>
            </w:pPr>
          </w:p>
          <w:p w:rsidR="00614EA4" w:rsidRDefault="00614EA4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rFonts w:hint="cs"/>
                <w:sz w:val="28"/>
                <w:rtl/>
              </w:rPr>
            </w:pPr>
          </w:p>
          <w:p w:rsidR="00EF3511" w:rsidRDefault="00EF3511" w:rsidP="003D2520">
            <w:pPr>
              <w:jc w:val="right"/>
              <w:rPr>
                <w:sz w:val="28"/>
                <w:rtl/>
              </w:rPr>
            </w:pPr>
          </w:p>
          <w:p w:rsidR="00614EA4" w:rsidRDefault="00614EA4" w:rsidP="003D2520">
            <w:pPr>
              <w:jc w:val="right"/>
              <w:rPr>
                <w:lang w:bidi="ar-EG"/>
              </w:rPr>
            </w:pPr>
            <w:r>
              <w:rPr>
                <w:lang w:bidi="ar-EG"/>
              </w:rPr>
              <w:lastRenderedPageBreak/>
              <w:t>Antenna and wave propagations</w:t>
            </w: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lang w:bidi="ar-EG"/>
              </w:rPr>
            </w:pPr>
          </w:p>
          <w:p w:rsidR="0050618B" w:rsidRDefault="0050618B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LNA Design</w:t>
            </w: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04561A" w:rsidRDefault="0004561A" w:rsidP="003D2520">
            <w:pPr>
              <w:jc w:val="right"/>
              <w:rPr>
                <w:b/>
                <w:bCs/>
                <w:lang w:bidi="ar-EG"/>
              </w:rPr>
            </w:pPr>
          </w:p>
          <w:p w:rsidR="00BF0C56" w:rsidRPr="00BF0C56" w:rsidRDefault="00BF0C56" w:rsidP="00BF0C56">
            <w:pPr>
              <w:shd w:val="clear" w:color="auto" w:fill="FFFFFF"/>
              <w:spacing w:line="330" w:lineRule="atLeast"/>
              <w:ind w:left="507" w:hanging="507"/>
              <w:jc w:val="right"/>
              <w:rPr>
                <w:b/>
                <w:bCs/>
                <w:lang w:bidi="ar-EG"/>
              </w:rPr>
            </w:pPr>
            <w:r w:rsidRPr="00BF0C56">
              <w:rPr>
                <w:b/>
                <w:bCs/>
                <w:lang w:bidi="ar-EG"/>
              </w:rPr>
              <w:t>Mobile Cell Search And Synchronization In Lte</w:t>
            </w:r>
          </w:p>
          <w:p w:rsidR="00BF0C56" w:rsidRPr="0004561A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3D2520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Pr="00846243" w:rsidRDefault="00BF0C56" w:rsidP="003D2520">
            <w:pPr>
              <w:jc w:val="right"/>
              <w:rPr>
                <w:b/>
                <w:bCs/>
                <w:lang w:bidi="ar-EG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905443" w:rsidRPr="00744B22" w:rsidRDefault="00905443" w:rsidP="00905443">
            <w:pPr>
              <w:jc w:val="right"/>
              <w:rPr>
                <w:b/>
                <w:bCs/>
                <w:rtl/>
                <w:lang w:bidi="ar-EG"/>
              </w:rPr>
            </w:pPr>
            <w:r w:rsidRPr="00744B22">
              <w:rPr>
                <w:b/>
                <w:bCs/>
                <w:lang w:bidi="ar-EG"/>
              </w:rPr>
              <w:lastRenderedPageBreak/>
              <w:t>Machine vision</w:t>
            </w:r>
          </w:p>
          <w:p w:rsidR="00905443" w:rsidRPr="00DD3E15" w:rsidRDefault="00905443" w:rsidP="00905443">
            <w:pPr>
              <w:jc w:val="right"/>
              <w:rPr>
                <w:b/>
                <w:bCs/>
                <w:lang w:bidi="ar-EG"/>
              </w:rPr>
            </w:pPr>
            <w:r w:rsidRPr="00744B22">
              <w:rPr>
                <w:b/>
                <w:bCs/>
                <w:lang w:bidi="ar-EG"/>
              </w:rPr>
              <w:t xml:space="preserve">applications </w:t>
            </w:r>
          </w:p>
          <w:p w:rsidR="00855226" w:rsidRDefault="00855226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3B37EF" w:rsidRDefault="003B37EF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3B37EF" w:rsidRDefault="003B37EF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3B37EF" w:rsidRPr="00A67F34" w:rsidRDefault="003B37EF" w:rsidP="003B37EF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 w:rsidRPr="00A67F34">
              <w:rPr>
                <w:b/>
                <w:bCs/>
                <w:lang w:bidi="ar-EG"/>
              </w:rPr>
              <w:t>Medical image</w:t>
            </w:r>
          </w:p>
          <w:p w:rsidR="00CB2DBD" w:rsidRDefault="00CB2DBD" w:rsidP="003B37EF">
            <w:pPr>
              <w:jc w:val="right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CB2DBD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 xml:space="preserve">Network security </w:t>
            </w:r>
          </w:p>
          <w:p w:rsidR="00CB2DBD" w:rsidRDefault="00CB2DBD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982E0F" w:rsidRDefault="00982E0F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982E0F" w:rsidRDefault="00982E0F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982E0F" w:rsidRDefault="00982E0F" w:rsidP="00B311F8">
            <w:pPr>
              <w:jc w:val="both"/>
              <w:rPr>
                <w:rFonts w:hint="cs"/>
                <w:rtl/>
                <w:lang w:bidi="ar-EG"/>
              </w:rPr>
            </w:pPr>
          </w:p>
          <w:p w:rsidR="00CB2DBD" w:rsidRDefault="00CB2DBD" w:rsidP="00CB2DB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Network management and protocols</w:t>
            </w:r>
          </w:p>
          <w:p w:rsidR="00982E0F" w:rsidRDefault="00982E0F" w:rsidP="00CB2DB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CB2DB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CB2DB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CB2DBD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Pr="00D56969" w:rsidRDefault="00982E0F" w:rsidP="00982E0F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-Improving fiber optics performance</w:t>
            </w:r>
          </w:p>
          <w:p w:rsidR="00982E0F" w:rsidRDefault="00982E0F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lang w:bidi="ar-EG"/>
              </w:rPr>
            </w:pPr>
          </w:p>
          <w:p w:rsidR="00EF3511" w:rsidRDefault="00EF3511" w:rsidP="00CB2DBD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Underwater Wireless Sensor Networks</w:t>
            </w: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CB2DBD">
            <w:pPr>
              <w:jc w:val="right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RF System Level design</w:t>
            </w:r>
          </w:p>
          <w:p w:rsidR="0050618B" w:rsidRDefault="0050618B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CD6F62" w:rsidRDefault="00CD6F62" w:rsidP="00CD6F62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Post-amplifier for ADC</w:t>
            </w:r>
          </w:p>
          <w:p w:rsidR="00CD6F62" w:rsidRDefault="00CD6F62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Default="0022108B" w:rsidP="00CB2DBD">
            <w:pPr>
              <w:jc w:val="right"/>
              <w:rPr>
                <w:lang w:bidi="ar-EG"/>
              </w:rPr>
            </w:pPr>
          </w:p>
          <w:p w:rsidR="0022108B" w:rsidRPr="001C1F54" w:rsidRDefault="0022108B" w:rsidP="0022108B">
            <w:pPr>
              <w:jc w:val="right"/>
              <w:rPr>
                <w:rtl/>
                <w:lang w:bidi="ar-EG"/>
              </w:rPr>
            </w:pPr>
            <w:r w:rsidRPr="0022108B">
              <w:rPr>
                <w:b/>
                <w:bCs/>
              </w:rPr>
              <w:lastRenderedPageBreak/>
              <w:t>3D medical image segmentation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855226" w:rsidRDefault="00CB2DBD" w:rsidP="00282AE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10000</w:t>
            </w:r>
          </w:p>
          <w:p w:rsidR="00905443" w:rsidRDefault="00905443" w:rsidP="00282AE3">
            <w:pPr>
              <w:jc w:val="center"/>
              <w:rPr>
                <w:lang w:bidi="ar-EG"/>
              </w:rPr>
            </w:pPr>
          </w:p>
          <w:p w:rsidR="00905443" w:rsidRDefault="003B37EF" w:rsidP="00282AE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905443" w:rsidRDefault="00905443" w:rsidP="00282AE3">
            <w:pPr>
              <w:jc w:val="center"/>
              <w:rPr>
                <w:lang w:bidi="ar-EG"/>
              </w:rPr>
            </w:pPr>
          </w:p>
          <w:p w:rsidR="00905443" w:rsidRDefault="00CB2DBD" w:rsidP="00282AE3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20000</w:t>
            </w:r>
          </w:p>
          <w:p w:rsidR="00905443" w:rsidRDefault="00905443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3B37EF" w:rsidRDefault="003B37EF" w:rsidP="00282AE3">
            <w:pPr>
              <w:jc w:val="center"/>
              <w:rPr>
                <w:lang w:bidi="ar-EG"/>
              </w:rPr>
            </w:pPr>
          </w:p>
          <w:p w:rsidR="00905443" w:rsidRDefault="00905443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15000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982E0F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15000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982E0F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20000</w:t>
            </w: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282AE3">
            <w:pPr>
              <w:jc w:val="center"/>
              <w:rPr>
                <w:rFonts w:hint="cs"/>
                <w:rtl/>
                <w:lang w:bidi="ar-EG"/>
              </w:rPr>
            </w:pPr>
          </w:p>
          <w:p w:rsidR="00CB2DBD" w:rsidRDefault="00CB2DBD" w:rsidP="00CB2DBD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CB2DBD" w:rsidRDefault="00CB2DBD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EF3511" w:rsidRDefault="00EF3511" w:rsidP="00EF3511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25000</w:t>
            </w:r>
          </w:p>
          <w:p w:rsidR="00EF3511" w:rsidRDefault="00EF3511" w:rsidP="00EF3511">
            <w:pPr>
              <w:jc w:val="center"/>
              <w:rPr>
                <w:rFonts w:hint="cs"/>
                <w:rtl/>
                <w:lang w:bidi="ar-EG"/>
              </w:rPr>
            </w:pPr>
          </w:p>
          <w:p w:rsidR="00EF3511" w:rsidRDefault="00EF3511" w:rsidP="00EF3511">
            <w:pPr>
              <w:jc w:val="center"/>
              <w:rPr>
                <w:rFonts w:hint="cs"/>
                <w:rtl/>
                <w:lang w:bidi="ar-EG"/>
              </w:rPr>
            </w:pPr>
          </w:p>
          <w:p w:rsidR="00EF3511" w:rsidRDefault="00EF3511" w:rsidP="00EF3511">
            <w:pPr>
              <w:jc w:val="center"/>
              <w:rPr>
                <w:rFonts w:hint="cs"/>
                <w:rtl/>
                <w:lang w:bidi="ar-EG"/>
              </w:rPr>
            </w:pPr>
          </w:p>
          <w:p w:rsidR="00EF3511" w:rsidRDefault="00EF3511" w:rsidP="00EF3511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EF3511" w:rsidRDefault="00EF3511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162D8F" w:rsidRDefault="00162D8F" w:rsidP="00282AE3">
            <w:pPr>
              <w:jc w:val="center"/>
              <w:rPr>
                <w:lang w:bidi="ar-EG"/>
              </w:rPr>
            </w:pPr>
          </w:p>
          <w:p w:rsidR="00162D8F" w:rsidRDefault="00162D8F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lang w:bidi="ar-EG"/>
              </w:rPr>
            </w:pPr>
          </w:p>
          <w:p w:rsidR="0050618B" w:rsidRDefault="0050618B" w:rsidP="0050618B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45000</w:t>
            </w:r>
          </w:p>
          <w:p w:rsidR="0050618B" w:rsidRDefault="0050618B" w:rsidP="0050618B">
            <w:pPr>
              <w:jc w:val="center"/>
              <w:rPr>
                <w:rFonts w:hint="cs"/>
                <w:rtl/>
                <w:lang w:bidi="ar-EG"/>
              </w:rPr>
            </w:pPr>
          </w:p>
          <w:p w:rsidR="0050618B" w:rsidRDefault="0050618B" w:rsidP="0050618B">
            <w:pPr>
              <w:jc w:val="center"/>
              <w:rPr>
                <w:rFonts w:hint="cs"/>
                <w:rtl/>
                <w:lang w:bidi="ar-EG"/>
              </w:rPr>
            </w:pPr>
          </w:p>
          <w:p w:rsidR="0050618B" w:rsidRDefault="0050618B" w:rsidP="0050618B">
            <w:pPr>
              <w:jc w:val="center"/>
              <w:rPr>
                <w:rFonts w:hint="cs"/>
                <w:rtl/>
                <w:lang w:bidi="ar-EG"/>
              </w:rPr>
            </w:pPr>
          </w:p>
          <w:p w:rsidR="006A343C" w:rsidRDefault="006A343C" w:rsidP="0050618B">
            <w:pPr>
              <w:jc w:val="center"/>
              <w:rPr>
                <w:rFonts w:hint="cs"/>
                <w:rtl/>
                <w:lang w:bidi="ar-EG"/>
              </w:rPr>
            </w:pPr>
          </w:p>
          <w:p w:rsidR="0050618B" w:rsidRDefault="0050618B" w:rsidP="0050618B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50618B">
            <w:pPr>
              <w:jc w:val="center"/>
              <w:rPr>
                <w:lang w:bidi="ar-EG"/>
              </w:rPr>
            </w:pPr>
          </w:p>
          <w:p w:rsidR="00CD6F62" w:rsidRDefault="00CD6F62" w:rsidP="00CD6F62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45000</w:t>
            </w:r>
          </w:p>
          <w:p w:rsidR="00CD6F62" w:rsidRDefault="00CD6F62" w:rsidP="00CD6F62">
            <w:pPr>
              <w:jc w:val="center"/>
              <w:rPr>
                <w:rFonts w:hint="cs"/>
                <w:rtl/>
                <w:lang w:bidi="ar-EG"/>
              </w:rPr>
            </w:pPr>
          </w:p>
          <w:p w:rsidR="00CD6F62" w:rsidRDefault="00CD6F62" w:rsidP="00CD6F62">
            <w:pPr>
              <w:jc w:val="center"/>
              <w:rPr>
                <w:rFonts w:hint="cs"/>
                <w:rtl/>
                <w:lang w:bidi="ar-EG"/>
              </w:rPr>
            </w:pPr>
          </w:p>
          <w:p w:rsidR="00CD6F62" w:rsidRDefault="00CD6F62" w:rsidP="00CD6F62">
            <w:pPr>
              <w:jc w:val="center"/>
              <w:rPr>
                <w:rFonts w:hint="cs"/>
                <w:rtl/>
                <w:lang w:bidi="ar-EG"/>
              </w:rPr>
            </w:pPr>
          </w:p>
          <w:p w:rsidR="00CD6F62" w:rsidRDefault="00CD6F62" w:rsidP="00CD6F62">
            <w:pPr>
              <w:jc w:val="center"/>
              <w:rPr>
                <w:rFonts w:hint="cs"/>
                <w:rtl/>
                <w:lang w:bidi="ar-EG"/>
              </w:rPr>
            </w:pPr>
          </w:p>
          <w:p w:rsidR="00CD6F62" w:rsidRDefault="00CD6F62" w:rsidP="00CD6F62">
            <w:pPr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22108B" w:rsidRDefault="0022108B" w:rsidP="00CD6F62">
            <w:pPr>
              <w:rPr>
                <w:lang w:bidi="ar-EG"/>
              </w:rPr>
            </w:pPr>
          </w:p>
          <w:p w:rsidR="00162D8F" w:rsidRDefault="00162D8F" w:rsidP="00CD6F62">
            <w:pPr>
              <w:rPr>
                <w:lang w:bidi="ar-EG"/>
              </w:rPr>
            </w:pPr>
          </w:p>
          <w:p w:rsidR="00162D8F" w:rsidRDefault="00162D8F" w:rsidP="00CD6F62">
            <w:pPr>
              <w:rPr>
                <w:lang w:bidi="ar-EG"/>
              </w:rPr>
            </w:pPr>
          </w:p>
          <w:p w:rsidR="0022108B" w:rsidRDefault="0022108B" w:rsidP="0022108B">
            <w:pPr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35000</w:t>
            </w:r>
          </w:p>
          <w:p w:rsidR="0022108B" w:rsidRDefault="0022108B" w:rsidP="0022108B">
            <w:pPr>
              <w:jc w:val="center"/>
              <w:rPr>
                <w:rFonts w:hint="cs"/>
                <w:rtl/>
                <w:lang w:bidi="ar-EG"/>
              </w:rPr>
            </w:pPr>
          </w:p>
          <w:p w:rsidR="0022108B" w:rsidRDefault="0022108B" w:rsidP="0022108B">
            <w:pPr>
              <w:jc w:val="center"/>
              <w:rPr>
                <w:rFonts w:hint="cs"/>
                <w:rtl/>
                <w:lang w:bidi="ar-EG"/>
              </w:rPr>
            </w:pPr>
          </w:p>
          <w:p w:rsidR="0022108B" w:rsidRDefault="0022108B" w:rsidP="0022108B">
            <w:pPr>
              <w:jc w:val="center"/>
              <w:rPr>
                <w:rFonts w:hint="cs"/>
                <w:rtl/>
                <w:lang w:bidi="ar-EG"/>
              </w:rPr>
            </w:pPr>
          </w:p>
          <w:p w:rsidR="0022108B" w:rsidRPr="00905443" w:rsidRDefault="0022108B" w:rsidP="0022108B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</w:tc>
        <w:tc>
          <w:tcPr>
            <w:tcW w:w="1148" w:type="dxa"/>
          </w:tcPr>
          <w:p w:rsidR="00A979AD" w:rsidRDefault="00B311F8" w:rsidP="00282A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هندسة الإلكترونيات </w:t>
            </w:r>
            <w:r w:rsidR="00744B22">
              <w:rPr>
                <w:rFonts w:hint="cs"/>
                <w:b/>
                <w:bCs/>
                <w:rtl/>
                <w:lang w:bidi="ar-EG"/>
              </w:rPr>
              <w:t>والاتصالات</w:t>
            </w: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064B" w:rsidRDefault="00B0064B" w:rsidP="00282AE3">
            <w:pPr>
              <w:jc w:val="center"/>
              <w:rPr>
                <w:b/>
                <w:bCs/>
                <w:lang w:bidi="ar-EG"/>
              </w:rPr>
            </w:pPr>
          </w:p>
          <w:p w:rsidR="00792F96" w:rsidRDefault="00792F96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91F95" w:rsidRDefault="00991F95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311F8" w:rsidRDefault="00B311F8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D8F" w:rsidRDefault="00162D8F" w:rsidP="00162D8F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162D8F" w:rsidRDefault="00162D8F" w:rsidP="00162D8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282AE3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162D8F" w:rsidRPr="00923422" w:rsidRDefault="00162D8F" w:rsidP="00162D8F">
            <w:pPr>
              <w:jc w:val="center"/>
              <w:rPr>
                <w:b/>
                <w:bCs/>
                <w:rtl/>
                <w:lang w:bidi="ar-EG"/>
              </w:rPr>
            </w:pPr>
            <w:r w:rsidRPr="00923422">
              <w:rPr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04561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22108B" w:rsidRDefault="0022108B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50618B">
            <w:pPr>
              <w:rPr>
                <w:b/>
                <w:bCs/>
                <w:lang w:bidi="ar-EG"/>
              </w:rPr>
            </w:pPr>
          </w:p>
          <w:p w:rsidR="0004561A" w:rsidRDefault="0004561A" w:rsidP="0004561A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هندسة الإلكترونيات والاتصالات</w:t>
            </w:r>
          </w:p>
          <w:p w:rsidR="0004561A" w:rsidRPr="00A979AD" w:rsidRDefault="0004561A" w:rsidP="0050618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025" w:type="dxa"/>
          </w:tcPr>
          <w:p w:rsidR="00855226" w:rsidRDefault="00B311F8" w:rsidP="00B311F8">
            <w:pPr>
              <w:jc w:val="center"/>
              <w:rPr>
                <w:b/>
                <w:bCs/>
                <w:lang w:bidi="ar-EG"/>
              </w:rPr>
            </w:pPr>
            <w:r w:rsidRPr="00B311F8">
              <w:rPr>
                <w:rFonts w:hint="cs"/>
                <w:b/>
                <w:bCs/>
                <w:rtl/>
                <w:lang w:bidi="ar-EG"/>
              </w:rPr>
              <w:lastRenderedPageBreak/>
              <w:t>المحور ال</w:t>
            </w:r>
            <w:r>
              <w:rPr>
                <w:rFonts w:hint="cs"/>
                <w:b/>
                <w:bCs/>
                <w:rtl/>
                <w:lang w:bidi="ar-EG"/>
              </w:rPr>
              <w:t>إ</w:t>
            </w:r>
            <w:r w:rsidRPr="00B311F8">
              <w:rPr>
                <w:rFonts w:hint="cs"/>
                <w:b/>
                <w:bCs/>
                <w:rtl/>
                <w:lang w:bidi="ar-EG"/>
              </w:rPr>
              <w:t xml:space="preserve">قتصادى </w:t>
            </w: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B311F8">
            <w:pPr>
              <w:jc w:val="center"/>
              <w:rPr>
                <w:b/>
                <w:bCs/>
                <w:lang w:bidi="ar-EG"/>
              </w:rPr>
            </w:pPr>
          </w:p>
          <w:p w:rsidR="0050618B" w:rsidRPr="00B311F8" w:rsidRDefault="0050618B" w:rsidP="00B311F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Electronic</w:t>
            </w:r>
          </w:p>
        </w:tc>
        <w:tc>
          <w:tcPr>
            <w:tcW w:w="827" w:type="dxa"/>
          </w:tcPr>
          <w:p w:rsidR="00013F47" w:rsidRDefault="00905443" w:rsidP="00B311F8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1</w:t>
            </w: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162D8F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162D8F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2</w:t>
            </w: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982E0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982E0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162D8F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982E0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CB2DBD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982E0F" w:rsidRDefault="00982E0F" w:rsidP="00982E0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B2DBD" w:rsidRDefault="00162D8F" w:rsidP="00CB2DBD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162D8F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EF3511" w:rsidRDefault="00EF3511" w:rsidP="00EF3511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50618B" w:rsidRDefault="0050618B" w:rsidP="0050618B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CD6F62" w:rsidRDefault="00CD6F62" w:rsidP="00CD6F62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9</w:t>
            </w: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b/>
                <w:bCs/>
                <w:lang w:bidi="ar-EG"/>
              </w:rPr>
            </w:pPr>
          </w:p>
          <w:p w:rsidR="00162D8F" w:rsidRDefault="00162D8F" w:rsidP="00162D8F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162D8F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8</w:t>
            </w: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Default="00BF0C56" w:rsidP="00BF0C56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BF0C56" w:rsidRPr="00013F47" w:rsidRDefault="00BF0C56" w:rsidP="00BF0C56">
            <w:pPr>
              <w:bidi w:val="0"/>
              <w:jc w:val="center"/>
              <w:rPr>
                <w:b/>
                <w:bCs/>
                <w:lang w:bidi="ar-EG"/>
              </w:rPr>
            </w:pPr>
          </w:p>
        </w:tc>
      </w:tr>
    </w:tbl>
    <w:p w:rsidR="00D90B15" w:rsidRDefault="00D90B15" w:rsidP="00B4276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sectPr w:rsidR="00D90B15" w:rsidSect="00282AE3">
      <w:headerReference w:type="default" r:id="rId7"/>
      <w:pgSz w:w="16839" w:h="11907" w:orient="landscape" w:code="9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F90" w:rsidRDefault="00D21F90" w:rsidP="006B62BA">
      <w:r>
        <w:separator/>
      </w:r>
    </w:p>
  </w:endnote>
  <w:endnote w:type="continuationSeparator" w:id="1">
    <w:p w:rsidR="00D21F90" w:rsidRDefault="00D21F90" w:rsidP="006B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F90" w:rsidRDefault="00D21F90" w:rsidP="006B62BA">
      <w:r>
        <w:separator/>
      </w:r>
    </w:p>
  </w:footnote>
  <w:footnote w:type="continuationSeparator" w:id="1">
    <w:p w:rsidR="00D21F90" w:rsidRDefault="00D21F90" w:rsidP="006B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69" w:rsidRDefault="003C7469">
    <w:pPr>
      <w:pStyle w:val="a6"/>
      <w:rPr>
        <w:rtl/>
        <w:lang w:bidi="ar-EG"/>
      </w:rPr>
    </w:pPr>
  </w:p>
  <w:p w:rsidR="003C7469" w:rsidRDefault="003C7469">
    <w:pPr>
      <w:pStyle w:val="a6"/>
      <w:rPr>
        <w:rtl/>
        <w:lang w:bidi="ar-EG"/>
      </w:rPr>
    </w:pPr>
  </w:p>
  <w:p w:rsidR="003C7469" w:rsidRDefault="003C7469">
    <w:pPr>
      <w:pStyle w:val="a6"/>
      <w:rPr>
        <w:rtl/>
        <w:lang w:bidi="ar-EG"/>
      </w:rPr>
    </w:pPr>
  </w:p>
  <w:p w:rsidR="003C7469" w:rsidRDefault="003C7469">
    <w:pPr>
      <w:pStyle w:val="a6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D64"/>
    <w:multiLevelType w:val="hybridMultilevel"/>
    <w:tmpl w:val="B918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216"/>
    <w:multiLevelType w:val="hybridMultilevel"/>
    <w:tmpl w:val="41502D20"/>
    <w:lvl w:ilvl="0" w:tplc="0F9073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C4DF8"/>
    <w:multiLevelType w:val="hybridMultilevel"/>
    <w:tmpl w:val="112AC814"/>
    <w:lvl w:ilvl="0" w:tplc="01568774">
      <w:start w:val="3"/>
      <w:numFmt w:val="decimal"/>
      <w:lvlText w:val="%1-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3">
    <w:nsid w:val="733F000B"/>
    <w:multiLevelType w:val="hybridMultilevel"/>
    <w:tmpl w:val="F656099C"/>
    <w:lvl w:ilvl="0" w:tplc="153E4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AE3"/>
    <w:rsid w:val="00013F47"/>
    <w:rsid w:val="00025051"/>
    <w:rsid w:val="0004561A"/>
    <w:rsid w:val="00094237"/>
    <w:rsid w:val="001236B2"/>
    <w:rsid w:val="001346DB"/>
    <w:rsid w:val="00151A3A"/>
    <w:rsid w:val="00162D8F"/>
    <w:rsid w:val="00174A46"/>
    <w:rsid w:val="0019095F"/>
    <w:rsid w:val="001C1F54"/>
    <w:rsid w:val="001E6751"/>
    <w:rsid w:val="002007A5"/>
    <w:rsid w:val="0022108B"/>
    <w:rsid w:val="00264E25"/>
    <w:rsid w:val="00282AE3"/>
    <w:rsid w:val="00301FEB"/>
    <w:rsid w:val="00365123"/>
    <w:rsid w:val="00366750"/>
    <w:rsid w:val="00382B98"/>
    <w:rsid w:val="003B37EF"/>
    <w:rsid w:val="003C7469"/>
    <w:rsid w:val="003D1208"/>
    <w:rsid w:val="003D2520"/>
    <w:rsid w:val="00400074"/>
    <w:rsid w:val="004407E9"/>
    <w:rsid w:val="0047400E"/>
    <w:rsid w:val="004C5B43"/>
    <w:rsid w:val="00504EFE"/>
    <w:rsid w:val="0050618B"/>
    <w:rsid w:val="00516398"/>
    <w:rsid w:val="005A7534"/>
    <w:rsid w:val="005B55C4"/>
    <w:rsid w:val="005D53A0"/>
    <w:rsid w:val="00602103"/>
    <w:rsid w:val="00614EA4"/>
    <w:rsid w:val="00644AA1"/>
    <w:rsid w:val="00684A8A"/>
    <w:rsid w:val="006A2347"/>
    <w:rsid w:val="006A343C"/>
    <w:rsid w:val="006B62BA"/>
    <w:rsid w:val="006D213A"/>
    <w:rsid w:val="006F49D3"/>
    <w:rsid w:val="00732FBE"/>
    <w:rsid w:val="00744B22"/>
    <w:rsid w:val="007512C1"/>
    <w:rsid w:val="00752CCA"/>
    <w:rsid w:val="007573A8"/>
    <w:rsid w:val="00792F96"/>
    <w:rsid w:val="007D23B5"/>
    <w:rsid w:val="007F7649"/>
    <w:rsid w:val="00816C62"/>
    <w:rsid w:val="00845A03"/>
    <w:rsid w:val="00846243"/>
    <w:rsid w:val="00855226"/>
    <w:rsid w:val="00866722"/>
    <w:rsid w:val="00873DDB"/>
    <w:rsid w:val="00895AA9"/>
    <w:rsid w:val="008C38AE"/>
    <w:rsid w:val="008D3BC0"/>
    <w:rsid w:val="008E215C"/>
    <w:rsid w:val="00905443"/>
    <w:rsid w:val="009062BF"/>
    <w:rsid w:val="00982E0F"/>
    <w:rsid w:val="00991F95"/>
    <w:rsid w:val="009C54F6"/>
    <w:rsid w:val="009C5EFD"/>
    <w:rsid w:val="009F29FF"/>
    <w:rsid w:val="00A00AD7"/>
    <w:rsid w:val="00A172B0"/>
    <w:rsid w:val="00A67F34"/>
    <w:rsid w:val="00A8782A"/>
    <w:rsid w:val="00A979AD"/>
    <w:rsid w:val="00AA12FD"/>
    <w:rsid w:val="00B0064B"/>
    <w:rsid w:val="00B06F15"/>
    <w:rsid w:val="00B311F8"/>
    <w:rsid w:val="00B42762"/>
    <w:rsid w:val="00B478BF"/>
    <w:rsid w:val="00B5701E"/>
    <w:rsid w:val="00B57B62"/>
    <w:rsid w:val="00B7298A"/>
    <w:rsid w:val="00BB6B6E"/>
    <w:rsid w:val="00BD5968"/>
    <w:rsid w:val="00BE77C8"/>
    <w:rsid w:val="00BF0C56"/>
    <w:rsid w:val="00CB2DBD"/>
    <w:rsid w:val="00CC1CA3"/>
    <w:rsid w:val="00CD6F62"/>
    <w:rsid w:val="00D107CC"/>
    <w:rsid w:val="00D21F90"/>
    <w:rsid w:val="00D23277"/>
    <w:rsid w:val="00D27B05"/>
    <w:rsid w:val="00D44B1F"/>
    <w:rsid w:val="00D56969"/>
    <w:rsid w:val="00D90B15"/>
    <w:rsid w:val="00DD3E15"/>
    <w:rsid w:val="00E360D1"/>
    <w:rsid w:val="00E51EE2"/>
    <w:rsid w:val="00E675E0"/>
    <w:rsid w:val="00E80598"/>
    <w:rsid w:val="00ED143D"/>
    <w:rsid w:val="00EE0709"/>
    <w:rsid w:val="00EF3511"/>
    <w:rsid w:val="00F17E3B"/>
    <w:rsid w:val="00F45DE8"/>
    <w:rsid w:val="00F4667D"/>
    <w:rsid w:val="00FB0DB7"/>
    <w:rsid w:val="00FD7C6A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C8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E77C8"/>
    <w:pPr>
      <w:keepNext/>
      <w:bidi w:val="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Char"/>
    <w:qFormat/>
    <w:rsid w:val="00BE77C8"/>
    <w:pPr>
      <w:keepNext/>
      <w:bidi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BE77C8"/>
    <w:pPr>
      <w:keepNext/>
      <w:bidi w:val="0"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E77C8"/>
    <w:rPr>
      <w:b/>
      <w:bCs/>
      <w:sz w:val="26"/>
      <w:szCs w:val="26"/>
    </w:rPr>
  </w:style>
  <w:style w:type="character" w:customStyle="1" w:styleId="2Char">
    <w:name w:val="عنوان 2 Char"/>
    <w:basedOn w:val="a0"/>
    <w:link w:val="2"/>
    <w:rsid w:val="00BE77C8"/>
    <w:rPr>
      <w:b/>
      <w:bCs/>
      <w:sz w:val="28"/>
      <w:szCs w:val="28"/>
    </w:rPr>
  </w:style>
  <w:style w:type="character" w:customStyle="1" w:styleId="3Char">
    <w:name w:val="عنوان 3 Char"/>
    <w:basedOn w:val="a0"/>
    <w:link w:val="3"/>
    <w:rsid w:val="00BE77C8"/>
    <w:rPr>
      <w:b/>
      <w:bCs/>
      <w:sz w:val="28"/>
      <w:szCs w:val="28"/>
      <w:u w:val="single"/>
    </w:rPr>
  </w:style>
  <w:style w:type="character" w:styleId="a3">
    <w:name w:val="Strong"/>
    <w:basedOn w:val="a0"/>
    <w:qFormat/>
    <w:rsid w:val="00BE77C8"/>
    <w:rPr>
      <w:b/>
      <w:bCs/>
    </w:rPr>
  </w:style>
  <w:style w:type="paragraph" w:styleId="a4">
    <w:name w:val="List Paragraph"/>
    <w:basedOn w:val="a"/>
    <w:uiPriority w:val="99"/>
    <w:qFormat/>
    <w:rsid w:val="00BE77C8"/>
    <w:pPr>
      <w:bidi w:val="0"/>
      <w:ind w:left="720"/>
    </w:pPr>
  </w:style>
  <w:style w:type="table" w:styleId="a5">
    <w:name w:val="Table Grid"/>
    <w:basedOn w:val="a1"/>
    <w:uiPriority w:val="59"/>
    <w:rsid w:val="00282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B62B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6B62BA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6B62B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6B62BA"/>
    <w:rPr>
      <w:sz w:val="24"/>
      <w:szCs w:val="24"/>
    </w:rPr>
  </w:style>
  <w:style w:type="paragraph" w:styleId="30">
    <w:name w:val="Body Text 3"/>
    <w:basedOn w:val="a"/>
    <w:link w:val="3Char0"/>
    <w:rsid w:val="00366750"/>
    <w:pPr>
      <w:spacing w:line="360" w:lineRule="auto"/>
      <w:jc w:val="lowKashida"/>
    </w:pPr>
    <w:rPr>
      <w:b/>
      <w:bCs/>
      <w:snapToGrid w:val="0"/>
      <w:sz w:val="20"/>
      <w:szCs w:val="28"/>
    </w:rPr>
  </w:style>
  <w:style w:type="character" w:customStyle="1" w:styleId="3Char0">
    <w:name w:val="نص أساسي 3 Char"/>
    <w:basedOn w:val="a0"/>
    <w:link w:val="30"/>
    <w:rsid w:val="00366750"/>
    <w:rPr>
      <w:b/>
      <w:bCs/>
      <w:snapToGrid w:val="0"/>
      <w:szCs w:val="28"/>
    </w:rPr>
  </w:style>
  <w:style w:type="paragraph" w:customStyle="1" w:styleId="OmniPage3">
    <w:name w:val="OmniPage #3"/>
    <w:basedOn w:val="a"/>
    <w:uiPriority w:val="99"/>
    <w:rsid w:val="0022108B"/>
    <w:pPr>
      <w:tabs>
        <w:tab w:val="left" w:pos="2329"/>
        <w:tab w:val="right" w:pos="8396"/>
      </w:tabs>
      <w:overflowPunct w:val="0"/>
      <w:autoSpaceDE w:val="0"/>
      <w:autoSpaceDN w:val="0"/>
      <w:bidi w:val="0"/>
      <w:adjustRightInd w:val="0"/>
      <w:ind w:left="1935" w:right="1421"/>
      <w:jc w:val="right"/>
      <w:textAlignment w:val="baseline"/>
    </w:pPr>
    <w:rPr>
      <w:rFonts w:ascii="Arial" w:hAnsi="Arial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ar</cp:lastModifiedBy>
  <cp:revision>3</cp:revision>
  <cp:lastPrinted>2014-03-30T10:54:00Z</cp:lastPrinted>
  <dcterms:created xsi:type="dcterms:W3CDTF">2014-03-30T10:54:00Z</dcterms:created>
  <dcterms:modified xsi:type="dcterms:W3CDTF">2014-03-30T10:55:00Z</dcterms:modified>
</cp:coreProperties>
</file>