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60" w:rsidRDefault="00587F60" w:rsidP="00587F60">
      <w:pPr>
        <w:pBdr>
          <w:bottom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:rsidR="00587F60" w:rsidRDefault="00587F60" w:rsidP="00587F60">
      <w:pPr>
        <w:pBdr>
          <w:bottom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:rsidR="000B7DA5" w:rsidRPr="00587F60" w:rsidRDefault="000B7DA5" w:rsidP="00587F60">
      <w:pPr>
        <w:pBdr>
          <w:bottom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b/>
          <w:bCs/>
          <w:vanish/>
          <w:sz w:val="16"/>
          <w:szCs w:val="16"/>
          <w:u w:val="single"/>
        </w:rPr>
      </w:pPr>
      <w:r w:rsidRPr="00587F60">
        <w:rPr>
          <w:rFonts w:ascii="Arial" w:eastAsia="Times New Roman" w:hAnsi="Arial" w:cs="Arial"/>
          <w:b/>
          <w:bCs/>
          <w:vanish/>
          <w:sz w:val="16"/>
          <w:szCs w:val="16"/>
          <w:u w:val="single"/>
        </w:rPr>
        <w:t>Top of Form</w:t>
      </w:r>
    </w:p>
    <w:p w:rsidR="00587F60" w:rsidRDefault="000B7DA5" w:rsidP="00134E77">
      <w:pPr>
        <w:spacing w:line="240" w:lineRule="auto"/>
        <w:ind w:left="142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587F60">
        <w:rPr>
          <w:rFonts w:hint="cs"/>
          <w:b/>
          <w:bCs/>
          <w:sz w:val="28"/>
          <w:szCs w:val="28"/>
          <w:u w:val="single"/>
          <w:rtl/>
          <w:lang w:bidi="ar-EG"/>
        </w:rPr>
        <w:t>طلاب المستوى ال</w:t>
      </w:r>
      <w:r w:rsidR="00134E77">
        <w:rPr>
          <w:rFonts w:hint="cs"/>
          <w:b/>
          <w:bCs/>
          <w:sz w:val="28"/>
          <w:szCs w:val="28"/>
          <w:u w:val="single"/>
          <w:rtl/>
          <w:lang w:bidi="ar-EG"/>
        </w:rPr>
        <w:t>ثالث</w:t>
      </w:r>
      <w:r w:rsidRPr="00587F6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العام الجامعى 201</w:t>
      </w:r>
      <w:r w:rsidR="00134E77">
        <w:rPr>
          <w:rFonts w:hint="cs"/>
          <w:b/>
          <w:bCs/>
          <w:sz w:val="28"/>
          <w:szCs w:val="28"/>
          <w:u w:val="single"/>
          <w:rtl/>
          <w:lang w:bidi="ar-EG"/>
        </w:rPr>
        <w:t>7</w:t>
      </w:r>
      <w:r w:rsidRPr="00587F60">
        <w:rPr>
          <w:rFonts w:hint="cs"/>
          <w:b/>
          <w:bCs/>
          <w:sz w:val="28"/>
          <w:szCs w:val="28"/>
          <w:u w:val="single"/>
          <w:rtl/>
          <w:lang w:bidi="ar-EG"/>
        </w:rPr>
        <w:t>/201</w:t>
      </w:r>
      <w:r w:rsidR="00134E77">
        <w:rPr>
          <w:rFonts w:hint="cs"/>
          <w:b/>
          <w:bCs/>
          <w:sz w:val="28"/>
          <w:szCs w:val="28"/>
          <w:u w:val="single"/>
          <w:rtl/>
          <w:lang w:bidi="ar-EG"/>
        </w:rPr>
        <w:t>8</w:t>
      </w:r>
      <w:r w:rsidRPr="00587F6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0B7DA5" w:rsidRPr="00587F60" w:rsidRDefault="000B7DA5" w:rsidP="00587F60">
      <w:pPr>
        <w:spacing w:line="240" w:lineRule="auto"/>
        <w:ind w:left="142"/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587F60">
        <w:rPr>
          <w:rFonts w:hint="cs"/>
          <w:b/>
          <w:bCs/>
          <w:sz w:val="28"/>
          <w:szCs w:val="28"/>
          <w:rtl/>
          <w:lang w:bidi="ar-EG"/>
        </w:rPr>
        <w:t>ارشاد اكاديمى</w:t>
      </w:r>
      <w:r w:rsidRPr="00587F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87F60">
        <w:rPr>
          <w:rFonts w:hint="cs"/>
          <w:b/>
          <w:bCs/>
          <w:sz w:val="28"/>
          <w:szCs w:val="28"/>
          <w:rtl/>
          <w:lang w:bidi="ar-EG"/>
        </w:rPr>
        <w:t>أ.د/ هناء صالح</w:t>
      </w:r>
      <w:r w:rsidR="00785868">
        <w:rPr>
          <w:rFonts w:hint="cs"/>
          <w:b/>
          <w:bCs/>
          <w:sz w:val="28"/>
          <w:szCs w:val="28"/>
          <w:rtl/>
          <w:lang w:bidi="ar-EG"/>
        </w:rPr>
        <w:t xml:space="preserve"> (تحليلية)</w:t>
      </w:r>
    </w:p>
    <w:tbl>
      <w:tblPr>
        <w:tblpPr w:leftFromText="180" w:rightFromText="180" w:vertAnchor="text" w:tblpXSpec="center" w:tblpY="1"/>
        <w:tblOverlap w:val="never"/>
        <w:bidiVisual/>
        <w:tblW w:w="5411" w:type="dxa"/>
        <w:tblCellSpacing w:w="15" w:type="dxa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</w:tblBorders>
        <w:shd w:val="clear" w:color="auto" w:fill="FFE4C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1"/>
        <w:gridCol w:w="4820"/>
      </w:tblGrid>
      <w:tr w:rsidR="000B7DA5" w:rsidRPr="00BA6377" w:rsidTr="00587F60">
        <w:trPr>
          <w:trHeight w:val="303"/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الاسم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إبراهيم محمد إبراهيم عبد القادر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أحلام خالد أمين محمد عبد القادر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ايهاب أحمد عزب محمد الخولى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نشأت عبد الخالق محمد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نصير محمد السيد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آلاء طارق أحمد محمد عيسى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أمنية خالد زكي السيد حسين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آية حاتم سيد أحمد محمد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أيمن أحمد حامد محمد على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محمد ابراهيم محمد الغريب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ابراهيم جودة شريف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اسامة صبرى محمد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السيد صالح السيد خليل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حسانين حسن حسانين قمر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خالد احمد المسلمى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رضا سعد طه حسن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صابر صديق فضل موسى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عبد الحكم احمد يوسف محمد سليم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عبد الناصر ابراهيم عبد الله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عبدالجواد احمد عطيه محمد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غريب حسن حسين حسن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فتحى محمود محمد منديل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كامل محمد كامل غريب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محمد احمد ادريس سرحان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محمد صفوت محمود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محمد محمد السيد محمد قريمد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محمد محمد عبد الله على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محمد محمود احمد حامد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مصطفى محمد توفيق المسلمى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نبوى عبد المنعم احمد ابوبيه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اسلام رضا عبدالعزيز سليمان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F3245F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اسماء سعيد محمد السيد على</w:t>
            </w:r>
          </w:p>
        </w:tc>
      </w:tr>
      <w:tr w:rsidR="000B7DA5" w:rsidRPr="00BA6377" w:rsidTr="00587F60">
        <w:trPr>
          <w:trHeight w:val="213"/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7927D7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7927D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9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ايمن صلاح</w:t>
            </w:r>
          </w:p>
        </w:tc>
      </w:tr>
      <w:tr w:rsidR="000B7DA5" w:rsidRPr="00BA6377" w:rsidTr="00587F60">
        <w:trPr>
          <w:trHeight w:val="20"/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7927D7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7927D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حسام الدين محمود حبيب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7927D7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7927D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رجب رياض عبدالحافظ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7927D7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7927D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9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فوزي رمضان علي مرسى</w:t>
            </w:r>
          </w:p>
        </w:tc>
      </w:tr>
      <w:tr w:rsidR="000B7DA5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7927D7" w:rsidRDefault="000B7DA5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7927D7" w:rsidRDefault="000B7DA5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شادى جهاد عبد المنعم حسن</w:t>
            </w:r>
          </w:p>
        </w:tc>
      </w:tr>
      <w:tr w:rsidR="004460A1" w:rsidRPr="00BA6377" w:rsidTr="00587F60">
        <w:trPr>
          <w:tblCellSpacing w:w="15" w:type="dxa"/>
        </w:trPr>
        <w:tc>
          <w:tcPr>
            <w:tcW w:w="546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4460A1" w:rsidRPr="007927D7" w:rsidRDefault="004460A1" w:rsidP="00587F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4460A1" w:rsidRDefault="004460A1" w:rsidP="005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460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رانيا احمد علي </w:t>
            </w:r>
            <w:r w:rsidRPr="006566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محمد     محولة من قناة السويس</w:t>
            </w:r>
          </w:p>
        </w:tc>
      </w:tr>
    </w:tbl>
    <w:p w:rsidR="000B7DA5" w:rsidRPr="00342871" w:rsidRDefault="00587F60" w:rsidP="000B7DA5">
      <w:pPr>
        <w:rPr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br w:type="textWrapping" w:clear="all"/>
      </w:r>
      <w:r w:rsidR="000B7DA5" w:rsidRPr="003428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br w:type="page"/>
      </w:r>
    </w:p>
    <w:p w:rsidR="000B7DA5" w:rsidRPr="00233A22" w:rsidRDefault="000B7DA5" w:rsidP="00134E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33A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اسماء الطلاب المستوى 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لثا</w:t>
      </w:r>
      <w:r w:rsidR="00134E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لث</w:t>
      </w:r>
      <w:r w:rsidRPr="00233A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ارشاد اكاديمى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201</w:t>
      </w:r>
      <w:r w:rsidR="00134E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7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/201</w:t>
      </w:r>
      <w:r w:rsidR="00134E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8</w:t>
      </w:r>
    </w:p>
    <w:p w:rsidR="000B7DA5" w:rsidRDefault="000B7DA5" w:rsidP="000B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B7DA5" w:rsidRPr="00233A22" w:rsidRDefault="00282CBB" w:rsidP="000A2810">
      <w:pPr>
        <w:spacing w:line="360" w:lineRule="auto"/>
        <w:ind w:left="360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د/ </w:t>
      </w:r>
      <w:r w:rsidR="000A2810">
        <w:rPr>
          <w:rFonts w:hint="cs"/>
          <w:sz w:val="28"/>
          <w:szCs w:val="28"/>
          <w:rtl/>
          <w:lang w:bidi="ar-EG"/>
        </w:rPr>
        <w:t>هشام عزت</w:t>
      </w:r>
    </w:p>
    <w:tbl>
      <w:tblPr>
        <w:bidiVisual/>
        <w:tblW w:w="5812" w:type="dxa"/>
        <w:jc w:val="center"/>
        <w:tblCellSpacing w:w="15" w:type="dxa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</w:tblBorders>
        <w:shd w:val="clear" w:color="auto" w:fill="FFE4C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5103"/>
      </w:tblGrid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الاسم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683EA9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اشرقت أسعد عمران هاشم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زكريا عبدالعظيم السيد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عبدالباسط سعيد محمد محمد حسن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محمد عمر محمد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الشيماء أشرف محمد عبد الحميد دعبس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الشيماء فتحى عبد السلام جمعه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امل ايمن بشير السيد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اميره حسين محمد عبد السلام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اميره خالد عبد الحليم عبد الرحمن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اميره منصور احمد احمد المسرى على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اميره نادر منصور ابراهيم الخضرجى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اندرو ايهاب مراد حنا ابراهيم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انسام حسن عبدالعظيم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اية اسامة حسنى عبد العظيم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اية محمد نجم الدين محمد طه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ايمان عوض احمد عوض السيد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ايمان مدحت عبد العظيم شلبى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 احمد محمد جاويش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 رضا عبد العزيز سالمان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 غريب محمد عبدالحليم ابراهيم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 مصطفى علي مصطفى النبراوي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باسم احمد امين محمد على وهدان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بسنت الراضى كمال محمد امام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بسنت قطب عز الرجال مصطفى على منصور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تقى رجب محمد عبدالنبى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تقى سامح ابراهيم جمال الدين على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تقى محسن ابو سريع احمد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تقى محمد منصور ابراهيم العطار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جهاد حسين صالح حسين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جيهان صلاح عبد العظيم سالم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خلود محمد احمد خالد شحاته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داليا جمال عطيه عبد الكريم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داليا حلمى عبد الغفار محمد رضوان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342871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342871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كامل احمد منيىر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342871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342871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محمد محمد احمد عوض الله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342871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342871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اريج السيد الباز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342871" w:rsidRDefault="000B7DA5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ساره عبد الناصر بدوى محمد </w:t>
            </w:r>
          </w:p>
        </w:tc>
      </w:tr>
      <w:tr w:rsidR="00DC221B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Pr="00342871" w:rsidRDefault="00DC221B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Default="00DC221B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احمد هاشم عبد الفتاح</w:t>
            </w:r>
          </w:p>
        </w:tc>
      </w:tr>
      <w:tr w:rsidR="00DC221B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Pr="00342871" w:rsidRDefault="00DC221B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Default="00DC221B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بدر محمود محمد</w:t>
            </w:r>
          </w:p>
        </w:tc>
      </w:tr>
      <w:tr w:rsidR="00DC221B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Pr="00342871" w:rsidRDefault="00DC221B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Default="00DC221B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الشيماء زكي محمد</w:t>
            </w:r>
          </w:p>
        </w:tc>
      </w:tr>
      <w:tr w:rsidR="00DC221B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Pr="00342871" w:rsidRDefault="00DC221B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Default="00DC221B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لؤي هيثم</w:t>
            </w:r>
          </w:p>
        </w:tc>
      </w:tr>
      <w:tr w:rsidR="00DC221B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Pr="00342871" w:rsidRDefault="00DC221B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Default="00DC221B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مايسة محمد حسين </w:t>
            </w:r>
          </w:p>
        </w:tc>
      </w:tr>
      <w:tr w:rsidR="00DC221B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Pr="00342871" w:rsidRDefault="00DC221B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Default="00DC221B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 صلاح عطية</w:t>
            </w:r>
          </w:p>
        </w:tc>
      </w:tr>
      <w:tr w:rsidR="00DC221B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Pr="00342871" w:rsidRDefault="00DC221B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C221B" w:rsidRDefault="00DC221B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شريهان احمد محمد الشحات</w:t>
            </w:r>
          </w:p>
        </w:tc>
      </w:tr>
      <w:tr w:rsidR="00C711DB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C711DB" w:rsidRPr="00342871" w:rsidRDefault="00C711DB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Pr="00C711DB" w:rsidRDefault="00C711DB" w:rsidP="00D4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ايه عادل ابراهيم محمد شلبي</w:t>
            </w:r>
            <w:r w:rsidR="00C5616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     محولة من حديث</w:t>
            </w:r>
          </w:p>
        </w:tc>
      </w:tr>
      <w:tr w:rsidR="00D47A41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Pr="00342871" w:rsidRDefault="00D47A41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Default="00D47A41" w:rsidP="00D4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ندي علاء الدين</w:t>
            </w:r>
          </w:p>
        </w:tc>
      </w:tr>
      <w:tr w:rsidR="00D47A41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Pr="00342871" w:rsidRDefault="00D47A41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Default="00D47A41" w:rsidP="00D4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محمد ابراهيم اسماعيل</w:t>
            </w:r>
          </w:p>
        </w:tc>
      </w:tr>
      <w:tr w:rsidR="00D47A41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Pr="00342871" w:rsidRDefault="00D47A41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Default="00D47A41" w:rsidP="00D4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اسماء احمد عبد السلام</w:t>
            </w:r>
          </w:p>
        </w:tc>
      </w:tr>
      <w:tr w:rsidR="00D47A41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Pr="00342871" w:rsidRDefault="00D47A41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Default="00D47A41" w:rsidP="00D4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محمود ثروت عبد المنعم</w:t>
            </w:r>
          </w:p>
        </w:tc>
      </w:tr>
      <w:tr w:rsidR="00D47A41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Pr="00342871" w:rsidRDefault="00D47A41" w:rsidP="000B7D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D47A41" w:rsidRDefault="00D47A41" w:rsidP="00D4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اسامة مجدي السيد</w:t>
            </w:r>
          </w:p>
        </w:tc>
      </w:tr>
    </w:tbl>
    <w:p w:rsidR="000B7DA5" w:rsidRDefault="000B7DA5" w:rsidP="000B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B7DA5" w:rsidRDefault="000B7DA5" w:rsidP="000B7DA5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br w:type="page"/>
      </w:r>
    </w:p>
    <w:p w:rsidR="000B7DA5" w:rsidRDefault="000B7DA5" w:rsidP="003C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اسماء الطلاب المستوى الثا</w:t>
      </w:r>
      <w:r w:rsidR="003C699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لث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ارشاد اكاديمى 201</w:t>
      </w:r>
      <w:r w:rsidR="003C699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7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/201</w:t>
      </w:r>
      <w:r w:rsidR="003C699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8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B7DA5" w:rsidRDefault="000B7DA5" w:rsidP="00E36B9F">
      <w:pPr>
        <w:jc w:val="center"/>
        <w:rPr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د/ </w:t>
      </w:r>
      <w:r w:rsidR="00E36B9F">
        <w:rPr>
          <w:rFonts w:hint="cs"/>
          <w:sz w:val="28"/>
          <w:szCs w:val="28"/>
          <w:rtl/>
          <w:lang w:bidi="ar-EG"/>
        </w:rPr>
        <w:t>فوقيه (قسم عقاقير)</w:t>
      </w:r>
    </w:p>
    <w:tbl>
      <w:tblPr>
        <w:bidiVisual/>
        <w:tblW w:w="5954" w:type="dxa"/>
        <w:jc w:val="center"/>
        <w:tblCellSpacing w:w="15" w:type="dxa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</w:tblBorders>
        <w:shd w:val="clear" w:color="auto" w:fill="FFE4C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5245"/>
      </w:tblGrid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الاسم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دينا محمد حسن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رامى صلاح محمد محمد الصادق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رانيا حمدى محمد احمد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رانيا شحته امام السيد زويد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رضوى ثروت احمد محمد الهطش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رنا محمد احمد السيد على الصياد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رنا محمد عبد الفتاح بندارى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رنا ناصر محمد محمد اسماعيل راشد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رنا وائل محمد جمال الدين شاهين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روان حسان حامد غز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ريم اسامة عزت على اسماعيل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ريم محمد احمد ماهر عكاشة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ريم محمد عيسى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زياد توحيد عبدالحميد ابراهيم زين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زينب</w:t>
            </w: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عزازى محمد عزازى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ساره احمد محمود سامي عبدالدايم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ساره خالد محمد كامل الشربينى الشرقاوى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ساره شريف عبد السلام محمد الطحان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ساره صبحى ابراهيم محمد زايد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ساره كمال السيد احمد على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سلسبيل مسعد لطفى عبد اللطيف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سلمى عاطف عبدالمنعم عبدالفتاح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سماء محمد عثمان احمد انور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سمر السيد عبد الوهاب محمد عمار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سمر خالد ابراهيم عبدالله ابراهيم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سندس ياسر عبدالحميد ابراهيم</w:t>
            </w:r>
            <w:r w:rsidR="000B5D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B5DF6" w:rsidRPr="000B5D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حولت عين شمس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شروق محمد محمد سعيد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شروق نعيم جوده محمود عوف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 عمرو محمد عبد اللطيف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 هشام محمد محمد عبدالحميد ابراهيم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شيماء جمال حامد محمد على جاهين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342871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اسراء شاكر ابراهيم السيد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342871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حسام الدين ايمن رجاء حسين حافظ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342871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جمال محمد جاد مصطفى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342871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سمير عبد الفتاح أحمد</w:t>
            </w:r>
          </w:p>
        </w:tc>
      </w:tr>
      <w:tr w:rsidR="005212B0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212B0" w:rsidRPr="0094542F" w:rsidRDefault="005212B0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212B0" w:rsidRPr="005212B0" w:rsidRDefault="005212B0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 w:rsidRPr="005212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راجية عبد العزيز عبد المعطي        محول من حديث</w:t>
            </w:r>
          </w:p>
        </w:tc>
      </w:tr>
      <w:tr w:rsidR="005212B0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212B0" w:rsidRPr="0094542F" w:rsidRDefault="005212B0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212B0" w:rsidRPr="005212B0" w:rsidRDefault="005212B0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 w:rsidRPr="005212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امنية علي ماهر عبد السميع         محول من حديث</w:t>
            </w:r>
          </w:p>
        </w:tc>
      </w:tr>
      <w:tr w:rsidR="005212B0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212B0" w:rsidRPr="0094542F" w:rsidRDefault="005212B0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212B0" w:rsidRPr="005212B0" w:rsidRDefault="005212B0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 w:rsidRPr="005212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اسراء سيد احمد الحسيني         محول من حديث</w:t>
            </w:r>
          </w:p>
        </w:tc>
      </w:tr>
      <w:tr w:rsidR="005212B0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212B0" w:rsidRPr="0094542F" w:rsidRDefault="005212B0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212B0" w:rsidRPr="005212B0" w:rsidRDefault="005212B0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  <w:lang w:bidi="ar-EG"/>
              </w:rPr>
            </w:pPr>
            <w:r w:rsidRPr="005212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ياسمين عمر عمر فراج          محول من حديث</w:t>
            </w:r>
          </w:p>
        </w:tc>
      </w:tr>
      <w:tr w:rsidR="005212B0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212B0" w:rsidRPr="0094542F" w:rsidRDefault="005212B0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212B0" w:rsidRPr="005212B0" w:rsidRDefault="005212B0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 w:rsidRPr="005212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هدير حسن محمود علي       محول من حديث</w:t>
            </w:r>
          </w:p>
        </w:tc>
      </w:tr>
      <w:tr w:rsidR="005212B0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212B0" w:rsidRPr="0094542F" w:rsidRDefault="005212B0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212B0" w:rsidRPr="005212B0" w:rsidRDefault="005212B0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 w:rsidRPr="005212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محمود ابراهيم اسماعيل     محول من حديث</w:t>
            </w:r>
          </w:p>
        </w:tc>
      </w:tr>
      <w:tr w:rsidR="008D4DD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8D4DD5" w:rsidRPr="0094542F" w:rsidRDefault="008D4DD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8D4DD5" w:rsidRPr="005212B0" w:rsidRDefault="008D4DD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اميرة عزت ابارهيم       محولة من قناة السويس</w:t>
            </w:r>
          </w:p>
        </w:tc>
      </w:tr>
      <w:tr w:rsidR="00B23C3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B23C35" w:rsidRPr="0094542F" w:rsidRDefault="00B23C35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B23C35" w:rsidRDefault="00B23C3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احمد مسعد ابو هاشم   محول قناة السويس</w:t>
            </w:r>
          </w:p>
        </w:tc>
      </w:tr>
      <w:tr w:rsidR="006C5221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6C5221" w:rsidRPr="0094542F" w:rsidRDefault="006C5221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6C5221" w:rsidRDefault="006C5221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رنا احمد عبد الغفار  محول من بورسعيد</w:t>
            </w:r>
          </w:p>
        </w:tc>
      </w:tr>
      <w:tr w:rsidR="00372B8F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372B8F" w:rsidRPr="0094542F" w:rsidRDefault="00372B8F" w:rsidP="000B7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372B8F" w:rsidRDefault="00372B8F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هانم سامي حسن محوله من حديث</w:t>
            </w:r>
          </w:p>
        </w:tc>
      </w:tr>
    </w:tbl>
    <w:p w:rsidR="000B7DA5" w:rsidRDefault="000B7DA5" w:rsidP="000B7DA5">
      <w:pPr>
        <w:bidi w:val="0"/>
      </w:pPr>
      <w:r>
        <w:br w:type="page"/>
      </w:r>
    </w:p>
    <w:p w:rsidR="000B7DA5" w:rsidRDefault="000B7DA5" w:rsidP="0079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اسماء الطلاب المستوى االثا</w:t>
      </w:r>
      <w:r w:rsidR="007956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لث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ارشاد اكاديمى  201</w:t>
      </w:r>
      <w:r w:rsidR="007956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7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/201</w:t>
      </w:r>
      <w:r w:rsidR="007956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8</w:t>
      </w:r>
    </w:p>
    <w:p w:rsidR="000B7DA5" w:rsidRPr="00683EA9" w:rsidRDefault="000B7DA5" w:rsidP="000A0908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683EA9">
        <w:rPr>
          <w:rFonts w:hint="cs"/>
          <w:sz w:val="28"/>
          <w:szCs w:val="28"/>
          <w:rtl/>
          <w:lang w:bidi="ar-EG"/>
        </w:rPr>
        <w:t xml:space="preserve">أ.د/ </w:t>
      </w:r>
      <w:r w:rsidR="000A0908">
        <w:rPr>
          <w:rFonts w:hint="cs"/>
          <w:sz w:val="28"/>
          <w:szCs w:val="28"/>
          <w:rtl/>
          <w:lang w:bidi="ar-EG"/>
        </w:rPr>
        <w:t>مؤمن عز العرب</w:t>
      </w:r>
    </w:p>
    <w:tbl>
      <w:tblPr>
        <w:bidiVisual/>
        <w:tblW w:w="6237" w:type="dxa"/>
        <w:jc w:val="center"/>
        <w:tblCellSpacing w:w="15" w:type="dxa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</w:tblBorders>
        <w:shd w:val="clear" w:color="auto" w:fill="FFE4C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8"/>
        <w:gridCol w:w="5529"/>
      </w:tblGrid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الاسم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الله علاء مسعد مجاهد العاملى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المعز أحمد عبد المعز غزالي عبدالهادى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عبير عماد السيد عنان السيد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عبدالرحمن متولي مصطفي حسن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على غريب على سعيد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احمد محمد فتحى محمود عيد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خالد محمد عبد الدايم حماد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عمرو حمدى محمد ابراهيم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عمرو محمد عبد الرحمن جبران حسن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عمرو موسى عبد الظاهر محمد عباس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غدير خاطر محمود عبدالعزيز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غدير كمال الدين محمد شوقى مهدى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فاطمه ماهر محمد محمد عتمان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فريال مجدى عبد العظيم كامل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فيرينا رضا معوض جرجس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فيرينا رمسيس رزق مترى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كرستين رفعت كمال ايوب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كريم السعيد محمود السعيد الصادق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كريم محمود ابراهيم محمد هيبة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لولى عبد الرازق محمد عبد الرازق عيش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ليديا ماهر فوزي عبد المسيح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مؤمن عبدالعزيز ابراهيم سليمان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مؤمن محمود كامل أحمد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مادونا شنوده نصري جرجس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أحمد عبد الكريم محمد ابراهيم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إسماعيل محمد علي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ابراهيم ابو العز ابراهيم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احمد حلمى مهنى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اشرف المتولى حسن رزق السيد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اشرف شعبان احمد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رامى احمد سمير احمد طلبه شريف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سحر عصام الهادى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شادى طارق عبدالباقى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محمد عادل ابو هاشم على </w:t>
            </w:r>
            <w:r w:rsidR="00F66F5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66F53" w:rsidRPr="00F66F5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حول</w:t>
            </w:r>
          </w:p>
        </w:tc>
      </w:tr>
      <w:tr w:rsidR="006E4E32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6E4E32" w:rsidRPr="0094542F" w:rsidRDefault="006E4E32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6E4E32" w:rsidRDefault="006E4E32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E4E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احمد مسعد ابو هاشم احمد محمول من قناة السويس</w:t>
            </w:r>
          </w:p>
        </w:tc>
      </w:tr>
      <w:tr w:rsidR="006E4E32" w:rsidRPr="00BA6377" w:rsidTr="008D4DD5">
        <w:trPr>
          <w:tblCellSpacing w:w="15" w:type="dxa"/>
          <w:jc w:val="center"/>
        </w:trPr>
        <w:tc>
          <w:tcPr>
            <w:tcW w:w="66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6E4E32" w:rsidRPr="0094542F" w:rsidRDefault="006E4E32" w:rsidP="000B7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6E4E32" w:rsidRPr="006E4E32" w:rsidRDefault="006E4E32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اميرة عزت ابراهيم حسين محول من قناة السويس</w:t>
            </w:r>
          </w:p>
        </w:tc>
      </w:tr>
    </w:tbl>
    <w:p w:rsidR="000B7DA5" w:rsidRDefault="000B7DA5" w:rsidP="000B7DA5">
      <w:pPr>
        <w:bidi w:val="0"/>
      </w:pPr>
      <w:r>
        <w:br w:type="page"/>
      </w:r>
    </w:p>
    <w:p w:rsidR="000B7DA5" w:rsidRPr="00C17367" w:rsidRDefault="000B7DA5" w:rsidP="001E39F7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173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اسماء الطلاب المستوى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الثا</w:t>
      </w:r>
      <w:r w:rsidR="001E39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لث</w:t>
      </w:r>
      <w:r w:rsidRPr="00C173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ارشاد اكاديمى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201</w:t>
      </w:r>
      <w:r w:rsidR="001E39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7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/201</w:t>
      </w:r>
      <w:r w:rsidR="001E39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8</w:t>
      </w:r>
    </w:p>
    <w:p w:rsidR="000B7DA5" w:rsidRPr="001E39F7" w:rsidRDefault="00C00E04" w:rsidP="00C00E04">
      <w:pPr>
        <w:spacing w:line="360" w:lineRule="auto"/>
        <w:ind w:left="142"/>
        <w:jc w:val="center"/>
        <w:rPr>
          <w:color w:val="FF0000"/>
          <w:sz w:val="28"/>
          <w:szCs w:val="28"/>
          <w:rtl/>
          <w:lang w:bidi="ar-EG"/>
        </w:rPr>
      </w:pPr>
      <w:r>
        <w:rPr>
          <w:rFonts w:hint="cs"/>
          <w:color w:val="FF0000"/>
          <w:sz w:val="28"/>
          <w:szCs w:val="28"/>
          <w:rtl/>
          <w:lang w:bidi="ar-EG"/>
        </w:rPr>
        <w:t xml:space="preserve">د/ سالي كامل </w:t>
      </w:r>
    </w:p>
    <w:tbl>
      <w:tblPr>
        <w:bidiVisual/>
        <w:tblW w:w="5954" w:type="dxa"/>
        <w:jc w:val="center"/>
        <w:tblCellSpacing w:w="15" w:type="dxa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</w:tblBorders>
        <w:shd w:val="clear" w:color="auto" w:fill="FFE4C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5245"/>
      </w:tblGrid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B22222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الاسم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جمال محمد الحسن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خالد محمد الخليلي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 الرحمن خليل محروس المصرى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عبدالمنعم فتحى مدين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كامل محمد خليل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محمود عبدالعظيم احمد مطر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أمين متولى السيد جبر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صلاح سليمان عبدالله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عاطف محمد محمد حباكه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مروه ممدوح ابراهيم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 القس ويصا ابادير رزق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 حمدي زيد محمد منصور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 عمرو محمود السيد عزيز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 محمد لطفى السيد حسن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 هشام طلعت محمد عويس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خالد عبدالله محمد فرج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عاطف حامد على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عبدالباسط محمود سيداحمد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محمد مصطفى القاضى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منار احمد مصطفى السحلي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منة الله السيد فتحى السيد محفوظ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منه محمود وحيد محمود عماره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مها مسعود محمد درويش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مهند اسامه عبد العظيم السعدنى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مياده هشام محمد احمد الدسوقى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ميار اسامة محمد الحسيني الظواهرى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ميار خالد أحمد محمد صقر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ميار ممدوح عبدالمطلب محمودالعنانى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ميرال اشرف السيد عوض الطحان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ميرنا شامل محمد كامل مرسى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ميرهان نبيل احمد فؤاد الحفناوى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عبدالعزيز فايز عبدالعزيز إبراهيم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محمد مسعد ابراهيم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صلاح محمد احمد عبد اللاه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94542F" w:rsidRDefault="000B7DA5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عبد الفتاح ابراهيم عبد الفتاح زغلول</w:t>
            </w:r>
          </w:p>
        </w:tc>
      </w:tr>
      <w:tr w:rsidR="006E4E32" w:rsidRPr="00BA6377" w:rsidTr="008D4DD5">
        <w:trPr>
          <w:tblCellSpacing w:w="15" w:type="dxa"/>
          <w:jc w:val="center"/>
        </w:trPr>
        <w:tc>
          <w:tcPr>
            <w:tcW w:w="66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6E4E32" w:rsidRPr="0094542F" w:rsidRDefault="006E4E32" w:rsidP="000B7D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6E4E32" w:rsidRPr="0094542F" w:rsidRDefault="006E4E32" w:rsidP="006E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E4E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عمر شلبي عبد الغفار محمد يس   محول من حلوان</w:t>
            </w:r>
          </w:p>
        </w:tc>
      </w:tr>
    </w:tbl>
    <w:p w:rsidR="000B7DA5" w:rsidRDefault="000B7DA5" w:rsidP="000B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B7DA5" w:rsidRDefault="000B7DA5" w:rsidP="000B7DA5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br w:type="page"/>
      </w:r>
    </w:p>
    <w:p w:rsidR="000B7DA5" w:rsidRDefault="000B7DA5" w:rsidP="001E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اسماء الطلاب المستوى الثا</w:t>
      </w:r>
      <w:r w:rsidR="001E39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لث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ارشاد اكاديمى 201</w:t>
      </w:r>
      <w:r w:rsidR="001E39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7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/201</w:t>
      </w:r>
      <w:r w:rsidR="001E39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8</w:t>
      </w:r>
    </w:p>
    <w:p w:rsidR="000B7DA5" w:rsidRDefault="000B7DA5" w:rsidP="000B7DA5">
      <w:pPr>
        <w:jc w:val="center"/>
      </w:pPr>
      <w:r>
        <w:rPr>
          <w:rFonts w:hint="cs"/>
          <w:sz w:val="28"/>
          <w:szCs w:val="28"/>
          <w:rtl/>
          <w:lang w:bidi="ar-EG"/>
        </w:rPr>
        <w:t>د/ عزه على حسن</w:t>
      </w:r>
    </w:p>
    <w:tbl>
      <w:tblPr>
        <w:bidiVisual/>
        <w:tblW w:w="5812" w:type="dxa"/>
        <w:jc w:val="center"/>
        <w:tblCellSpacing w:w="15" w:type="dxa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</w:tblBorders>
        <w:shd w:val="clear" w:color="auto" w:fill="FFE4C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0"/>
        <w:gridCol w:w="5182"/>
      </w:tblGrid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C00000"/>
            <w:vAlign w:val="center"/>
          </w:tcPr>
          <w:p w:rsidR="000B7DA5" w:rsidRPr="00965BB2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965BB2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C00000"/>
            <w:vAlign w:val="center"/>
          </w:tcPr>
          <w:p w:rsidR="000B7DA5" w:rsidRPr="00965BB2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965BB2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rtl/>
              </w:rPr>
              <w:t>الاسم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ميريام وجدى ناشد خله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نادين عبد الناصر جمال عبد الحميد حسن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ندى بهاء الدين حلمى السيد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ندى حسن محمد حمدى فهيم عبد الرحمن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ندى عبدالله احمد سويلم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ندى لطفي نصر عبد الكريم أحمد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نرمين اسامه مصطفى عبدالخالق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نرمين خالد محمد سليمان على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نسمه على عبدالمنعم على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نصر عبد الباسط نصر سيد احمد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نوران محمد حسام الدين محمد الشاعر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رضا احمد محمد نديم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عادل حسن حباكه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عبد المنعم محروس بيومي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عطيه منصور عبدالصادق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عماد الدين صلاح حامد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محمد احمد عبدربه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ياسر محمد محروس ادريس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هالة أحمد عبد النبي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هايدى ماهر محمود التهامى عيد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65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هاجر جهاد جبر محمد جبر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هبة الله شحات فارس عبد الباقي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هدير صلاح الدين حسين محمد عبدالنبى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هدير ممدوح حسين طه منسى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هيام اسلام يوسف عثمان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وديان ثروت عبدالقادر احمد محمد خليل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وفاء عماد الدين محمد السعيد حفنى الشناوى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ياسمين صلاح عبد البديع ابراهيم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ياسمين محمد السيد نصر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  <w:hideMark/>
          </w:tcPr>
          <w:p w:rsidR="000B7DA5" w:rsidRPr="00BA6377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يحي محمد محمد المصري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معتصم عبد المجيد محمد على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ندا محسن عوض محمد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ندى حسين حسن السيد حمزة</w:t>
            </w:r>
          </w:p>
        </w:tc>
      </w:tr>
      <w:tr w:rsidR="000B7DA5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0B7DA5" w:rsidRPr="00B208CB" w:rsidRDefault="000B7DA5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0B7DA5" w:rsidRPr="0094542F" w:rsidRDefault="000B7DA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عبد الرحمن احمد رضا</w:t>
            </w:r>
          </w:p>
        </w:tc>
      </w:tr>
      <w:tr w:rsidR="0051244A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1244A" w:rsidRPr="00B208CB" w:rsidRDefault="0051244A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1244A" w:rsidRDefault="0051244A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الاء عبد الله مصطفي</w:t>
            </w:r>
          </w:p>
        </w:tc>
      </w:tr>
      <w:tr w:rsidR="0051244A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1244A" w:rsidRPr="00B208CB" w:rsidRDefault="0051244A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1244A" w:rsidRDefault="0051244A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ايمان سمير علي </w:t>
            </w:r>
          </w:p>
        </w:tc>
      </w:tr>
      <w:tr w:rsidR="0051244A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51244A" w:rsidRPr="00B208CB" w:rsidRDefault="0051244A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51244A" w:rsidRDefault="0051244A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نورهان السعيد محمد</w:t>
            </w:r>
          </w:p>
        </w:tc>
      </w:tr>
      <w:tr w:rsidR="00361B28" w:rsidRPr="00BA6377" w:rsidTr="008D4DD5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  <w:vAlign w:val="center"/>
          </w:tcPr>
          <w:p w:rsidR="00361B28" w:rsidRPr="00B208CB" w:rsidRDefault="00361B28" w:rsidP="000B7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E4C4"/>
          </w:tcPr>
          <w:p w:rsidR="00361B28" w:rsidRDefault="00667315" w:rsidP="008D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6673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علي السيد </w:t>
            </w:r>
            <w:proofErr w:type="gramStart"/>
            <w:r w:rsidRPr="006673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عبدالله</w:t>
            </w:r>
            <w:proofErr w:type="gramEnd"/>
            <w:r w:rsidRPr="006673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6673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مصيلحي</w:t>
            </w:r>
            <w:proofErr w:type="spellEnd"/>
            <w:r w:rsidRPr="006673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 باقي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B7DA5" w:rsidRPr="00BA6377" w:rsidRDefault="000B7DA5" w:rsidP="000B7DA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A637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53C69" w:rsidRDefault="00E53C69">
      <w:pPr>
        <w:rPr>
          <w:lang w:bidi="ar-EG"/>
        </w:rPr>
      </w:pPr>
    </w:p>
    <w:sectPr w:rsidR="00E53C69" w:rsidSect="00587F60">
      <w:footerReference w:type="default" r:id="rId7"/>
      <w:pgSz w:w="11906" w:h="16838"/>
      <w:pgMar w:top="709" w:right="1800" w:bottom="284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78" w:rsidRDefault="00345578" w:rsidP="0077780F">
      <w:pPr>
        <w:spacing w:after="0" w:line="240" w:lineRule="auto"/>
      </w:pPr>
      <w:r>
        <w:separator/>
      </w:r>
    </w:p>
  </w:endnote>
  <w:endnote w:type="continuationSeparator" w:id="0">
    <w:p w:rsidR="00345578" w:rsidRDefault="00345578" w:rsidP="007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28" w:rsidRDefault="00361B28">
    <w:pPr>
      <w:pStyle w:val="Footer"/>
      <w:rPr>
        <w:lang w:bidi="ar-EG"/>
      </w:rPr>
    </w:pPr>
    <w:r>
      <w:rPr>
        <w:lang w:bidi="ar-EG"/>
      </w:rPr>
      <w:t>Amira salam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78" w:rsidRDefault="00345578" w:rsidP="0077780F">
      <w:pPr>
        <w:spacing w:after="0" w:line="240" w:lineRule="auto"/>
      </w:pPr>
      <w:r>
        <w:separator/>
      </w:r>
    </w:p>
  </w:footnote>
  <w:footnote w:type="continuationSeparator" w:id="0">
    <w:p w:rsidR="00345578" w:rsidRDefault="00345578" w:rsidP="007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09D0"/>
    <w:multiLevelType w:val="hybridMultilevel"/>
    <w:tmpl w:val="6C1497E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F0D"/>
    <w:multiLevelType w:val="hybridMultilevel"/>
    <w:tmpl w:val="9E7693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1185"/>
    <w:multiLevelType w:val="hybridMultilevel"/>
    <w:tmpl w:val="7ECE325A"/>
    <w:lvl w:ilvl="0" w:tplc="0409000F">
      <w:start w:val="1"/>
      <w:numFmt w:val="decimal"/>
      <w:lvlText w:val="%1."/>
      <w:lvlJc w:val="left"/>
      <w:pPr>
        <w:ind w:left="412" w:hanging="360"/>
      </w:p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5A24639A"/>
    <w:multiLevelType w:val="hybridMultilevel"/>
    <w:tmpl w:val="FF0E815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C7EC4"/>
    <w:multiLevelType w:val="hybridMultilevel"/>
    <w:tmpl w:val="B52608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5449"/>
    <w:multiLevelType w:val="hybridMultilevel"/>
    <w:tmpl w:val="9626A37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A5"/>
    <w:rsid w:val="00080E9B"/>
    <w:rsid w:val="00090826"/>
    <w:rsid w:val="000A0908"/>
    <w:rsid w:val="000A2810"/>
    <w:rsid w:val="000B06FD"/>
    <w:rsid w:val="000B5DF6"/>
    <w:rsid w:val="000B632F"/>
    <w:rsid w:val="000B7DA5"/>
    <w:rsid w:val="00134E77"/>
    <w:rsid w:val="00171B34"/>
    <w:rsid w:val="00180269"/>
    <w:rsid w:val="001D565F"/>
    <w:rsid w:val="001E39F7"/>
    <w:rsid w:val="001F356C"/>
    <w:rsid w:val="00243FB3"/>
    <w:rsid w:val="00282CBB"/>
    <w:rsid w:val="00345578"/>
    <w:rsid w:val="00361B28"/>
    <w:rsid w:val="00372B8F"/>
    <w:rsid w:val="003C699D"/>
    <w:rsid w:val="004364F5"/>
    <w:rsid w:val="004460A1"/>
    <w:rsid w:val="004C326B"/>
    <w:rsid w:val="004D1958"/>
    <w:rsid w:val="0051244A"/>
    <w:rsid w:val="005212B0"/>
    <w:rsid w:val="00587F60"/>
    <w:rsid w:val="005F66A1"/>
    <w:rsid w:val="0065665E"/>
    <w:rsid w:val="00667315"/>
    <w:rsid w:val="006C5221"/>
    <w:rsid w:val="006E4E32"/>
    <w:rsid w:val="0077780F"/>
    <w:rsid w:val="00785868"/>
    <w:rsid w:val="007956A1"/>
    <w:rsid w:val="008D4DD5"/>
    <w:rsid w:val="008F76EF"/>
    <w:rsid w:val="00925E38"/>
    <w:rsid w:val="00AC41E9"/>
    <w:rsid w:val="00B23C35"/>
    <w:rsid w:val="00BC2E87"/>
    <w:rsid w:val="00C00E04"/>
    <w:rsid w:val="00C27F70"/>
    <w:rsid w:val="00C362B7"/>
    <w:rsid w:val="00C56160"/>
    <w:rsid w:val="00C711DB"/>
    <w:rsid w:val="00CA2CB8"/>
    <w:rsid w:val="00D33FAF"/>
    <w:rsid w:val="00D47A41"/>
    <w:rsid w:val="00DC221B"/>
    <w:rsid w:val="00E15EA2"/>
    <w:rsid w:val="00E26977"/>
    <w:rsid w:val="00E36B9F"/>
    <w:rsid w:val="00E53C69"/>
    <w:rsid w:val="00EB177A"/>
    <w:rsid w:val="00ED041F"/>
    <w:rsid w:val="00ED735B"/>
    <w:rsid w:val="00F66F53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07E96"/>
  <w15:chartTrackingRefBased/>
  <w15:docId w15:val="{00AE8472-505F-475D-8A78-01FD13C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D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A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0F"/>
  </w:style>
  <w:style w:type="paragraph" w:styleId="Footer">
    <w:name w:val="footer"/>
    <w:basedOn w:val="Normal"/>
    <w:link w:val="FooterChar"/>
    <w:uiPriority w:val="99"/>
    <w:unhideWhenUsed/>
    <w:rsid w:val="0077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0F"/>
  </w:style>
  <w:style w:type="paragraph" w:styleId="BalloonText">
    <w:name w:val="Balloon Text"/>
    <w:basedOn w:val="Normal"/>
    <w:link w:val="BalloonTextChar"/>
    <w:uiPriority w:val="99"/>
    <w:semiHidden/>
    <w:unhideWhenUsed/>
    <w:rsid w:val="0077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ENG.AYAT</dc:creator>
  <cp:keywords/>
  <dc:description/>
  <cp:lastModifiedBy>amira salam</cp:lastModifiedBy>
  <cp:revision>43</cp:revision>
  <cp:lastPrinted>2017-09-20T07:42:00Z</cp:lastPrinted>
  <dcterms:created xsi:type="dcterms:W3CDTF">2016-09-22T09:35:00Z</dcterms:created>
  <dcterms:modified xsi:type="dcterms:W3CDTF">2017-11-07T10:14:00Z</dcterms:modified>
</cp:coreProperties>
</file>