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8814" w:type="dxa"/>
        <w:jc w:val="center"/>
        <w:tblLayout w:type="fixed"/>
        <w:tblLook w:val="04A0" w:firstRow="1" w:lastRow="0" w:firstColumn="1" w:lastColumn="0" w:noHBand="0" w:noVBand="1"/>
      </w:tblPr>
      <w:tblGrid>
        <w:gridCol w:w="1741"/>
        <w:gridCol w:w="7073"/>
      </w:tblGrid>
      <w:tr w:rsidR="006F0948" w:rsidRPr="006F0948" w:rsidTr="00715E7C">
        <w:trPr>
          <w:trHeight w:val="1000"/>
          <w:jc w:val="center"/>
        </w:trPr>
        <w:tc>
          <w:tcPr>
            <w:tcW w:w="881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6F0948" w:rsidRPr="006F0948" w:rsidRDefault="006F0948" w:rsidP="003E6B3E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F09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طلاب المستوي </w:t>
            </w:r>
            <w:r w:rsidR="003E6B3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الرابع </w:t>
            </w:r>
            <w:r w:rsidRPr="006F09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اكلينيكي لعام 201</w:t>
            </w:r>
            <w:r w:rsidR="003E6B3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7</w:t>
            </w:r>
            <w:r w:rsidRPr="006F094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/201</w:t>
            </w:r>
            <w:r w:rsidR="003E6B3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8</w:t>
            </w:r>
          </w:p>
          <w:p w:rsidR="006F0948" w:rsidRPr="006F0948" w:rsidRDefault="006F0948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الارشاد الاكاديمى أ.د/ وفاء السيد</w:t>
            </w:r>
          </w:p>
        </w:tc>
      </w:tr>
      <w:tr w:rsidR="006F0948" w:rsidRPr="006F0948" w:rsidTr="00715E7C">
        <w:trPr>
          <w:trHeight w:val="5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الطالــــــــــــــب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ابانوب ناجى عبدة ابراهيم عبد الملك</w:t>
            </w:r>
          </w:p>
          <w:p w:rsidR="00935C76" w:rsidRPr="006F0948" w:rsidRDefault="00935C76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اثار احمد شوقى واصف</w:t>
            </w:r>
          </w:p>
        </w:tc>
      </w:tr>
      <w:tr w:rsidR="006F0948" w:rsidRPr="006F0948" w:rsidTr="00715E7C">
        <w:trPr>
          <w:trHeight w:val="308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اسماعيل  حسن هنداوى</w:t>
            </w:r>
          </w:p>
        </w:tc>
      </w:tr>
      <w:tr w:rsidR="006F0948" w:rsidRPr="006F0948" w:rsidTr="00715E7C">
        <w:trPr>
          <w:trHeight w:val="3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اسماعيل السيدمحمد</w:t>
            </w:r>
          </w:p>
        </w:tc>
      </w:tr>
      <w:tr w:rsidR="006F0948" w:rsidRPr="006F0948" w:rsidTr="00715E7C">
        <w:trPr>
          <w:trHeight w:val="308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اشرف محمد سعيد زكى</w:t>
            </w:r>
          </w:p>
        </w:tc>
      </w:tr>
      <w:tr w:rsidR="006F0948" w:rsidRPr="006F0948" w:rsidTr="00715E7C">
        <w:trPr>
          <w:trHeight w:val="3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جمال محمد احمد علي</w:t>
            </w:r>
          </w:p>
        </w:tc>
      </w:tr>
      <w:tr w:rsidR="006F0948" w:rsidRPr="006F0948" w:rsidTr="00715E7C">
        <w:trPr>
          <w:trHeight w:val="308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حمدى محمد محمود ربيع</w:t>
            </w:r>
          </w:p>
        </w:tc>
      </w:tr>
      <w:tr w:rsidR="006F0948" w:rsidRPr="006F0948" w:rsidTr="00715E7C">
        <w:trPr>
          <w:trHeight w:val="3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خالد محروس عبدالله قطب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احمد خالد محمد بهاء</w:t>
            </w:r>
          </w:p>
        </w:tc>
      </w:tr>
      <w:tr w:rsidR="006F0948" w:rsidRPr="006F0948" w:rsidTr="00715E7C">
        <w:trPr>
          <w:trHeight w:val="308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زكي محمود زكي</w:t>
            </w:r>
          </w:p>
        </w:tc>
      </w:tr>
      <w:tr w:rsidR="006F0948" w:rsidRPr="006F0948" w:rsidTr="00715E7C">
        <w:trPr>
          <w:trHeight w:val="3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سعيد عبد الرشيد عبدالعزيز</w:t>
            </w:r>
          </w:p>
        </w:tc>
      </w:tr>
      <w:tr w:rsidR="006F0948" w:rsidRPr="006F0948" w:rsidTr="00715E7C">
        <w:trPr>
          <w:trHeight w:val="308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سميح فتحى احمد محمد</w:t>
            </w:r>
          </w:p>
        </w:tc>
      </w:tr>
      <w:tr w:rsidR="006F0948" w:rsidRPr="006F0948" w:rsidTr="00715E7C">
        <w:trPr>
          <w:trHeight w:val="3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عبد الناصر عبد النبى على الشيخ نايل</w:t>
            </w:r>
          </w:p>
        </w:tc>
      </w:tr>
      <w:tr w:rsidR="006F0948" w:rsidRPr="006F0948" w:rsidTr="00715E7C">
        <w:trPr>
          <w:trHeight w:val="308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على مسلم محمد العشرى</w:t>
            </w:r>
          </w:p>
        </w:tc>
      </w:tr>
      <w:tr w:rsidR="006F0948" w:rsidRPr="006F0948" w:rsidTr="00715E7C">
        <w:trPr>
          <w:trHeight w:val="3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عماد فرج السيد</w:t>
            </w:r>
          </w:p>
        </w:tc>
      </w:tr>
      <w:tr w:rsidR="006F0948" w:rsidRPr="006F0948" w:rsidTr="00715E7C">
        <w:trPr>
          <w:trHeight w:val="3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محسن مصطفى على</w:t>
            </w:r>
          </w:p>
        </w:tc>
      </w:tr>
      <w:tr w:rsidR="006F0948" w:rsidRPr="006F0948" w:rsidTr="00715E7C">
        <w:trPr>
          <w:trHeight w:val="269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محمد حسن عبد الوهاب الليثى</w:t>
            </w:r>
          </w:p>
        </w:tc>
      </w:tr>
      <w:tr w:rsidR="006F0948" w:rsidRPr="006F0948" w:rsidTr="00715E7C">
        <w:trPr>
          <w:trHeight w:val="308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احمد محمد شفيق عبد المقصود</w:t>
            </w:r>
          </w:p>
        </w:tc>
      </w:tr>
      <w:tr w:rsidR="006F0948" w:rsidRPr="006F0948" w:rsidTr="00715E7C">
        <w:trPr>
          <w:trHeight w:val="3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محمد محمد ابراهيم</w:t>
            </w:r>
          </w:p>
        </w:tc>
      </w:tr>
      <w:tr w:rsidR="006F0948" w:rsidRPr="006F0948" w:rsidTr="00715E7C">
        <w:trPr>
          <w:trHeight w:val="308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احمد محمد محمد ذكى محمد حسن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محمد محمود صالح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محمد نجيب السيد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احمد معيوف فايز معيوف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احمد منصور ابراهيم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أحمد ناجى السيد احمد الهراوى</w:t>
            </w:r>
          </w:p>
        </w:tc>
      </w:tr>
      <w:tr w:rsidR="006F0948" w:rsidRPr="006F0948" w:rsidTr="00715E7C">
        <w:trPr>
          <w:trHeight w:val="2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إسراء ايمن محمد الصغير حسن 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إسراء عبد المنعم محمد محمد صيام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إسراء عزيز همام عبد العال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إسراء على عدنان عوض أحمد جبل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إسراء ممدوح احمد فتحى حافظ نصر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إسلام أحمد علي محمد سالم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إسلام احمد محمد مهدى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أسماء السيد ابراهيم مصطفى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6A6A6" w:themeFill="background1" w:themeFillShade="A6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اسراء حسن محمد حسن </w:t>
            </w:r>
          </w:p>
        </w:tc>
      </w:tr>
      <w:tr w:rsidR="00B0161A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B0161A" w:rsidRPr="006F0948" w:rsidRDefault="00B0161A" w:rsidP="001E4B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6A6A6" w:themeFill="background1" w:themeFillShade="A6"/>
          </w:tcPr>
          <w:p w:rsidR="00B0161A" w:rsidRPr="006F0948" w:rsidRDefault="00B0161A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اروي جمال محمد مصطفي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88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BB5C49" w:rsidRDefault="00BB5C49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BB5C49" w:rsidRDefault="00BB5C49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BB5C49" w:rsidRDefault="00BB5C49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BB5C49" w:rsidRDefault="00BB5C49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BB5C49" w:rsidRDefault="00BB5C49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BB5C49" w:rsidRDefault="00BB5C49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F0948" w:rsidRPr="00BB5C49" w:rsidRDefault="003E6B3E" w:rsidP="003E6B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>طلاب المستو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ي الرابع</w:t>
            </w:r>
            <w:r w:rsidR="006F0948" w:rsidRPr="00BB5C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 xml:space="preserve">  20</w:t>
            </w:r>
            <w:r w:rsidR="00BB5C49" w:rsidRPr="00BB5C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7</w:t>
            </w:r>
            <w:r w:rsidR="006F0948" w:rsidRPr="00BB5C49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rtl/>
              </w:rPr>
              <w:t>/</w:t>
            </w:r>
            <w:r w:rsidR="00BB5C49" w:rsidRPr="00BB5C4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201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8</w:t>
            </w:r>
          </w:p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BB5C4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أ.د/ عاصم الشاذلى</w:t>
            </w:r>
          </w:p>
        </w:tc>
      </w:tr>
      <w:tr w:rsidR="006F0948" w:rsidRPr="006F0948" w:rsidTr="00715E7C">
        <w:trPr>
          <w:trHeight w:val="48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lastRenderedPageBreak/>
              <w:t>م</w:t>
            </w: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الطالــــــــــــــب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أشرقت صلاح محمد عبدالعليم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آلاء ايمن محمد محمد عيد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ألاء حسن محمد سليمان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tabs>
                <w:tab w:val="left" w:pos="752"/>
                <w:tab w:val="center" w:pos="343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ab/>
            </w: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ab/>
              <w:t xml:space="preserve">الاء طارق محمود احمد </w:t>
            </w:r>
          </w:p>
        </w:tc>
      </w:tr>
      <w:tr w:rsidR="006F0948" w:rsidRPr="006F0948" w:rsidTr="00715E7C">
        <w:trPr>
          <w:trHeight w:val="23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آلاء عبد الحكيم السيد عطية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آلاء عبد القادر عبدالله عطيه مهران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ألاء محمد أحمد عبدالفتاح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ألاء محمد حسين سليمان</w:t>
            </w:r>
          </w:p>
        </w:tc>
      </w:tr>
      <w:tr w:rsidR="006F0948" w:rsidRPr="006F0948" w:rsidTr="00715E7C">
        <w:trPr>
          <w:trHeight w:val="225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آلاء محمد عبد الرؤوف سعد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آلاء محمد محمود سالم البدوى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أمانى سمير السيد العسال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أمنية السيد عبد العزيز عبد الرحمن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امنية مصطفى احمد على خاطر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أمير عماد عوض خالد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أميرة عبد العظيم عبد السلام ابراهيم على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اميرة علاء عبد المنعم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اندرو صبرى كامل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أندرو فايز اسحاق عزيز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انس عبد الخالق إبراهيم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آية حسين محمد عبد السلام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ايه جمال فوزى راغب العكل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آية عصام ابراهيم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اية عماد عبد اللطيف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آية متولى محمد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إيمان كمال سيد احمد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إيمان محمد صابر ابراهيم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آيه حميدو عبد الجواد طه الاكرت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بافلي ايمن انيس مرقص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بسام حسن محمد بركات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بسمة عطية راضى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بسنت صلاح السيد محمد بكرى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بسنت محمد بهاء الدين توفيق العليمي</w:t>
            </w:r>
          </w:p>
        </w:tc>
      </w:tr>
      <w:tr w:rsidR="006F0948" w:rsidRPr="006F0948" w:rsidTr="00715E7C">
        <w:trPr>
          <w:trHeight w:val="205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بهاء الدين محمود سالم</w:t>
            </w:r>
          </w:p>
        </w:tc>
      </w:tr>
      <w:tr w:rsidR="006F0948" w:rsidRPr="006F0948" w:rsidTr="00715E7C">
        <w:trPr>
          <w:trHeight w:val="205"/>
          <w:jc w:val="center"/>
        </w:trPr>
        <w:tc>
          <w:tcPr>
            <w:tcW w:w="1741" w:type="dxa"/>
            <w:shd w:val="clear" w:color="auto" w:fill="A6A6A6" w:themeFill="background1" w:themeFillShade="A6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6A6A6" w:themeFill="background1" w:themeFillShade="A6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يوسف عادل محمد عبد المطلب</w:t>
            </w:r>
          </w:p>
        </w:tc>
      </w:tr>
      <w:tr w:rsidR="00C13EB7" w:rsidRPr="006F0948" w:rsidTr="00715E7C">
        <w:trPr>
          <w:trHeight w:val="205"/>
          <w:jc w:val="center"/>
        </w:trPr>
        <w:tc>
          <w:tcPr>
            <w:tcW w:w="1741" w:type="dxa"/>
            <w:shd w:val="clear" w:color="auto" w:fill="A6A6A6" w:themeFill="background1" w:themeFillShade="A6"/>
          </w:tcPr>
          <w:p w:rsidR="00C13EB7" w:rsidRPr="006F0948" w:rsidRDefault="00C13EB7" w:rsidP="001E4BB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6A6A6" w:themeFill="background1" w:themeFillShade="A6"/>
          </w:tcPr>
          <w:p w:rsidR="00C13EB7" w:rsidRPr="006F0948" w:rsidRDefault="00C13EB7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سلمي سامح محي الدين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88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F0948" w:rsidRPr="006F0948" w:rsidRDefault="006F0948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3140F" w:rsidRDefault="0063140F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C13EB7" w:rsidRDefault="00C13EB7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3140F" w:rsidRDefault="0063140F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3140F" w:rsidRDefault="0063140F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3140F" w:rsidRDefault="0063140F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F0948" w:rsidRPr="006F0948" w:rsidRDefault="006F0948" w:rsidP="001D1645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طلاب المستوى ال</w:t>
            </w:r>
            <w:r w:rsidR="001D16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رابع</w:t>
            </w: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201</w:t>
            </w:r>
            <w:r w:rsidR="001D16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7</w:t>
            </w: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/201</w:t>
            </w:r>
            <w:r w:rsidR="001D164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8</w:t>
            </w:r>
          </w:p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أ.د/ سامية صلاح </w:t>
            </w:r>
          </w:p>
        </w:tc>
      </w:tr>
      <w:tr w:rsidR="006F0948" w:rsidRPr="006F0948" w:rsidTr="00715E7C">
        <w:trPr>
          <w:trHeight w:val="23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spacing w:after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الطالــــــــــــــب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تقى جلال لطفى محمد علام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ثروت محمد اسماعيل محمد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ثريا مجدي علي يوسف الصديق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جمال صالح محمود محمد حسين</w:t>
            </w:r>
          </w:p>
        </w:tc>
      </w:tr>
      <w:tr w:rsidR="006F0948" w:rsidRPr="006F0948" w:rsidTr="00715E7C">
        <w:trPr>
          <w:trHeight w:val="231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جنة عامر موسى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جورج باسم فؤاد دميان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جون عطا الله اسكندر عطا الله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حسام حسن عبدا لله عبدا لغنى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خالد منصور احمد ابراهيم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دارين محمد على عثمان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داليا صابر أحمد محمد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داليا محمود السيد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دينا موسى محمد عصمت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رضوى حاتم عبد الفتاح مراد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رانيا حسن أحمد عبد المجيد حسن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رنا احمد حسن خاطر اسماعيل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رنا جمال عبد الحميد عبد الغني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رنا فتحى محمود محمد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رنا محمد عبد الله الشاعر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روان اشرف محمد نصر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روجينا خالد قمحاوي عبد العزيز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ريم عصام حسين محمد الطاروطى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ريهام حسن منصور مبارك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الزهراء حسن محمد سليمان حسن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زياد محمود محمد رفعت عبد المحسن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زينب عبد الله اسماعيل عيد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سارة نبيل ابراهيم ابراهيم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سارة ياسر حلمى عبدالمقصود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ساره أحمد محمد محمد زين الدين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سلمى احمد فتحى احمد السيد ابو العنين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سلمى حسن محمد الكاشف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سلمى مراد متولى أبراهيم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سمير محمد منصور مطر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سندرلا محمد السيد عاصى</w:t>
            </w:r>
          </w:p>
        </w:tc>
      </w:tr>
      <w:tr w:rsidR="00A0511E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A0511E" w:rsidRPr="006F0948" w:rsidRDefault="00A0511E" w:rsidP="001E4BB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A0511E" w:rsidRPr="006F0948" w:rsidRDefault="00A0511E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كريم مصطفي حافظ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88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3140F" w:rsidRDefault="0063140F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3140F" w:rsidRDefault="0063140F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3140F" w:rsidRDefault="0063140F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3140F" w:rsidRDefault="0063140F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3140F" w:rsidRDefault="0063140F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3140F" w:rsidRDefault="0063140F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F0948" w:rsidRPr="006F0948" w:rsidRDefault="006F0948" w:rsidP="00D91B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طلاب المستوى ال</w:t>
            </w:r>
            <w:r w:rsidR="00D91B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رابع</w:t>
            </w: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 201</w:t>
            </w:r>
            <w:r w:rsidR="00D91B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7</w:t>
            </w: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/201</w:t>
            </w:r>
            <w:r w:rsidR="00D91B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8</w:t>
            </w:r>
          </w:p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أ.د/ عفاف السيد 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الطالــــــــــــــب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شيماء محمد خليفه حبشى سليمان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شروق اشرف عبد المنعم شريف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شريهان محمد محمد السيد عطية</w:t>
            </w:r>
          </w:p>
        </w:tc>
      </w:tr>
      <w:tr w:rsidR="006F0948" w:rsidRPr="006F0948" w:rsidTr="00715E7C">
        <w:trPr>
          <w:trHeight w:val="324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814713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rtl/>
                <w:lang w:bidi="ar-EG"/>
              </w:rPr>
              <w:t>طارق محمد السيد</w:t>
            </w:r>
            <w:r w:rsidR="00814713" w:rsidRPr="0081471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  <w:lang w:bidi="ar-EG"/>
              </w:rPr>
              <w:t xml:space="preserve"> احمد السيد سالم </w:t>
            </w:r>
            <w:r w:rsidR="006744D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  <w:lang w:bidi="ar-EG"/>
              </w:rPr>
              <w:t xml:space="preserve">     </w:t>
            </w:r>
            <w:r w:rsidR="00814713" w:rsidRPr="00814713">
              <w:rPr>
                <w:rFonts w:ascii="Times New Roman" w:hAnsi="Times New Roman" w:cs="Times New Roman" w:hint="cs"/>
                <w:b/>
                <w:bCs/>
                <w:sz w:val="24"/>
                <w:szCs w:val="24"/>
                <w:highlight w:val="yellow"/>
                <w:rtl/>
                <w:lang w:bidi="ar-EG"/>
              </w:rPr>
              <w:t>محول من القاهرة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عادل هشام محمد السعيد عايش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عاليه نادر محمد مصطفي حسين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عبد الرحمن السيد السيدمحمد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عبد العزيز عصام عبد العزيز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عبدا لرحمن عبد الباسط سليم حسن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عبدا لرحمن منير حنفى سعد عوض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عبدا لله احمد محمد سعد عبداللة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عبدا لله محمد محمد عبدالفتاح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عبدالله ابراهيم عبد اللة ابراهيم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عبير احمد ثروت عبد الحميد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عفاف محمد رضا عبد المعبود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عمر عادل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عمر محمد احمد عبد العال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عمر محمد عبد اللة احمد عمران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عمرمحمد سيد ثابت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عمرو مدحت محمد محمد مصطفي البنا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عواطف خالد عبدالله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غادة علاء الدين عبد الباسط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فاطمة الزهراء طارق اسماعيل أحمد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ففيان ملاك سليمان عطية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فيروز عبدا لناصر عبدا لسميع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كاترين يوحنا انور اسكندر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كريم محمد عبد العال كساب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مارينا يوسف لطيف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مارينا يوسف لطيف ذكى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ماهيتاب عزت عبد العظيم محمد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ماهيتاب علاء عبد العزيز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ماهيتاب مجدى محمد اسماعيل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ابراهيم عبد العال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احمد البدوى صلاح الدين حجازى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احمد ششتاوى عبدا لرحمن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88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56A28" w:rsidRDefault="00356A28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356A28" w:rsidRDefault="00356A28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356A28" w:rsidRDefault="00356A28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356A28" w:rsidRDefault="00356A28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356A28" w:rsidRDefault="00356A28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1E4BB4" w:rsidRDefault="001E4BB4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4B645A" w:rsidRDefault="004B645A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4B645A" w:rsidRDefault="004B645A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4B645A" w:rsidRDefault="004B645A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4B645A" w:rsidRPr="002F40E2" w:rsidRDefault="004B645A" w:rsidP="001E4BB4">
            <w:pPr>
              <w:spacing w:after="0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  <w:rtl/>
              </w:rPr>
            </w:pPr>
          </w:p>
          <w:p w:rsidR="00356A28" w:rsidRPr="002F40E2" w:rsidRDefault="00356A28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  <w:rtl/>
              </w:rPr>
            </w:pPr>
          </w:p>
          <w:p w:rsidR="006F0948" w:rsidRPr="006F0948" w:rsidRDefault="006F0948" w:rsidP="00D91BB6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طلاب المستوى </w:t>
            </w:r>
            <w:r w:rsidR="00D91B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الرابع</w:t>
            </w: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 </w:t>
            </w:r>
            <w:r w:rsidR="00356A2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201</w:t>
            </w:r>
            <w:r w:rsidR="00D91B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7</w:t>
            </w: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/201</w:t>
            </w:r>
            <w:r w:rsidR="00D91BB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8</w:t>
            </w:r>
          </w:p>
          <w:p w:rsidR="006F0948" w:rsidRPr="006F0948" w:rsidRDefault="006F0948" w:rsidP="00FC25A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د/ </w:t>
            </w:r>
            <w:r w:rsidR="00FC25A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ماجدة محمد الحناوى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أحمد محمد سعيد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جمال محمود اسماعيل الشيلاوى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حرر هاظيم بن محمد زاحاربمان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حمدى عبدالعظيم عبدالطيف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خالد رفاعى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رشاد يوسف محمد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سعد محمد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سعيد عبد الوهاب النادى</w:t>
            </w:r>
          </w:p>
        </w:tc>
      </w:tr>
      <w:tr w:rsidR="006F0948" w:rsidRPr="006F0948" w:rsidTr="00715E7C">
        <w:trPr>
          <w:trHeight w:val="30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صلاح صبرى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طارق صديق الديب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عاطف امين عليوة الناعم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عاطف عبد السميع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علي محمد الحسيني التلباني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عماد محمد احمد ابراهيم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هشام فهيم ابراهيم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هشام محمد النجار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ولاء عبد الفتاح يوسف على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محمد يحى نور الديم احمد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محمود الحسينى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محمود صبحى محمد عبد السميع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محمود عمر عبدالعزيز علام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مصطفى احمد عبد العزيز غريب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مصطفى محمود راغب عبدة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منه الله هشام أدريس عبد الرحمن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مهاب ايمن محمد امين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مى السيد احمد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مى عبد النبى محمد عبد النبى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مى معتز محمد بركات يوسف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مي محمد عبد العظيم  محمد غنيم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ميار أحمد صبره محمد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ميار عادل ابو الفتوح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ميرا وفيق عزت نصر إبراهيم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ميرنا شفيق زاهر</w:t>
            </w:r>
          </w:p>
        </w:tc>
      </w:tr>
      <w:tr w:rsidR="006F0948" w:rsidRPr="006F0948" w:rsidTr="00715E7C">
        <w:trPr>
          <w:trHeight w:val="486"/>
          <w:jc w:val="center"/>
        </w:trPr>
        <w:tc>
          <w:tcPr>
            <w:tcW w:w="88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6F0948" w:rsidRPr="00397BA5" w:rsidRDefault="006F0948" w:rsidP="001E4BB4">
            <w:pPr>
              <w:spacing w:after="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  <w:lang w:bidi="ar-EG"/>
              </w:rPr>
            </w:pPr>
            <w:r w:rsidRPr="00397BA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  <w:lang w:bidi="ar-EG"/>
              </w:rPr>
              <w:t>طلاب محولين من برنامج عادى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397BA5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397BA5" w:rsidRDefault="006F0948" w:rsidP="001E4BB4">
            <w:pPr>
              <w:spacing w:after="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97BA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كريم مصطفى حافظ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397BA5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397BA5" w:rsidRDefault="006F0948" w:rsidP="001E4BB4">
            <w:pPr>
              <w:spacing w:after="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97BA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بسنت عاشور ابراهيم  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397BA5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97B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73" w:type="dxa"/>
            <w:shd w:val="clear" w:color="auto" w:fill="auto"/>
          </w:tcPr>
          <w:p w:rsidR="006F0948" w:rsidRPr="00397BA5" w:rsidRDefault="006F0948" w:rsidP="001E4BB4">
            <w:pPr>
              <w:spacing w:after="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97BA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سلمى سامح محى الدين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397BA5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397BA5" w:rsidRDefault="006F0948" w:rsidP="001E4BB4">
            <w:pPr>
              <w:spacing w:after="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97BA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شيروت شاكر مرزوق 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397BA5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397BA5" w:rsidRDefault="006F0948" w:rsidP="001E4BB4">
            <w:pPr>
              <w:spacing w:after="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397BA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ندى مصطفى محمود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397BA5" w:rsidRDefault="006F0948" w:rsidP="001E4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397BA5" w:rsidRDefault="006F0948" w:rsidP="001E4BB4">
            <w:pPr>
              <w:spacing w:after="0"/>
              <w:ind w:left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BA5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مريم خالد حسن محمد 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88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F22B9" w:rsidRDefault="00EF22B9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</w:p>
          <w:p w:rsidR="006F0948" w:rsidRPr="006F0948" w:rsidRDefault="006F0948" w:rsidP="001E4BB4">
            <w:pPr>
              <w:spacing w:after="0"/>
              <w:ind w:left="1492" w:hanging="14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طلاب المستوى ال</w:t>
            </w:r>
            <w:r w:rsidR="00012B1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رابع</w:t>
            </w:r>
            <w:bookmarkStart w:id="0" w:name="_GoBack"/>
            <w:bookmarkEnd w:id="0"/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 201</w:t>
            </w:r>
            <w:r w:rsidR="00012B1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7</w:t>
            </w: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>/201</w:t>
            </w:r>
            <w:r w:rsidR="00012B1D">
              <w:rPr>
                <w:rFonts w:ascii="Times New Roman" w:hAnsi="Times New Roman" w:cs="Times New Roman" w:hint="cs"/>
                <w:b/>
                <w:bCs/>
                <w:sz w:val="24"/>
                <w:szCs w:val="24"/>
                <w:u w:val="single"/>
                <w:rtl/>
              </w:rPr>
              <w:t>8</w:t>
            </w:r>
          </w:p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rtl/>
              </w:rPr>
              <w:t xml:space="preserve">أ.د/ هدى السيد 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ميرنا مجدى نبية صليب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مينا جرجس صدقي سمعان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نادر محمد أحمد رجب الحنش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نادين علاء مصطفى احمد عزام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نانيس محمد سلامه محمود سلامه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ندا عماد السيد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ندى خالد محمد شورى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D9D9D9" w:themeFill="background1" w:themeFillShade="D9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 xml:space="preserve">ندى عبد العزيز عبد الحليم 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ندى فؤاد محمد المراكبى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ندي سمير محمد محمد الانور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نرمين عادل فهيم يوسف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نهال خالد محمد شورى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نهى طارق محمد عبد القادر الحديدى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نهى ممدوح امين على خليل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نور احمد الصاوى احمد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نورهان احمد عبد الخالق احمد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نورهان احمد عبدالحى خليل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نورهان جمال الدين شاكر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نورهان خالد مصطفي هلال الزهيري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نورهان عبد السلام الشبراوى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هاميس محمد كمال غريب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هبة محمود رياض  محمود المهدى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هبه أيمن محمد الصغير احمد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هبه صلاح أحمد السيد</w:t>
            </w:r>
          </w:p>
        </w:tc>
      </w:tr>
      <w:tr w:rsidR="006F0948" w:rsidRPr="006F0948" w:rsidTr="00715E7C">
        <w:trPr>
          <w:trHeight w:val="316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هشام عبد العزيز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هشام علي السيد قاسم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هند ابراهيم عبد القادر حسن فلاح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يارا اشرف حلمى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يارا صبري عبدالفتاح الجمال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يارا عبد المنعم السيد حسن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ياسر محمد عبدالله قاعود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ياسمينا محمود علي حسن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يمنى محمد رشاد عيسى</w:t>
            </w:r>
          </w:p>
        </w:tc>
      </w:tr>
      <w:tr w:rsidR="006F0948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6F0948" w:rsidRPr="006F0948" w:rsidRDefault="006F0948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6F0948" w:rsidRPr="006F0948" w:rsidRDefault="006F0948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6F0948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  <w:t>يوسف جمال احمد عبد السلام</w:t>
            </w:r>
          </w:p>
        </w:tc>
      </w:tr>
      <w:tr w:rsidR="00EF22B9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EF22B9" w:rsidRPr="006F0948" w:rsidRDefault="00EF22B9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EF22B9" w:rsidRPr="006F0948" w:rsidRDefault="00EF22B9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ندي مصطفي محمد السيد</w:t>
            </w:r>
          </w:p>
        </w:tc>
      </w:tr>
      <w:tr w:rsidR="00EF22B9" w:rsidRPr="006F0948" w:rsidTr="00715E7C">
        <w:trPr>
          <w:trHeight w:val="70"/>
          <w:jc w:val="center"/>
        </w:trPr>
        <w:tc>
          <w:tcPr>
            <w:tcW w:w="1741" w:type="dxa"/>
            <w:shd w:val="clear" w:color="auto" w:fill="auto"/>
          </w:tcPr>
          <w:p w:rsidR="00EF22B9" w:rsidRPr="006F0948" w:rsidRDefault="00EF22B9" w:rsidP="001E4BB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73" w:type="dxa"/>
            <w:shd w:val="clear" w:color="auto" w:fill="auto"/>
          </w:tcPr>
          <w:p w:rsidR="00EF22B9" w:rsidRDefault="00EF22B9" w:rsidP="001E4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EG"/>
              </w:rPr>
              <w:t>نهي ممدوح امين</w:t>
            </w:r>
          </w:p>
        </w:tc>
      </w:tr>
    </w:tbl>
    <w:p w:rsidR="006F0948" w:rsidRPr="006F0948" w:rsidRDefault="006F0948" w:rsidP="001E4BB4">
      <w:pPr>
        <w:tabs>
          <w:tab w:val="left" w:pos="5766"/>
        </w:tabs>
        <w:spacing w:after="0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</w:p>
    <w:p w:rsidR="00E53C69" w:rsidRPr="006F0948" w:rsidRDefault="00E53C69" w:rsidP="001E4BB4">
      <w:pPr>
        <w:spacing w:after="0"/>
        <w:rPr>
          <w:rFonts w:ascii="Times New Roman" w:hAnsi="Times New Roman" w:cs="Times New Roman"/>
          <w:lang w:bidi="ar-EG"/>
        </w:rPr>
      </w:pPr>
    </w:p>
    <w:sectPr w:rsidR="00E53C69" w:rsidRPr="006F0948" w:rsidSect="00844C64">
      <w:headerReference w:type="default" r:id="rId7"/>
      <w:footerReference w:type="default" r:id="rId8"/>
      <w:pgSz w:w="11906" w:h="16838"/>
      <w:pgMar w:top="142" w:right="567" w:bottom="28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419" w:rsidRDefault="00111419" w:rsidP="006F0948">
      <w:pPr>
        <w:spacing w:after="0" w:line="240" w:lineRule="auto"/>
      </w:pPr>
      <w:r>
        <w:separator/>
      </w:r>
    </w:p>
  </w:endnote>
  <w:endnote w:type="continuationSeparator" w:id="0">
    <w:p w:rsidR="00111419" w:rsidRDefault="00111419" w:rsidP="006F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C64" w:rsidRPr="006F0948" w:rsidRDefault="00844C64">
    <w:pPr>
      <w:pStyle w:val="Footer"/>
      <w:rPr>
        <w:rFonts w:ascii="Blackadder ITC" w:hAnsi="Blackadder ITC"/>
        <w:b/>
        <w:bCs/>
        <w:lang w:bidi="ar-EG"/>
      </w:rPr>
    </w:pPr>
    <w:r w:rsidRPr="006F0948">
      <w:rPr>
        <w:rFonts w:ascii="Blackadder ITC" w:hAnsi="Blackadder ITC"/>
        <w:b/>
        <w:bCs/>
        <w:lang w:bidi="ar-EG"/>
      </w:rPr>
      <w:t>Amira Salam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419" w:rsidRDefault="00111419" w:rsidP="006F0948">
      <w:pPr>
        <w:spacing w:after="0" w:line="240" w:lineRule="auto"/>
      </w:pPr>
      <w:r>
        <w:separator/>
      </w:r>
    </w:p>
  </w:footnote>
  <w:footnote w:type="continuationSeparator" w:id="0">
    <w:p w:rsidR="00111419" w:rsidRDefault="00111419" w:rsidP="006F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C64" w:rsidRDefault="00844C64" w:rsidP="00844C64">
    <w:pPr>
      <w:pStyle w:val="Header"/>
      <w:tabs>
        <w:tab w:val="clear" w:pos="4680"/>
        <w:tab w:val="clear" w:pos="9360"/>
        <w:tab w:val="left" w:pos="2061"/>
      </w:tabs>
      <w:rPr>
        <w:lang w:bidi="ar-EG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8771E90" wp14:editId="2CDC39C7">
          <wp:simplePos x="0" y="0"/>
          <wp:positionH relativeFrom="column">
            <wp:posOffset>6021705</wp:posOffset>
          </wp:positionH>
          <wp:positionV relativeFrom="paragraph">
            <wp:posOffset>-374015</wp:posOffset>
          </wp:positionV>
          <wp:extent cx="730885" cy="819150"/>
          <wp:effectExtent l="0" t="0" r="0" b="0"/>
          <wp:wrapTight wrapText="bothSides">
            <wp:wrapPolygon edited="0">
              <wp:start x="0" y="0"/>
              <wp:lineTo x="0" y="21098"/>
              <wp:lineTo x="20831" y="21098"/>
              <wp:lineTo x="20831" y="0"/>
              <wp:lineTo x="0" y="0"/>
            </wp:wrapPolygon>
          </wp:wrapTight>
          <wp:docPr id="23" name="Picture 23" descr="لوجو الكلي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لوجو الكلي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2192" distB="51897" distL="150876" distR="151540" simplePos="0" relativeHeight="251659264" behindDoc="1" locked="0" layoutInCell="1" allowOverlap="1" wp14:anchorId="17A15B5E" wp14:editId="243AD0FC">
          <wp:simplePos x="0" y="0"/>
          <wp:positionH relativeFrom="column">
            <wp:posOffset>-436245</wp:posOffset>
          </wp:positionH>
          <wp:positionV relativeFrom="paragraph">
            <wp:posOffset>-316865</wp:posOffset>
          </wp:positionV>
          <wp:extent cx="687705" cy="676275"/>
          <wp:effectExtent l="76200" t="38100" r="74295" b="123825"/>
          <wp:wrapNone/>
          <wp:docPr id="24" name="Picture 24" descr="Logo colo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 descr="Logo colo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676275"/>
                  </a:xfrm>
                  <a:prstGeom prst="ellipse">
                    <a:avLst/>
                  </a:prstGeom>
                  <a:ln w="190500" cap="rnd">
                    <a:noFill/>
                    <a:prstDash val="solid"/>
                  </a:ln>
                  <a:effectLst>
                    <a:outerShdw blurRad="44450" dist="27940" dir="5400000" algn="ctr">
                      <a:srgbClr val="000000">
                        <a:alpha val="32000"/>
                      </a:srgbClr>
                    </a:outerShdw>
                  </a:effectLst>
                  <a:scene3d>
                    <a:camera prst="orthographicFront">
                      <a:rot lat="0" lon="0" rev="0"/>
                    </a:camera>
                    <a:lightRig rig="balanced" dir="t">
                      <a:rot lat="0" lon="0" rev="8700000"/>
                    </a:lightRig>
                  </a:scene3d>
                  <a:sp3d>
                    <a:bevelT w="190500" h="38100"/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A7585"/>
    <w:multiLevelType w:val="hybridMultilevel"/>
    <w:tmpl w:val="9BFA3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DA2691"/>
    <w:multiLevelType w:val="hybridMultilevel"/>
    <w:tmpl w:val="632C29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7D40B9"/>
    <w:multiLevelType w:val="hybridMultilevel"/>
    <w:tmpl w:val="76CA8D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CC7A03"/>
    <w:multiLevelType w:val="hybridMultilevel"/>
    <w:tmpl w:val="5D7AA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3110"/>
    <w:multiLevelType w:val="hybridMultilevel"/>
    <w:tmpl w:val="D1E83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92620"/>
    <w:multiLevelType w:val="hybridMultilevel"/>
    <w:tmpl w:val="092E7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48"/>
    <w:rsid w:val="00012B1D"/>
    <w:rsid w:val="0005477E"/>
    <w:rsid w:val="000975BB"/>
    <w:rsid w:val="00111419"/>
    <w:rsid w:val="001D1645"/>
    <w:rsid w:val="001E4BB4"/>
    <w:rsid w:val="002F40E2"/>
    <w:rsid w:val="00356A28"/>
    <w:rsid w:val="00397BA5"/>
    <w:rsid w:val="003E6B3E"/>
    <w:rsid w:val="004B645A"/>
    <w:rsid w:val="005556C6"/>
    <w:rsid w:val="0063140F"/>
    <w:rsid w:val="006744D4"/>
    <w:rsid w:val="006F0948"/>
    <w:rsid w:val="00715E7C"/>
    <w:rsid w:val="00731EB6"/>
    <w:rsid w:val="00772101"/>
    <w:rsid w:val="00814713"/>
    <w:rsid w:val="00844C64"/>
    <w:rsid w:val="00935C76"/>
    <w:rsid w:val="00A0511E"/>
    <w:rsid w:val="00A40D2B"/>
    <w:rsid w:val="00B0161A"/>
    <w:rsid w:val="00BB5C49"/>
    <w:rsid w:val="00C13EB7"/>
    <w:rsid w:val="00CA2CB8"/>
    <w:rsid w:val="00D87812"/>
    <w:rsid w:val="00D91BB6"/>
    <w:rsid w:val="00E53C69"/>
    <w:rsid w:val="00E8218D"/>
    <w:rsid w:val="00EF22B9"/>
    <w:rsid w:val="00F36164"/>
    <w:rsid w:val="00F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2BA52"/>
  <w15:chartTrackingRefBased/>
  <w15:docId w15:val="{4960BA11-1BA2-478A-9A14-DC3BCFBF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94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9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0948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6F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94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F0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4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ENG.AYAT</dc:creator>
  <cp:keywords/>
  <dc:description/>
  <cp:lastModifiedBy>amira salam</cp:lastModifiedBy>
  <cp:revision>25</cp:revision>
  <cp:lastPrinted>2017-05-02T07:36:00Z</cp:lastPrinted>
  <dcterms:created xsi:type="dcterms:W3CDTF">2016-09-22T08:42:00Z</dcterms:created>
  <dcterms:modified xsi:type="dcterms:W3CDTF">2017-11-04T09:59:00Z</dcterms:modified>
</cp:coreProperties>
</file>