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92" w:rsidRDefault="00864A92" w:rsidP="00864A92">
      <w:pPr>
        <w:pStyle w:val="Caption"/>
        <w:keepNext/>
        <w:bidi/>
        <w:rPr>
          <w:rtl/>
          <w:lang w:bidi="ar-EG"/>
        </w:rPr>
      </w:pPr>
      <w:r>
        <w:rPr>
          <w:rFonts w:hint="cs"/>
          <w:rtl/>
          <w:lang w:bidi="ar-EG"/>
        </w:rPr>
        <w:t>جدول.1. عدد السكاشن لكل فرقة دراسية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السكاشن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الفرقة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0A0176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الاولى 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الثانية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الثالثة 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16(4 لكل قسم)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الرابعة</w:t>
            </w:r>
          </w:p>
        </w:tc>
      </w:tr>
      <w:tr w:rsidR="00864A92" w:rsidTr="00864A92">
        <w:trPr>
          <w:jc w:val="center"/>
        </w:trPr>
        <w:tc>
          <w:tcPr>
            <w:tcW w:w="4428" w:type="dxa"/>
          </w:tcPr>
          <w:p w:rsidR="00864A92" w:rsidRDefault="000A0176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67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الاجمالي</w:t>
            </w:r>
          </w:p>
        </w:tc>
      </w:tr>
    </w:tbl>
    <w:p w:rsidR="00864A92" w:rsidRDefault="00BC3712" w:rsidP="00305B7B">
      <w:pPr>
        <w:pStyle w:val="Caption"/>
        <w:keepNext/>
        <w:bidi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جدول.2. الهيئة المعاونة على رأس العمل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64A92" w:rsidTr="00864A92"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الهية المعاونة على رأس العمل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القسم</w:t>
            </w:r>
          </w:p>
        </w:tc>
      </w:tr>
      <w:tr w:rsidR="00864A92" w:rsidTr="00864A92">
        <w:tc>
          <w:tcPr>
            <w:tcW w:w="4428" w:type="dxa"/>
          </w:tcPr>
          <w:p w:rsidR="00864A92" w:rsidRDefault="002D22D7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نظم المعلومات</w:t>
            </w:r>
          </w:p>
        </w:tc>
      </w:tr>
      <w:tr w:rsidR="00864A92" w:rsidTr="00864A92">
        <w:tc>
          <w:tcPr>
            <w:tcW w:w="4428" w:type="dxa"/>
          </w:tcPr>
          <w:p w:rsidR="00864A92" w:rsidRDefault="00236630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علوم الحاسب</w:t>
            </w:r>
          </w:p>
        </w:tc>
      </w:tr>
      <w:tr w:rsidR="00864A92" w:rsidTr="00864A92">
        <w:tc>
          <w:tcPr>
            <w:tcW w:w="4428" w:type="dxa"/>
          </w:tcPr>
          <w:p w:rsidR="00864A92" w:rsidRDefault="00BC371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تكنولوجيا المعلومات</w:t>
            </w:r>
          </w:p>
        </w:tc>
      </w:tr>
      <w:tr w:rsidR="00864A92" w:rsidTr="00864A92">
        <w:tc>
          <w:tcPr>
            <w:tcW w:w="4428" w:type="dxa"/>
          </w:tcPr>
          <w:p w:rsidR="00864A92" w:rsidRDefault="00BC371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دعم القرار</w:t>
            </w:r>
          </w:p>
        </w:tc>
      </w:tr>
      <w:tr w:rsidR="00864A92" w:rsidTr="00864A92">
        <w:tc>
          <w:tcPr>
            <w:tcW w:w="4428" w:type="dxa"/>
          </w:tcPr>
          <w:p w:rsidR="00864A92" w:rsidRDefault="00236630" w:rsidP="002D22D7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  <w:r w:rsidR="002D22D7">
              <w:rPr>
                <w:rFonts w:hint="cs"/>
                <w:rtl/>
                <w:lang w:bidi="ar-EG"/>
              </w:rPr>
              <w:t>3</w:t>
            </w:r>
            <w:r w:rsidR="00BC3712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4428" w:type="dxa"/>
          </w:tcPr>
          <w:p w:rsidR="00864A92" w:rsidRDefault="00864A92" w:rsidP="00864A92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الاجمالي</w:t>
            </w:r>
          </w:p>
        </w:tc>
      </w:tr>
    </w:tbl>
    <w:p w:rsidR="00F7305A" w:rsidRDefault="00F7305A" w:rsidP="00F7305A">
      <w:pPr>
        <w:pStyle w:val="ListParagraph"/>
        <w:bidi/>
        <w:rPr>
          <w:rtl/>
          <w:lang w:bidi="ar-EG"/>
        </w:rPr>
      </w:pPr>
    </w:p>
    <w:p w:rsidR="00BC3712" w:rsidRPr="001C0096" w:rsidRDefault="00236630" w:rsidP="00305B7B">
      <w:pPr>
        <w:spacing w:after="0"/>
        <w:jc w:val="center"/>
        <w:rPr>
          <w:b/>
          <w:bCs/>
          <w:lang w:bidi="ar-EG"/>
        </w:rPr>
      </w:pPr>
      <w:r w:rsidRPr="001C0096">
        <w:rPr>
          <w:rFonts w:hint="cs"/>
          <w:b/>
          <w:bCs/>
          <w:rtl/>
          <w:lang w:bidi="ar-EG"/>
        </w:rPr>
        <w:t xml:space="preserve">الفرقة الاولى 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310BCC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2D22D7" w:rsidRPr="001C0096" w:rsidRDefault="002D22D7" w:rsidP="00310BCC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310BCC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310BCC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D21A57" w:rsidTr="002D22D7">
        <w:tc>
          <w:tcPr>
            <w:tcW w:w="3330" w:type="dxa"/>
          </w:tcPr>
          <w:p w:rsidR="00D21A57" w:rsidRDefault="00D21A57" w:rsidP="00D21A57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امين</w:t>
            </w:r>
          </w:p>
        </w:tc>
        <w:tc>
          <w:tcPr>
            <w:tcW w:w="990" w:type="dxa"/>
          </w:tcPr>
          <w:p w:rsidR="00D21A57" w:rsidRDefault="00D21A57" w:rsidP="00D21A57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877974" w:rsidTr="002D22D7">
        <w:tc>
          <w:tcPr>
            <w:tcW w:w="3330" w:type="dxa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م.عبدالله جمال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877974" w:rsidTr="000605DC">
        <w:tc>
          <w:tcPr>
            <w:tcW w:w="3330" w:type="dxa"/>
            <w:vMerge w:val="restart"/>
            <w:vAlign w:val="center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هبة محسن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877974" w:rsidTr="002D22D7">
        <w:tc>
          <w:tcPr>
            <w:tcW w:w="3330" w:type="dxa"/>
            <w:vMerge/>
          </w:tcPr>
          <w:p w:rsidR="00877974" w:rsidRDefault="00877974" w:rsidP="00877974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877974" w:rsidTr="002D22D7">
        <w:tc>
          <w:tcPr>
            <w:tcW w:w="3330" w:type="dxa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امين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877974" w:rsidTr="002D22D7">
        <w:tc>
          <w:tcPr>
            <w:tcW w:w="3330" w:type="dxa"/>
          </w:tcPr>
          <w:p w:rsidR="00877974" w:rsidRDefault="00902521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اسراء كمال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877974" w:rsidTr="00C25F61">
        <w:tc>
          <w:tcPr>
            <w:tcW w:w="3330" w:type="dxa"/>
            <w:vMerge w:val="restart"/>
            <w:vAlign w:val="center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اية سلامة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877974" w:rsidTr="002D22D7">
        <w:tc>
          <w:tcPr>
            <w:tcW w:w="3330" w:type="dxa"/>
            <w:vMerge/>
            <w:vAlign w:val="center"/>
          </w:tcPr>
          <w:p w:rsidR="00877974" w:rsidRDefault="00877974" w:rsidP="00877974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877974" w:rsidTr="002D22D7">
        <w:tc>
          <w:tcPr>
            <w:tcW w:w="3330" w:type="dxa"/>
          </w:tcPr>
          <w:p w:rsidR="00877974" w:rsidRDefault="007D2201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حسام رضا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877974" w:rsidTr="002D22D7">
        <w:tc>
          <w:tcPr>
            <w:tcW w:w="3330" w:type="dxa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امل مجدي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877974" w:rsidTr="002D22D7">
        <w:tc>
          <w:tcPr>
            <w:tcW w:w="3330" w:type="dxa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مروة خشبة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</w:tr>
      <w:tr w:rsidR="00877974" w:rsidTr="002D22D7">
        <w:tc>
          <w:tcPr>
            <w:tcW w:w="3330" w:type="dxa"/>
          </w:tcPr>
          <w:p w:rsidR="00877974" w:rsidRDefault="007D2201" w:rsidP="00877974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م.سامية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877974" w:rsidTr="00CE7536">
        <w:tc>
          <w:tcPr>
            <w:tcW w:w="3330" w:type="dxa"/>
          </w:tcPr>
          <w:p w:rsidR="00877974" w:rsidRDefault="00877974" w:rsidP="00877974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امل مجدي</w:t>
            </w:r>
          </w:p>
        </w:tc>
        <w:tc>
          <w:tcPr>
            <w:tcW w:w="990" w:type="dxa"/>
          </w:tcPr>
          <w:p w:rsidR="00877974" w:rsidRDefault="00877974" w:rsidP="0087797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</w:tr>
      <w:tr w:rsidR="00902521" w:rsidTr="002D22D7">
        <w:tc>
          <w:tcPr>
            <w:tcW w:w="3330" w:type="dxa"/>
          </w:tcPr>
          <w:p w:rsidR="00902521" w:rsidRDefault="00902521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اسراء كمال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</w:tr>
      <w:tr w:rsidR="00902521" w:rsidTr="002D22D7">
        <w:tc>
          <w:tcPr>
            <w:tcW w:w="3330" w:type="dxa"/>
          </w:tcPr>
          <w:p w:rsidR="00902521" w:rsidRDefault="00902521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م.عبدالله جمال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</w:tr>
      <w:tr w:rsidR="00902521" w:rsidTr="002D22D7">
        <w:tc>
          <w:tcPr>
            <w:tcW w:w="3330" w:type="dxa"/>
          </w:tcPr>
          <w:p w:rsidR="00902521" w:rsidRDefault="00902521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سامي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902521" w:rsidTr="00B8249B">
        <w:tc>
          <w:tcPr>
            <w:tcW w:w="3330" w:type="dxa"/>
          </w:tcPr>
          <w:p w:rsidR="00902521" w:rsidRDefault="00902521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محمد عبدالمنعم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902521" w:rsidTr="002D22D7">
        <w:tc>
          <w:tcPr>
            <w:tcW w:w="3330" w:type="dxa"/>
          </w:tcPr>
          <w:p w:rsidR="00902521" w:rsidRDefault="00902521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محمد عبدالمنعم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</w:tbl>
    <w:p w:rsidR="00DE3668" w:rsidRDefault="00DE3668" w:rsidP="00B02CE9">
      <w:pPr>
        <w:jc w:val="center"/>
        <w:rPr>
          <w:b/>
          <w:bCs/>
          <w:lang w:bidi="ar-EG"/>
        </w:rPr>
      </w:pPr>
    </w:p>
    <w:p w:rsidR="00DE3668" w:rsidRDefault="00DE3668" w:rsidP="00B02CE9">
      <w:pPr>
        <w:jc w:val="center"/>
        <w:rPr>
          <w:b/>
          <w:bCs/>
          <w:lang w:bidi="ar-EG"/>
        </w:rPr>
      </w:pPr>
    </w:p>
    <w:p w:rsidR="00DE3668" w:rsidRDefault="00DE3668" w:rsidP="00B02CE9">
      <w:pPr>
        <w:jc w:val="center"/>
        <w:rPr>
          <w:b/>
          <w:bCs/>
          <w:lang w:bidi="ar-EG"/>
        </w:rPr>
      </w:pPr>
    </w:p>
    <w:p w:rsidR="00DE3668" w:rsidRDefault="00DE3668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F323FB" w:rsidRDefault="00F323FB" w:rsidP="00B02CE9">
      <w:pPr>
        <w:jc w:val="center"/>
        <w:rPr>
          <w:b/>
          <w:bCs/>
          <w:lang w:bidi="ar-EG"/>
        </w:rPr>
      </w:pPr>
    </w:p>
    <w:p w:rsidR="00B02CE9" w:rsidRPr="00E567A0" w:rsidRDefault="00B02CE9" w:rsidP="00B02CE9">
      <w:pPr>
        <w:jc w:val="center"/>
        <w:rPr>
          <w:b/>
          <w:bCs/>
          <w:rtl/>
          <w:lang w:bidi="ar-EG"/>
        </w:rPr>
      </w:pPr>
      <w:r w:rsidRPr="00E567A0">
        <w:rPr>
          <w:rFonts w:hint="cs"/>
          <w:b/>
          <w:bCs/>
          <w:rtl/>
          <w:lang w:bidi="ar-EG"/>
        </w:rPr>
        <w:t xml:space="preserve">الفرقة الثانية 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2D22D7" w:rsidRPr="001C0096" w:rsidRDefault="002D22D7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2D22D7" w:rsidTr="002D22D7">
        <w:tc>
          <w:tcPr>
            <w:tcW w:w="3330" w:type="dxa"/>
          </w:tcPr>
          <w:p w:rsidR="002D22D7" w:rsidRDefault="003D3FBF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ليلى عبدالفتاح</w:t>
            </w:r>
          </w:p>
        </w:tc>
        <w:tc>
          <w:tcPr>
            <w:tcW w:w="990" w:type="dxa"/>
          </w:tcPr>
          <w:p w:rsidR="002D22D7" w:rsidRDefault="002D22D7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2D22D7" w:rsidTr="002D22D7">
        <w:tc>
          <w:tcPr>
            <w:tcW w:w="3330" w:type="dxa"/>
          </w:tcPr>
          <w:p w:rsidR="002D22D7" w:rsidRDefault="004A7E3A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شيماء صابر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2D22D7" w:rsidTr="002D22D7">
        <w:tc>
          <w:tcPr>
            <w:tcW w:w="3330" w:type="dxa"/>
          </w:tcPr>
          <w:p w:rsidR="002D22D7" w:rsidRDefault="00104859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هبة خاطر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2D22D7" w:rsidTr="002D22D7">
        <w:tc>
          <w:tcPr>
            <w:tcW w:w="3330" w:type="dxa"/>
            <w:vAlign w:val="center"/>
          </w:tcPr>
          <w:p w:rsidR="002D22D7" w:rsidRDefault="00677388" w:rsidP="005D47A5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عبدالله جمال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2D22D7" w:rsidTr="002D22D7">
        <w:tc>
          <w:tcPr>
            <w:tcW w:w="3330" w:type="dxa"/>
          </w:tcPr>
          <w:p w:rsidR="002D22D7" w:rsidRDefault="00677388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ليلى عبدالفتاح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2D22D7" w:rsidTr="002D22D7">
        <w:tc>
          <w:tcPr>
            <w:tcW w:w="3330" w:type="dxa"/>
          </w:tcPr>
          <w:p w:rsidR="002D22D7" w:rsidRDefault="004D36B6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م/ اميرة فوزي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2D22D7" w:rsidTr="002D22D7">
        <w:tc>
          <w:tcPr>
            <w:tcW w:w="3330" w:type="dxa"/>
          </w:tcPr>
          <w:p w:rsidR="002D22D7" w:rsidRDefault="00507CF0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م. اسماء عبدالقادر 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3B673D" w:rsidTr="003B673D">
        <w:tc>
          <w:tcPr>
            <w:tcW w:w="3330" w:type="dxa"/>
            <w:vMerge w:val="restart"/>
            <w:vAlign w:val="center"/>
          </w:tcPr>
          <w:p w:rsidR="003B673D" w:rsidRDefault="003B673D" w:rsidP="003B673D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م.حسن حسن</w:t>
            </w:r>
          </w:p>
        </w:tc>
        <w:tc>
          <w:tcPr>
            <w:tcW w:w="990" w:type="dxa"/>
          </w:tcPr>
          <w:p w:rsidR="003B673D" w:rsidRDefault="003B673D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3B673D" w:rsidTr="002D22D7">
        <w:tc>
          <w:tcPr>
            <w:tcW w:w="3330" w:type="dxa"/>
            <w:vMerge/>
            <w:vAlign w:val="center"/>
          </w:tcPr>
          <w:p w:rsidR="003B673D" w:rsidRDefault="003B673D" w:rsidP="00FA63B1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3B673D" w:rsidRDefault="003B673D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2D22D7" w:rsidTr="002D22D7">
        <w:tc>
          <w:tcPr>
            <w:tcW w:w="3330" w:type="dxa"/>
          </w:tcPr>
          <w:p w:rsidR="002D22D7" w:rsidRDefault="00B906A4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مروة عبد</w:t>
            </w:r>
            <w:r w:rsidR="00F13405">
              <w:rPr>
                <w:rFonts w:hint="cs"/>
                <w:rtl/>
                <w:lang w:bidi="ar-EG"/>
              </w:rPr>
              <w:t xml:space="preserve"> اللاه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2D22D7" w:rsidTr="002D22D7">
        <w:tc>
          <w:tcPr>
            <w:tcW w:w="3330" w:type="dxa"/>
          </w:tcPr>
          <w:p w:rsidR="002D22D7" w:rsidRDefault="00902521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وفاء صالح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</w:tr>
      <w:tr w:rsidR="002D22D7" w:rsidTr="002D22D7">
        <w:tc>
          <w:tcPr>
            <w:tcW w:w="3330" w:type="dxa"/>
          </w:tcPr>
          <w:p w:rsidR="002D22D7" w:rsidRDefault="00507CF0" w:rsidP="0025478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اسماء عبدالقادر</w:t>
            </w:r>
          </w:p>
        </w:tc>
        <w:tc>
          <w:tcPr>
            <w:tcW w:w="990" w:type="dxa"/>
          </w:tcPr>
          <w:p w:rsidR="002D22D7" w:rsidRDefault="002D22D7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2D22D7" w:rsidTr="002D22D7">
        <w:tc>
          <w:tcPr>
            <w:tcW w:w="3330" w:type="dxa"/>
          </w:tcPr>
          <w:p w:rsidR="002D22D7" w:rsidRDefault="00F13405" w:rsidP="0025478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دعاء الشحات</w:t>
            </w:r>
          </w:p>
        </w:tc>
        <w:tc>
          <w:tcPr>
            <w:tcW w:w="990" w:type="dxa"/>
          </w:tcPr>
          <w:p w:rsidR="002D22D7" w:rsidRDefault="002D22D7" w:rsidP="0025478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</w:tr>
      <w:tr w:rsidR="00902521" w:rsidTr="002D22D7">
        <w:tc>
          <w:tcPr>
            <w:tcW w:w="3330" w:type="dxa"/>
          </w:tcPr>
          <w:p w:rsidR="00902521" w:rsidRDefault="00902521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وفاء صالح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</w:tr>
      <w:tr w:rsidR="00902521" w:rsidTr="002D22D7">
        <w:tc>
          <w:tcPr>
            <w:tcW w:w="3330" w:type="dxa"/>
          </w:tcPr>
          <w:p w:rsidR="00902521" w:rsidRDefault="009E51C6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محمود النامولي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</w:tr>
      <w:tr w:rsidR="00902521" w:rsidTr="002D22D7">
        <w:tc>
          <w:tcPr>
            <w:tcW w:w="3330" w:type="dxa"/>
          </w:tcPr>
          <w:p w:rsidR="00902521" w:rsidRDefault="002E0C89" w:rsidP="0090252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م.مروة عبداللاه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902521" w:rsidTr="002D22D7">
        <w:tc>
          <w:tcPr>
            <w:tcW w:w="3330" w:type="dxa"/>
          </w:tcPr>
          <w:p w:rsidR="00902521" w:rsidRDefault="002E0C89" w:rsidP="002E0C89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سارة عبدالرازق</w:t>
            </w:r>
          </w:p>
        </w:tc>
        <w:tc>
          <w:tcPr>
            <w:tcW w:w="990" w:type="dxa"/>
          </w:tcPr>
          <w:p w:rsidR="00902521" w:rsidRDefault="00902521" w:rsidP="0090252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</w:tbl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F323FB" w:rsidRDefault="00F323FB" w:rsidP="00B02CE9">
      <w:pPr>
        <w:spacing w:before="240"/>
        <w:jc w:val="center"/>
        <w:rPr>
          <w:b/>
          <w:bCs/>
          <w:lang w:bidi="ar-EG"/>
        </w:rPr>
      </w:pPr>
    </w:p>
    <w:p w:rsidR="00B02CE9" w:rsidRPr="00E567A0" w:rsidRDefault="00B02CE9" w:rsidP="00B02CE9">
      <w:pPr>
        <w:spacing w:before="240"/>
        <w:jc w:val="center"/>
        <w:rPr>
          <w:b/>
          <w:bCs/>
          <w:rtl/>
          <w:lang w:bidi="ar-EG"/>
        </w:rPr>
      </w:pPr>
      <w:r w:rsidRPr="00E567A0">
        <w:rPr>
          <w:rFonts w:hint="cs"/>
          <w:b/>
          <w:bCs/>
          <w:rtl/>
          <w:lang w:bidi="ar-EG"/>
        </w:rPr>
        <w:t>الفرقة الثالثة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2D22D7" w:rsidRPr="001C0096" w:rsidRDefault="002D22D7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2D22D7" w:rsidTr="002D22D7">
        <w:tc>
          <w:tcPr>
            <w:tcW w:w="3330" w:type="dxa"/>
          </w:tcPr>
          <w:p w:rsidR="002D22D7" w:rsidRDefault="00AB5AB0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سمر لطفي</w:t>
            </w:r>
          </w:p>
        </w:tc>
        <w:tc>
          <w:tcPr>
            <w:tcW w:w="990" w:type="dxa"/>
          </w:tcPr>
          <w:p w:rsidR="002D22D7" w:rsidRDefault="002D22D7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2D22D7" w:rsidTr="002D22D7">
        <w:tc>
          <w:tcPr>
            <w:tcW w:w="3330" w:type="dxa"/>
            <w:vAlign w:val="center"/>
          </w:tcPr>
          <w:p w:rsidR="002D22D7" w:rsidRDefault="00104859" w:rsidP="00F0716D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هبة خاطر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2D22D7" w:rsidTr="002D22D7">
        <w:tc>
          <w:tcPr>
            <w:tcW w:w="3330" w:type="dxa"/>
          </w:tcPr>
          <w:p w:rsidR="002D22D7" w:rsidRDefault="00F61AFA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صفا السعيد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2D22D7" w:rsidTr="002D22D7">
        <w:tc>
          <w:tcPr>
            <w:tcW w:w="3330" w:type="dxa"/>
            <w:vAlign w:val="center"/>
          </w:tcPr>
          <w:p w:rsidR="002D22D7" w:rsidRDefault="006F3712" w:rsidP="007E57E1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اسماء خالد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2D22D7" w:rsidTr="002D22D7">
        <w:tc>
          <w:tcPr>
            <w:tcW w:w="3330" w:type="dxa"/>
          </w:tcPr>
          <w:p w:rsidR="002D22D7" w:rsidRDefault="00AB5AB0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ماهر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2D22D7" w:rsidTr="002D22D7">
        <w:tc>
          <w:tcPr>
            <w:tcW w:w="3330" w:type="dxa"/>
            <w:vAlign w:val="center"/>
          </w:tcPr>
          <w:p w:rsidR="002D22D7" w:rsidRDefault="00F13405" w:rsidP="001B1ED8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محمود مهدي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2D22D7" w:rsidTr="002D22D7">
        <w:tc>
          <w:tcPr>
            <w:tcW w:w="3330" w:type="dxa"/>
          </w:tcPr>
          <w:p w:rsidR="002D22D7" w:rsidRDefault="00F61AFA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ريهام مدحت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AB5AB0" w:rsidTr="00D9037B">
        <w:tc>
          <w:tcPr>
            <w:tcW w:w="3330" w:type="dxa"/>
          </w:tcPr>
          <w:p w:rsidR="00AB5AB0" w:rsidRDefault="00AB5AB0" w:rsidP="00AB5AB0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محمد ماهر</w:t>
            </w:r>
          </w:p>
        </w:tc>
        <w:tc>
          <w:tcPr>
            <w:tcW w:w="990" w:type="dxa"/>
          </w:tcPr>
          <w:p w:rsidR="00AB5AB0" w:rsidRDefault="00AB5AB0" w:rsidP="00AB5AB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AB5AB0" w:rsidTr="002D22D7">
        <w:tc>
          <w:tcPr>
            <w:tcW w:w="3330" w:type="dxa"/>
          </w:tcPr>
          <w:p w:rsidR="00AB5AB0" w:rsidRDefault="006F3712" w:rsidP="00AB5AB0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ايمان سليم</w:t>
            </w:r>
          </w:p>
        </w:tc>
        <w:tc>
          <w:tcPr>
            <w:tcW w:w="990" w:type="dxa"/>
          </w:tcPr>
          <w:p w:rsidR="00AB5AB0" w:rsidRDefault="00AB5AB0" w:rsidP="00AB5AB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F61AFA" w:rsidTr="004B743D">
        <w:tc>
          <w:tcPr>
            <w:tcW w:w="3330" w:type="dxa"/>
          </w:tcPr>
          <w:p w:rsidR="00F61AFA" w:rsidRDefault="00F61AFA" w:rsidP="00F61AFA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ميرنا</w:t>
            </w:r>
          </w:p>
        </w:tc>
        <w:tc>
          <w:tcPr>
            <w:tcW w:w="990" w:type="dxa"/>
          </w:tcPr>
          <w:p w:rsidR="00F61AFA" w:rsidRDefault="00F61AFA" w:rsidP="00F61AFA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F61AFA" w:rsidTr="002D22D7">
        <w:tc>
          <w:tcPr>
            <w:tcW w:w="3330" w:type="dxa"/>
          </w:tcPr>
          <w:p w:rsidR="00F61AFA" w:rsidRDefault="00F61AFA" w:rsidP="00F61AFA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ميرنا</w:t>
            </w:r>
          </w:p>
        </w:tc>
        <w:tc>
          <w:tcPr>
            <w:tcW w:w="990" w:type="dxa"/>
          </w:tcPr>
          <w:p w:rsidR="00F61AFA" w:rsidRDefault="00F61AFA" w:rsidP="00F61AFA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</w:tr>
      <w:tr w:rsidR="00063506" w:rsidTr="00063506">
        <w:tc>
          <w:tcPr>
            <w:tcW w:w="3330" w:type="dxa"/>
            <w:vMerge w:val="restart"/>
            <w:vAlign w:val="center"/>
          </w:tcPr>
          <w:p w:rsidR="00063506" w:rsidRDefault="00063506" w:rsidP="0006350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داوود</w:t>
            </w:r>
          </w:p>
        </w:tc>
        <w:tc>
          <w:tcPr>
            <w:tcW w:w="990" w:type="dxa"/>
          </w:tcPr>
          <w:p w:rsidR="00063506" w:rsidRDefault="00063506" w:rsidP="00F61AFA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063506" w:rsidTr="002D22D7">
        <w:tc>
          <w:tcPr>
            <w:tcW w:w="3330" w:type="dxa"/>
            <w:vMerge/>
          </w:tcPr>
          <w:p w:rsidR="00063506" w:rsidRDefault="00063506" w:rsidP="00F61AFA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063506" w:rsidRDefault="00063506" w:rsidP="00F61AFA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</w:tr>
      <w:tr w:rsidR="00063506" w:rsidTr="002D22D7">
        <w:tc>
          <w:tcPr>
            <w:tcW w:w="3330" w:type="dxa"/>
          </w:tcPr>
          <w:p w:rsidR="00063506" w:rsidRDefault="00063506" w:rsidP="0006350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صفا السعيد</w:t>
            </w:r>
          </w:p>
        </w:tc>
        <w:tc>
          <w:tcPr>
            <w:tcW w:w="990" w:type="dxa"/>
          </w:tcPr>
          <w:p w:rsidR="00063506" w:rsidRDefault="00063506" w:rsidP="0006350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</w:tr>
      <w:tr w:rsidR="00063506" w:rsidTr="002D22D7">
        <w:tc>
          <w:tcPr>
            <w:tcW w:w="3330" w:type="dxa"/>
          </w:tcPr>
          <w:p w:rsidR="00063506" w:rsidRDefault="00063506" w:rsidP="0006350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ريهام مدحت</w:t>
            </w:r>
          </w:p>
        </w:tc>
        <w:tc>
          <w:tcPr>
            <w:tcW w:w="990" w:type="dxa"/>
          </w:tcPr>
          <w:p w:rsidR="00063506" w:rsidRDefault="00063506" w:rsidP="0006350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</w:p>
        </w:tc>
      </w:tr>
      <w:tr w:rsidR="00063506" w:rsidTr="002D22D7">
        <w:tc>
          <w:tcPr>
            <w:tcW w:w="3330" w:type="dxa"/>
          </w:tcPr>
          <w:p w:rsidR="00063506" w:rsidRDefault="007D2201" w:rsidP="0006350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حسام رضا</w:t>
            </w:r>
          </w:p>
        </w:tc>
        <w:tc>
          <w:tcPr>
            <w:tcW w:w="990" w:type="dxa"/>
          </w:tcPr>
          <w:p w:rsidR="00063506" w:rsidRDefault="00063506" w:rsidP="0006350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</w:tbl>
    <w:p w:rsidR="00236630" w:rsidRDefault="00310BCC" w:rsidP="00B02CE9">
      <w:pPr>
        <w:jc w:val="center"/>
        <w:rPr>
          <w:rtl/>
          <w:lang w:bidi="ar-EG"/>
        </w:rPr>
      </w:pPr>
      <w:r>
        <w:rPr>
          <w:rtl/>
          <w:lang w:bidi="ar-EG"/>
        </w:rPr>
        <w:br w:type="textWrapping" w:clear="all"/>
      </w:r>
    </w:p>
    <w:p w:rsidR="00B91811" w:rsidRDefault="00B91811" w:rsidP="00B02CE9">
      <w:pPr>
        <w:jc w:val="center"/>
        <w:rPr>
          <w:rtl/>
          <w:lang w:bidi="ar-EG"/>
        </w:rPr>
      </w:pPr>
    </w:p>
    <w:p w:rsidR="00F323FB" w:rsidRDefault="00F323FB" w:rsidP="00F323FB">
      <w:pPr>
        <w:jc w:val="center"/>
        <w:rPr>
          <w:b/>
          <w:bCs/>
          <w:lang w:bidi="ar-EG"/>
        </w:rPr>
      </w:pPr>
    </w:p>
    <w:p w:rsidR="00F323FB" w:rsidRDefault="00EA6F4A" w:rsidP="00F323FB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(نظم المعلومات)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2D22D7" w:rsidRPr="001C0096" w:rsidRDefault="002D22D7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49533F" w:rsidTr="00F42700">
        <w:tc>
          <w:tcPr>
            <w:tcW w:w="3330" w:type="dxa"/>
            <w:vMerge w:val="restart"/>
            <w:vAlign w:val="center"/>
          </w:tcPr>
          <w:p w:rsidR="0049533F" w:rsidRDefault="0049533F" w:rsidP="00F42700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 محمود المهدي</w:t>
            </w:r>
          </w:p>
        </w:tc>
        <w:tc>
          <w:tcPr>
            <w:tcW w:w="990" w:type="dxa"/>
          </w:tcPr>
          <w:p w:rsidR="0049533F" w:rsidRDefault="0049533F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49533F" w:rsidTr="002D22D7">
        <w:tc>
          <w:tcPr>
            <w:tcW w:w="3330" w:type="dxa"/>
            <w:vMerge/>
            <w:vAlign w:val="center"/>
          </w:tcPr>
          <w:p w:rsidR="0049533F" w:rsidRDefault="0049533F" w:rsidP="000A2821">
            <w:pPr>
              <w:jc w:val="right"/>
              <w:rPr>
                <w:lang w:bidi="ar-EG"/>
              </w:rPr>
            </w:pPr>
          </w:p>
        </w:tc>
        <w:tc>
          <w:tcPr>
            <w:tcW w:w="990" w:type="dxa"/>
          </w:tcPr>
          <w:p w:rsidR="0049533F" w:rsidRDefault="0049533F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49533F" w:rsidTr="00E005DC">
        <w:tc>
          <w:tcPr>
            <w:tcW w:w="3330" w:type="dxa"/>
            <w:vAlign w:val="center"/>
          </w:tcPr>
          <w:p w:rsidR="0049533F" w:rsidRDefault="0049533F" w:rsidP="00E005DC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  <w:r w:rsidR="00E005DC">
              <w:rPr>
                <w:rFonts w:hint="cs"/>
                <w:rtl/>
                <w:lang w:bidi="ar-EG"/>
              </w:rPr>
              <w:t>. اسلام سامي</w:t>
            </w:r>
          </w:p>
        </w:tc>
        <w:tc>
          <w:tcPr>
            <w:tcW w:w="990" w:type="dxa"/>
          </w:tcPr>
          <w:p w:rsidR="0049533F" w:rsidRDefault="0049533F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2D22D7" w:rsidTr="002D22D7">
        <w:tc>
          <w:tcPr>
            <w:tcW w:w="3330" w:type="dxa"/>
          </w:tcPr>
          <w:p w:rsidR="002D22D7" w:rsidRDefault="00AB5AB0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سامي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Pr="00EA6F4A" w:rsidRDefault="00EA6F4A" w:rsidP="00D87F96">
      <w:pPr>
        <w:jc w:val="right"/>
        <w:rPr>
          <w:rtl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DC2E69" w:rsidRDefault="00EA6F4A" w:rsidP="00480F00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(تكنولوجيا المعلومات)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2D22D7" w:rsidRPr="001C0096" w:rsidRDefault="002D22D7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2D22D7" w:rsidTr="002D22D7">
        <w:tc>
          <w:tcPr>
            <w:tcW w:w="3330" w:type="dxa"/>
          </w:tcPr>
          <w:p w:rsidR="002D22D7" w:rsidRDefault="004C566F" w:rsidP="0072101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  <w:r w:rsidR="00BC01FD">
              <w:rPr>
                <w:rFonts w:hint="cs"/>
                <w:rtl/>
                <w:lang w:bidi="ar-EG"/>
              </w:rPr>
              <w:t>. دعاء الشورى</w:t>
            </w:r>
          </w:p>
        </w:tc>
        <w:tc>
          <w:tcPr>
            <w:tcW w:w="990" w:type="dxa"/>
          </w:tcPr>
          <w:p w:rsidR="002D22D7" w:rsidRDefault="002D22D7" w:rsidP="00721016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BC01FD" w:rsidTr="002D22D7">
        <w:tc>
          <w:tcPr>
            <w:tcW w:w="3330" w:type="dxa"/>
            <w:vAlign w:val="center"/>
          </w:tcPr>
          <w:p w:rsidR="00BC01FD" w:rsidRDefault="00BC01FD" w:rsidP="00F0716D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امير جودة</w:t>
            </w:r>
          </w:p>
        </w:tc>
        <w:tc>
          <w:tcPr>
            <w:tcW w:w="990" w:type="dxa"/>
          </w:tcPr>
          <w:p w:rsidR="00BC01FD" w:rsidRDefault="00BC01FD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BC01FD" w:rsidTr="002D22D7">
        <w:tc>
          <w:tcPr>
            <w:tcW w:w="3330" w:type="dxa"/>
          </w:tcPr>
          <w:p w:rsidR="00BC01FD" w:rsidRDefault="00BC01FD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ولاء الهادي</w:t>
            </w:r>
          </w:p>
        </w:tc>
        <w:tc>
          <w:tcPr>
            <w:tcW w:w="990" w:type="dxa"/>
          </w:tcPr>
          <w:p w:rsidR="00BC01FD" w:rsidRDefault="00BC01FD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2D22D7" w:rsidTr="002D22D7">
        <w:tc>
          <w:tcPr>
            <w:tcW w:w="3330" w:type="dxa"/>
          </w:tcPr>
          <w:p w:rsidR="002D22D7" w:rsidRDefault="000E0B66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ايمان سليم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Pr="00EA6F4A" w:rsidRDefault="00EA6F4A" w:rsidP="00D87F96">
      <w:pPr>
        <w:jc w:val="right"/>
        <w:rPr>
          <w:b/>
          <w:bCs/>
          <w:rtl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941CC" w:rsidRDefault="00EA6F4A" w:rsidP="00480F00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(علوم الحاسب)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721016">
            <w:pPr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</w:tcPr>
          <w:p w:rsidR="002D22D7" w:rsidRPr="001C0096" w:rsidRDefault="002D22D7" w:rsidP="00721016">
            <w:pPr>
              <w:jc w:val="right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721016">
            <w:pPr>
              <w:jc w:val="right"/>
              <w:rPr>
                <w:b/>
                <w:bCs/>
                <w:rtl/>
                <w:lang w:bidi="ar-EG"/>
              </w:rPr>
            </w:pPr>
          </w:p>
        </w:tc>
      </w:tr>
      <w:tr w:rsidR="00E21080" w:rsidTr="002D22D7">
        <w:tc>
          <w:tcPr>
            <w:tcW w:w="3330" w:type="dxa"/>
          </w:tcPr>
          <w:p w:rsidR="00E21080" w:rsidRDefault="00E21080" w:rsidP="00E21080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الرفاعي</w:t>
            </w:r>
          </w:p>
        </w:tc>
        <w:tc>
          <w:tcPr>
            <w:tcW w:w="990" w:type="dxa"/>
          </w:tcPr>
          <w:p w:rsidR="00E21080" w:rsidRDefault="00E21080" w:rsidP="00E21080">
            <w:pPr>
              <w:tabs>
                <w:tab w:val="left" w:pos="338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2D22D7" w:rsidTr="002D22D7">
        <w:tc>
          <w:tcPr>
            <w:tcW w:w="3330" w:type="dxa"/>
          </w:tcPr>
          <w:p w:rsidR="002D22D7" w:rsidRDefault="0049533F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  <w:r w:rsidR="002D22D7">
              <w:rPr>
                <w:rFonts w:hint="cs"/>
                <w:rtl/>
                <w:lang w:bidi="ar-EG"/>
              </w:rPr>
              <w:t xml:space="preserve"> مصطفى الباز</w:t>
            </w:r>
          </w:p>
        </w:tc>
        <w:tc>
          <w:tcPr>
            <w:tcW w:w="990" w:type="dxa"/>
          </w:tcPr>
          <w:p w:rsidR="002D22D7" w:rsidRDefault="002D22D7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7F6E55" w:rsidTr="002D22D7">
        <w:tc>
          <w:tcPr>
            <w:tcW w:w="3330" w:type="dxa"/>
            <w:vAlign w:val="center"/>
          </w:tcPr>
          <w:p w:rsidR="007F6E55" w:rsidRDefault="007F6E55" w:rsidP="007F6E55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سارة عبدالرازق</w:t>
            </w:r>
          </w:p>
        </w:tc>
        <w:tc>
          <w:tcPr>
            <w:tcW w:w="990" w:type="dxa"/>
          </w:tcPr>
          <w:p w:rsidR="007F6E55" w:rsidRDefault="007F6E55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7F6E55" w:rsidTr="002D22D7">
        <w:tc>
          <w:tcPr>
            <w:tcW w:w="3330" w:type="dxa"/>
          </w:tcPr>
          <w:p w:rsidR="007F6E55" w:rsidRDefault="007F6E55" w:rsidP="0072101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احمد الرفاعي</w:t>
            </w:r>
          </w:p>
        </w:tc>
        <w:tc>
          <w:tcPr>
            <w:tcW w:w="990" w:type="dxa"/>
          </w:tcPr>
          <w:p w:rsidR="007F6E55" w:rsidRDefault="007F6E55" w:rsidP="0072101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Default="00EA6F4A" w:rsidP="00480F00">
      <w:pPr>
        <w:jc w:val="center"/>
        <w:rPr>
          <w:b/>
          <w:bCs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F323FB" w:rsidRPr="00EA6F4A" w:rsidRDefault="00F323FB" w:rsidP="00480F00">
      <w:pPr>
        <w:jc w:val="center"/>
        <w:rPr>
          <w:b/>
          <w:bCs/>
          <w:rtl/>
          <w:lang w:bidi="ar-EG"/>
        </w:rPr>
      </w:pPr>
    </w:p>
    <w:p w:rsidR="00F323FB" w:rsidRDefault="00F323FB" w:rsidP="00480F00">
      <w:pPr>
        <w:jc w:val="center"/>
        <w:rPr>
          <w:b/>
          <w:bCs/>
          <w:lang w:bidi="ar-EG"/>
        </w:rPr>
      </w:pPr>
    </w:p>
    <w:p w:rsidR="00EA6F4A" w:rsidRDefault="00EA6F4A" w:rsidP="00480F00">
      <w:pPr>
        <w:jc w:val="center"/>
        <w:rPr>
          <w:b/>
          <w:bCs/>
          <w:rtl/>
          <w:lang w:bidi="ar-EG"/>
        </w:rPr>
      </w:pPr>
      <w:r w:rsidRPr="00EA6F4A">
        <w:rPr>
          <w:rFonts w:hint="cs"/>
          <w:b/>
          <w:bCs/>
          <w:rtl/>
          <w:lang w:bidi="ar-EG"/>
        </w:rPr>
        <w:t>الفرقة الرابعة (دعم القرار)</w:t>
      </w:r>
    </w:p>
    <w:tbl>
      <w:tblPr>
        <w:tblStyle w:val="TableGrid"/>
        <w:tblpPr w:leftFromText="180" w:rightFromText="180" w:vertAnchor="text" w:tblpXSpec="center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330"/>
        <w:gridCol w:w="990"/>
      </w:tblGrid>
      <w:tr w:rsidR="002D22D7" w:rsidRPr="001C0096" w:rsidTr="002D22D7">
        <w:trPr>
          <w:trHeight w:val="302"/>
        </w:trPr>
        <w:tc>
          <w:tcPr>
            <w:tcW w:w="3330" w:type="dxa"/>
            <w:vMerge w:val="restart"/>
            <w:vAlign w:val="center"/>
          </w:tcPr>
          <w:p w:rsidR="002D22D7" w:rsidRPr="001C0096" w:rsidRDefault="002D22D7" w:rsidP="003F7315">
            <w:pPr>
              <w:bidi/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اسم عضو هيئة التدريس المساعدة المسؤول</w:t>
            </w:r>
          </w:p>
        </w:tc>
        <w:tc>
          <w:tcPr>
            <w:tcW w:w="990" w:type="dxa"/>
            <w:vMerge w:val="restart"/>
            <w:vAlign w:val="center"/>
          </w:tcPr>
          <w:p w:rsidR="002D22D7" w:rsidRPr="001C0096" w:rsidRDefault="002D22D7" w:rsidP="003F7315">
            <w:pPr>
              <w:bidi/>
              <w:jc w:val="center"/>
              <w:rPr>
                <w:b/>
                <w:bCs/>
                <w:lang w:bidi="ar-EG"/>
              </w:rPr>
            </w:pPr>
            <w:r w:rsidRPr="001C0096">
              <w:rPr>
                <w:rFonts w:hint="cs"/>
                <w:b/>
                <w:bCs/>
                <w:rtl/>
                <w:lang w:bidi="ar-EG"/>
              </w:rPr>
              <w:t>رقم السكشن</w:t>
            </w:r>
          </w:p>
        </w:tc>
      </w:tr>
      <w:tr w:rsidR="002D22D7" w:rsidRPr="001C0096" w:rsidTr="002D22D7">
        <w:trPr>
          <w:trHeight w:val="302"/>
        </w:trPr>
        <w:tc>
          <w:tcPr>
            <w:tcW w:w="3330" w:type="dxa"/>
            <w:vMerge/>
          </w:tcPr>
          <w:p w:rsidR="002D22D7" w:rsidRPr="001C0096" w:rsidRDefault="002D22D7" w:rsidP="003F7315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  <w:vMerge/>
          </w:tcPr>
          <w:p w:rsidR="002D22D7" w:rsidRPr="001C0096" w:rsidRDefault="002D22D7" w:rsidP="003F7315">
            <w:pPr>
              <w:bidi/>
              <w:rPr>
                <w:b/>
                <w:bCs/>
                <w:rtl/>
                <w:lang w:bidi="ar-EG"/>
              </w:rPr>
            </w:pPr>
          </w:p>
        </w:tc>
      </w:tr>
      <w:tr w:rsidR="002A69CB" w:rsidTr="002D22D7">
        <w:tc>
          <w:tcPr>
            <w:tcW w:w="3330" w:type="dxa"/>
          </w:tcPr>
          <w:p w:rsidR="002A69CB" w:rsidRDefault="002A69CB" w:rsidP="003F7315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 شيرين</w:t>
            </w:r>
          </w:p>
        </w:tc>
        <w:tc>
          <w:tcPr>
            <w:tcW w:w="990" w:type="dxa"/>
          </w:tcPr>
          <w:p w:rsidR="002A69CB" w:rsidRDefault="002A69CB" w:rsidP="003F7315">
            <w:pPr>
              <w:tabs>
                <w:tab w:val="left" w:pos="338"/>
              </w:tabs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2A69CB" w:rsidTr="002D22D7">
        <w:tc>
          <w:tcPr>
            <w:tcW w:w="3330" w:type="dxa"/>
          </w:tcPr>
          <w:p w:rsidR="002A69CB" w:rsidRDefault="002A69CB" w:rsidP="002A69CB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 زينات</w:t>
            </w:r>
          </w:p>
        </w:tc>
        <w:tc>
          <w:tcPr>
            <w:tcW w:w="990" w:type="dxa"/>
          </w:tcPr>
          <w:p w:rsidR="002A69CB" w:rsidRDefault="002A69CB" w:rsidP="002A69CB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2A69CB" w:rsidTr="002A69CB">
        <w:tc>
          <w:tcPr>
            <w:tcW w:w="3330" w:type="dxa"/>
            <w:vMerge w:val="restart"/>
            <w:vAlign w:val="center"/>
          </w:tcPr>
          <w:p w:rsidR="002A69CB" w:rsidRDefault="002A69CB" w:rsidP="002A69CB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م. رحاب عرجاوي</w:t>
            </w:r>
          </w:p>
        </w:tc>
        <w:tc>
          <w:tcPr>
            <w:tcW w:w="990" w:type="dxa"/>
          </w:tcPr>
          <w:p w:rsidR="002A69CB" w:rsidRDefault="002A69CB" w:rsidP="002A69CB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2A69CB" w:rsidTr="002D22D7">
        <w:tc>
          <w:tcPr>
            <w:tcW w:w="3330" w:type="dxa"/>
            <w:vMerge/>
          </w:tcPr>
          <w:p w:rsidR="002A69CB" w:rsidRDefault="002A69CB" w:rsidP="002A69CB">
            <w:pPr>
              <w:bidi/>
              <w:rPr>
                <w:lang w:bidi="ar-EG"/>
              </w:rPr>
            </w:pPr>
          </w:p>
        </w:tc>
        <w:tc>
          <w:tcPr>
            <w:tcW w:w="990" w:type="dxa"/>
          </w:tcPr>
          <w:p w:rsidR="002A69CB" w:rsidRDefault="002A69CB" w:rsidP="002A69CB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</w:tbl>
    <w:p w:rsidR="00EA6F4A" w:rsidRPr="00EA6F4A" w:rsidRDefault="00EA6F4A">
      <w:pPr>
        <w:jc w:val="right"/>
        <w:rPr>
          <w:b/>
          <w:bCs/>
          <w:rtl/>
          <w:lang w:bidi="ar-EG"/>
        </w:rPr>
      </w:pPr>
    </w:p>
    <w:p w:rsidR="001F039F" w:rsidRDefault="001F039F">
      <w:pPr>
        <w:jc w:val="right"/>
        <w:rPr>
          <w:b/>
          <w:bCs/>
          <w:lang w:bidi="ar-EG"/>
        </w:rPr>
      </w:pPr>
    </w:p>
    <w:p w:rsidR="001F039F" w:rsidRPr="001F039F" w:rsidRDefault="001F039F" w:rsidP="001F039F">
      <w:pPr>
        <w:rPr>
          <w:lang w:bidi="ar-EG"/>
        </w:rPr>
      </w:pPr>
    </w:p>
    <w:p w:rsidR="001F039F" w:rsidRDefault="001F039F" w:rsidP="001F039F">
      <w:pPr>
        <w:rPr>
          <w:lang w:bidi="ar-EG"/>
        </w:rPr>
      </w:pPr>
    </w:p>
    <w:p w:rsidR="00EA6F4A" w:rsidRDefault="001F039F" w:rsidP="001F039F">
      <w:pPr>
        <w:tabs>
          <w:tab w:val="left" w:pos="1114"/>
        </w:tabs>
        <w:rPr>
          <w:rtl/>
          <w:lang w:bidi="ar-EG"/>
        </w:rPr>
      </w:pPr>
      <w:r>
        <w:rPr>
          <w:lang w:bidi="ar-EG"/>
        </w:rPr>
        <w:tab/>
      </w: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p w:rsidR="001F039F" w:rsidRDefault="001F039F" w:rsidP="001F039F">
      <w:pPr>
        <w:tabs>
          <w:tab w:val="left" w:pos="1114"/>
        </w:tabs>
        <w:rPr>
          <w:rtl/>
          <w:lang w:bidi="ar-EG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809"/>
        <w:gridCol w:w="4001"/>
      </w:tblGrid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  <w:rtl/>
              </w:rPr>
              <w:t>الاسم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  <w:rtl/>
              </w:rPr>
              <w:t>رقم المكتب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rtl/>
              </w:rPr>
              <w:t>الايميل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 xml:space="preserve">قسم </w:t>
            </w:r>
            <w:r>
              <w:rPr>
                <w:rFonts w:ascii="Arial" w:hAnsi="Arial" w:cs="Arial" w:hint="cs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نظم المعلومات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م.اميره فوزي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engamirafawzy33@gmail.com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</w:t>
            </w:r>
            <w:r w:rsidR="0049533F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1F039F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ني جمال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mn_gml82@yahoo.com</w:t>
            </w:r>
          </w:p>
        </w:tc>
      </w:tr>
      <w:tr w:rsidR="00E65B53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E65B53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 اسلام سامي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E65B53" w:rsidRPr="001F039F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E65B53" w:rsidRPr="001F039F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5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roaaahmed09@gmail.com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5E32DC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م.</w:t>
            </w:r>
            <w:r w:rsidR="0049533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</w:t>
            </w:r>
            <w:r w:rsidR="001F039F" w:rsidRPr="001F039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 المهدي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eng.elmahdy000@gmail.com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م.احمد سامي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ahmedsamy.fci@gmail.com</w:t>
            </w:r>
          </w:p>
        </w:tc>
      </w:tr>
      <w:tr w:rsidR="002D22D7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2D22D7" w:rsidRPr="001F039F" w:rsidRDefault="002D22D7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 سمر لطفي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2D22D7" w:rsidRPr="001F039F" w:rsidRDefault="002D22D7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2D22D7" w:rsidRPr="001F039F" w:rsidRDefault="002D22D7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Samarlotfy27@yahoo.com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5E32DC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</w:t>
            </w:r>
            <w:r w:rsidR="0049533F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1F039F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حمد ماهر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dev.ma7er22@gmail.com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م.صفا السعيد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safa.alsaid.1992@gmail.com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5E32DC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م. </w:t>
            </w:r>
            <w:r w:rsidR="0049533F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1F039F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يرنا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mirna_elfakhrany@yahoo.com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م.ريهام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reham.midhat@gmail.com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م.حسن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helfeky439@gmail.com</w:t>
            </w:r>
          </w:p>
        </w:tc>
      </w:tr>
      <w:tr w:rsidR="001F039F" w:rsidRPr="001F039F" w:rsidTr="00E65B53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1F039F" w:rsidRPr="001F039F" w:rsidRDefault="001F039F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قسم تكنولوجيا المعلومات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5E32DC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</w:t>
            </w:r>
            <w:r w:rsidR="00DB54DD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DB54DD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روة خشبة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Eng_it_marwa@yahoo.com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م.دعاء الشورة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engineer_elshora@yahoo.com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م.اسماء خالد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asmaa.elhenawy@gmail.com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م.ولاء الهادي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walaa.elhady90@gmail.com</w:t>
            </w:r>
          </w:p>
        </w:tc>
      </w:tr>
      <w:tr w:rsidR="00E65B53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E65B53" w:rsidRPr="001F039F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م.امير جوده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E65B53" w:rsidRPr="001F039F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E65B53" w:rsidRPr="001F039F" w:rsidRDefault="00E65B53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5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amir.hasebat@gmail.com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م.هبه خاطر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heba_khater93@hotmail.com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م.احمد داود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developerdaoud@gmail.com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م.ايمان سليم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eng.eman.selem@gmail.com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م.هبه محسن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Eng.hebamohsen.222@gmail.com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م.امل مجدي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amal.magdi15@gmail.com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م.ايه سلامه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ayasalama400@gmail.com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5E32DC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</w:t>
            </w:r>
            <w:r w:rsidR="00DB54DD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DB54DD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حمد امين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m.ameen.fci@gmail.com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lastRenderedPageBreak/>
              <w:t>قسم علوم الحاسب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AD7F45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م. </w:t>
            </w:r>
            <w:r w:rsidR="00DB54DD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DB54DD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حمود مهدي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qursaan@gmail.com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AD7F45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</w:t>
            </w:r>
            <w:r w:rsidR="00DB54DD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DB54DD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صطفي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الباز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mk_2005_1@yahoo.com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م.دعاء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doaazidan5@gmail.com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م.شروق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s.shrouk64@gmail.com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م.اسماء عبدالقادر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asmaa.abdelkader92@gmail.com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م.احمد الرفاعي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Ahmedrefaiyandroid@gmail.com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AD7F45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م.</w:t>
            </w:r>
            <w:r w:rsidR="00DB54DD">
              <w:rPr>
                <w:rFonts w:ascii="Arial" w:eastAsia="Times New Roman" w:hAnsi="Arial" w:cs="Arial"/>
                <w:sz w:val="24"/>
                <w:szCs w:val="24"/>
                <w:rtl/>
              </w:rPr>
              <w:t>م</w:t>
            </w:r>
            <w:r w:rsidR="00DB54DD"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حمود النامولي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Mahmoudalnamoly2014@gmail.com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م.عمرو عبدالعال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amrmohammed606@yahoo.com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م.رضا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mohreda162018@gmail.com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م.حسام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hossamredamohamed@gmail.com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م.ساميه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E23B9B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aahmed@gmail.com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4587"/>
                <w:sz w:val="33"/>
                <w:szCs w:val="33"/>
                <w:shd w:val="clear" w:color="auto" w:fill="F4CCCC"/>
                <w:rtl/>
              </w:rPr>
              <w:t>قسم دعم القرار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م.شيرين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Shereen.zaki2013@gmail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م.سلوي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salwaelsayed_93@yahoo.com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م.عبد الله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abduallahgamal@gmail.com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م.رحاب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re7abm@yahoo.com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م.وفاء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wafaahmed503@gmail.com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sz w:val="24"/>
                <w:szCs w:val="24"/>
                <w:rtl/>
              </w:rPr>
              <w:t>م.زينات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3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zenatosman@yahoo.com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>م.ليلى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Pr="001F039F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sz w:val="20"/>
                <w:szCs w:val="20"/>
              </w:rPr>
              <w:t>laila_eng2013@yahoo.com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>م. احمد عبدالمنعم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Default="00DB54DD" w:rsidP="00E65B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0A">
              <w:rPr>
                <w:rFonts w:ascii="Arial" w:hAnsi="Arial" w:cs="Arial"/>
                <w:sz w:val="20"/>
                <w:szCs w:val="20"/>
              </w:rPr>
              <w:t>ahmed.abdelmon3m15@gmail.com</w:t>
            </w:r>
          </w:p>
        </w:tc>
      </w:tr>
      <w:tr w:rsidR="00DB54DD" w:rsidRPr="001F039F" w:rsidTr="00E65B5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>م. اسراء كمال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Default="00DB54DD" w:rsidP="00E65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DB54DD" w:rsidRDefault="00DB54DD" w:rsidP="00E65B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esraakamal583@yahoo.com</w:t>
            </w:r>
          </w:p>
        </w:tc>
      </w:tr>
    </w:tbl>
    <w:p w:rsidR="001F039F" w:rsidRPr="001F039F" w:rsidRDefault="00E65B53" w:rsidP="001F039F">
      <w:pPr>
        <w:tabs>
          <w:tab w:val="left" w:pos="1114"/>
        </w:tabs>
        <w:rPr>
          <w:lang w:bidi="ar-EG"/>
        </w:rPr>
      </w:pPr>
      <w:r>
        <w:rPr>
          <w:lang w:bidi="ar-EG"/>
        </w:rPr>
        <w:br w:type="textWrapping" w:clear="all"/>
      </w:r>
    </w:p>
    <w:sectPr w:rsidR="001F039F" w:rsidRPr="001F039F" w:rsidSect="00864A92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FA" w:rsidRDefault="00A401FA" w:rsidP="00BC3712">
      <w:pPr>
        <w:spacing w:after="0" w:line="240" w:lineRule="auto"/>
      </w:pPr>
      <w:r>
        <w:separator/>
      </w:r>
    </w:p>
  </w:endnote>
  <w:endnote w:type="continuationSeparator" w:id="0">
    <w:p w:rsidR="00A401FA" w:rsidRDefault="00A401FA" w:rsidP="00BC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FA" w:rsidRDefault="00A401FA" w:rsidP="00BC3712">
      <w:pPr>
        <w:spacing w:after="0" w:line="240" w:lineRule="auto"/>
      </w:pPr>
      <w:r>
        <w:separator/>
      </w:r>
    </w:p>
  </w:footnote>
  <w:footnote w:type="continuationSeparator" w:id="0">
    <w:p w:rsidR="00A401FA" w:rsidRDefault="00A401FA" w:rsidP="00BC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6EC"/>
    <w:multiLevelType w:val="hybridMultilevel"/>
    <w:tmpl w:val="42B6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337B0"/>
    <w:multiLevelType w:val="hybridMultilevel"/>
    <w:tmpl w:val="2066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F96"/>
    <w:rsid w:val="000605DC"/>
    <w:rsid w:val="00063506"/>
    <w:rsid w:val="00082D71"/>
    <w:rsid w:val="000A0176"/>
    <w:rsid w:val="000A2821"/>
    <w:rsid w:val="000B799D"/>
    <w:rsid w:val="000E0B66"/>
    <w:rsid w:val="00104859"/>
    <w:rsid w:val="00125DDD"/>
    <w:rsid w:val="00154BB4"/>
    <w:rsid w:val="00162C9B"/>
    <w:rsid w:val="00165A80"/>
    <w:rsid w:val="0017514B"/>
    <w:rsid w:val="001B1ED8"/>
    <w:rsid w:val="001B4E9B"/>
    <w:rsid w:val="001C0096"/>
    <w:rsid w:val="001C468E"/>
    <w:rsid w:val="001F039F"/>
    <w:rsid w:val="00236630"/>
    <w:rsid w:val="00254789"/>
    <w:rsid w:val="002A69CB"/>
    <w:rsid w:val="002B1AC4"/>
    <w:rsid w:val="002D22D7"/>
    <w:rsid w:val="002D2B5F"/>
    <w:rsid w:val="002D2FEC"/>
    <w:rsid w:val="002E0C89"/>
    <w:rsid w:val="00305B7B"/>
    <w:rsid w:val="00310BCC"/>
    <w:rsid w:val="00344341"/>
    <w:rsid w:val="00397DE4"/>
    <w:rsid w:val="003B5821"/>
    <w:rsid w:val="003B673D"/>
    <w:rsid w:val="003D3FBF"/>
    <w:rsid w:val="003F7315"/>
    <w:rsid w:val="00424C1B"/>
    <w:rsid w:val="00427423"/>
    <w:rsid w:val="0043590A"/>
    <w:rsid w:val="00480F00"/>
    <w:rsid w:val="00493B3F"/>
    <w:rsid w:val="0049533F"/>
    <w:rsid w:val="004A7E3A"/>
    <w:rsid w:val="004C566F"/>
    <w:rsid w:val="004D36B6"/>
    <w:rsid w:val="004E2942"/>
    <w:rsid w:val="004F56AF"/>
    <w:rsid w:val="00504251"/>
    <w:rsid w:val="00507CF0"/>
    <w:rsid w:val="005270A4"/>
    <w:rsid w:val="00531F10"/>
    <w:rsid w:val="00562192"/>
    <w:rsid w:val="00594E78"/>
    <w:rsid w:val="0059745E"/>
    <w:rsid w:val="005A018C"/>
    <w:rsid w:val="005A7A2A"/>
    <w:rsid w:val="005B387D"/>
    <w:rsid w:val="005C09D3"/>
    <w:rsid w:val="005D47A5"/>
    <w:rsid w:val="005E32DC"/>
    <w:rsid w:val="00675986"/>
    <w:rsid w:val="00677388"/>
    <w:rsid w:val="0069067E"/>
    <w:rsid w:val="006B6117"/>
    <w:rsid w:val="006B7B9E"/>
    <w:rsid w:val="006F3712"/>
    <w:rsid w:val="00710159"/>
    <w:rsid w:val="00767DE4"/>
    <w:rsid w:val="007756CC"/>
    <w:rsid w:val="007B0CE1"/>
    <w:rsid w:val="007D2201"/>
    <w:rsid w:val="007D3F00"/>
    <w:rsid w:val="007E57E1"/>
    <w:rsid w:val="007F6E55"/>
    <w:rsid w:val="00864A92"/>
    <w:rsid w:val="00877974"/>
    <w:rsid w:val="008925E0"/>
    <w:rsid w:val="008C419B"/>
    <w:rsid w:val="008D3C90"/>
    <w:rsid w:val="00902521"/>
    <w:rsid w:val="0093345A"/>
    <w:rsid w:val="009428A9"/>
    <w:rsid w:val="00952C3C"/>
    <w:rsid w:val="0097213B"/>
    <w:rsid w:val="00994900"/>
    <w:rsid w:val="009E51C6"/>
    <w:rsid w:val="00A401FA"/>
    <w:rsid w:val="00AB5AB0"/>
    <w:rsid w:val="00AD7F45"/>
    <w:rsid w:val="00AF4DAD"/>
    <w:rsid w:val="00B02CE9"/>
    <w:rsid w:val="00B779EF"/>
    <w:rsid w:val="00B906A4"/>
    <w:rsid w:val="00B91811"/>
    <w:rsid w:val="00B91B04"/>
    <w:rsid w:val="00BA1493"/>
    <w:rsid w:val="00BA6862"/>
    <w:rsid w:val="00BC01FD"/>
    <w:rsid w:val="00BC3712"/>
    <w:rsid w:val="00BF44CB"/>
    <w:rsid w:val="00C14DFE"/>
    <w:rsid w:val="00C25F61"/>
    <w:rsid w:val="00C335E3"/>
    <w:rsid w:val="00C70213"/>
    <w:rsid w:val="00D07548"/>
    <w:rsid w:val="00D21A57"/>
    <w:rsid w:val="00D36DAE"/>
    <w:rsid w:val="00D50725"/>
    <w:rsid w:val="00D74D23"/>
    <w:rsid w:val="00D87F96"/>
    <w:rsid w:val="00DB54DD"/>
    <w:rsid w:val="00DC2E69"/>
    <w:rsid w:val="00DE3668"/>
    <w:rsid w:val="00E005DC"/>
    <w:rsid w:val="00E117C1"/>
    <w:rsid w:val="00E13E53"/>
    <w:rsid w:val="00E21080"/>
    <w:rsid w:val="00E22E3F"/>
    <w:rsid w:val="00E23B9B"/>
    <w:rsid w:val="00E50C9A"/>
    <w:rsid w:val="00E567A0"/>
    <w:rsid w:val="00E65B53"/>
    <w:rsid w:val="00E66509"/>
    <w:rsid w:val="00E66C92"/>
    <w:rsid w:val="00E82581"/>
    <w:rsid w:val="00EA6F4A"/>
    <w:rsid w:val="00F0716D"/>
    <w:rsid w:val="00F13405"/>
    <w:rsid w:val="00F323FB"/>
    <w:rsid w:val="00F42700"/>
    <w:rsid w:val="00F61AFA"/>
    <w:rsid w:val="00F672AD"/>
    <w:rsid w:val="00F7305A"/>
    <w:rsid w:val="00F941CC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64A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C3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712"/>
  </w:style>
  <w:style w:type="paragraph" w:styleId="Footer">
    <w:name w:val="footer"/>
    <w:basedOn w:val="Normal"/>
    <w:link w:val="FooterChar"/>
    <w:uiPriority w:val="99"/>
    <w:semiHidden/>
    <w:unhideWhenUsed/>
    <w:rsid w:val="00BC3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712"/>
  </w:style>
  <w:style w:type="paragraph" w:styleId="ListParagraph">
    <w:name w:val="List Paragraph"/>
    <w:basedOn w:val="Normal"/>
    <w:uiPriority w:val="34"/>
    <w:qFormat/>
    <w:rsid w:val="00F73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7F2B842-11F4-4209-BDCA-BE14C3C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2018-09-24T01:33:00Z</dcterms:created>
  <dcterms:modified xsi:type="dcterms:W3CDTF">2019-03-10T10:02:00Z</dcterms:modified>
</cp:coreProperties>
</file>