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0038" w:rsidRPr="00F50038" w:rsidRDefault="006D5548" w:rsidP="00F5003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="00F5003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جامع</w:t>
      </w:r>
      <w:r w:rsidR="00F50038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F5003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الزق</w:t>
      </w:r>
      <w:r w:rsidR="00F50038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F5003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ازيق</w:t>
      </w:r>
    </w:p>
    <w:p w:rsidR="00F50038" w:rsidRPr="00F50038" w:rsidRDefault="006D5548" w:rsidP="00F5003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="00F5003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كلي</w:t>
      </w:r>
      <w:r w:rsidR="00F50038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F5003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الطب البيط</w:t>
      </w:r>
      <w:r w:rsidR="00F50038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F5003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رى</w:t>
      </w:r>
    </w:p>
    <w:p w:rsidR="00F50038" w:rsidRPr="00F50038" w:rsidRDefault="00F50038" w:rsidP="00F5003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قســم</w:t>
      </w:r>
      <w:r w:rsidR="00B416E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الصحه العامه البيطريه</w:t>
      </w:r>
    </w:p>
    <w:p w:rsidR="00F50038" w:rsidRPr="00F50038" w:rsidRDefault="00F50038" w:rsidP="00F50038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926ED" w:rsidRPr="00F50038" w:rsidRDefault="007926ED" w:rsidP="00AA0F23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D968AF" w:rsidRDefault="00D968AF" w:rsidP="00705B20">
      <w:pPr>
        <w:jc w:val="center"/>
        <w:rPr>
          <w:b/>
          <w:bCs/>
          <w:sz w:val="32"/>
          <w:szCs w:val="32"/>
          <w:rtl/>
          <w:lang w:bidi="ar-EG"/>
        </w:rPr>
      </w:pPr>
    </w:p>
    <w:p w:rsidR="00AA0F23" w:rsidRPr="00F50038" w:rsidRDefault="007926ED" w:rsidP="006D5548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>بيان</w:t>
      </w:r>
      <w:r w:rsidR="00705B20" w:rsidRPr="00F50038">
        <w:rPr>
          <w:rFonts w:hint="cs"/>
          <w:b/>
          <w:bCs/>
          <w:sz w:val="32"/>
          <w:szCs w:val="32"/>
          <w:rtl/>
          <w:lang w:bidi="ar-EG"/>
        </w:rPr>
        <w:t xml:space="preserve"> بعدد ونسبة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 الابحاث العلمية المحلية والاقليمية والدولية الى مجمل الابحاث المنشورة</w:t>
      </w:r>
    </w:p>
    <w:tbl>
      <w:tblPr>
        <w:tblStyle w:val="TableGrid"/>
        <w:bidiVisual/>
        <w:tblW w:w="9498" w:type="dxa"/>
        <w:tblInd w:w="-6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2551"/>
        <w:gridCol w:w="3260"/>
        <w:gridCol w:w="1986"/>
      </w:tblGrid>
      <w:tr w:rsidR="007926ED" w:rsidRPr="00AA0F23" w:rsidTr="000362C1">
        <w:tc>
          <w:tcPr>
            <w:tcW w:w="1701" w:type="dxa"/>
            <w:vAlign w:val="center"/>
          </w:tcPr>
          <w:p w:rsidR="007926ED" w:rsidRPr="00AA0F23" w:rsidRDefault="007926ED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</w:t>
            </w:r>
          </w:p>
        </w:tc>
        <w:tc>
          <w:tcPr>
            <w:tcW w:w="2551" w:type="dxa"/>
            <w:vAlign w:val="center"/>
          </w:tcPr>
          <w:p w:rsidR="007926ED" w:rsidRPr="00AA0F23" w:rsidRDefault="007926ED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اجمالى الابحاث المنشورة</w:t>
            </w:r>
          </w:p>
        </w:tc>
        <w:tc>
          <w:tcPr>
            <w:tcW w:w="3260" w:type="dxa"/>
            <w:vAlign w:val="center"/>
          </w:tcPr>
          <w:p w:rsidR="007926ED" w:rsidRPr="00AA0F23" w:rsidRDefault="007926ED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المحلية والاقليمية</w:t>
            </w:r>
            <w:r w:rsidR="00F5003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(عدد/نسبة)</w:t>
            </w:r>
          </w:p>
        </w:tc>
        <w:tc>
          <w:tcPr>
            <w:tcW w:w="1986" w:type="dxa"/>
            <w:vAlign w:val="center"/>
          </w:tcPr>
          <w:p w:rsidR="007926ED" w:rsidRDefault="007926ED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  <w:p w:rsidR="00F50038" w:rsidRPr="00AA0F23" w:rsidRDefault="00F50038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</w:tr>
      <w:tr w:rsidR="007926ED" w:rsidRPr="00AA0F23" w:rsidTr="000362C1">
        <w:trPr>
          <w:trHeight w:val="420"/>
        </w:trPr>
        <w:tc>
          <w:tcPr>
            <w:tcW w:w="1701" w:type="dxa"/>
            <w:vAlign w:val="center"/>
          </w:tcPr>
          <w:p w:rsidR="007926ED" w:rsidRPr="00A355A2" w:rsidRDefault="00D6002B" w:rsidP="000362C1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2019</w:t>
            </w:r>
          </w:p>
        </w:tc>
        <w:tc>
          <w:tcPr>
            <w:tcW w:w="2551" w:type="dxa"/>
            <w:vAlign w:val="center"/>
          </w:tcPr>
          <w:p w:rsidR="007926ED" w:rsidRPr="00AE5BAD" w:rsidRDefault="00B5126B" w:rsidP="000362C1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5</w:t>
            </w:r>
          </w:p>
        </w:tc>
        <w:tc>
          <w:tcPr>
            <w:tcW w:w="3260" w:type="dxa"/>
            <w:vAlign w:val="center"/>
          </w:tcPr>
          <w:p w:rsidR="007926ED" w:rsidRPr="00AE5BAD" w:rsidRDefault="00CF0458" w:rsidP="000362C1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2</w:t>
            </w:r>
            <w:r w:rsidR="000362C1">
              <w:rPr>
                <w:rFonts w:hint="cs"/>
                <w:sz w:val="26"/>
                <w:szCs w:val="26"/>
                <w:rtl/>
                <w:lang w:bidi="ar-EG"/>
              </w:rPr>
              <w:t xml:space="preserve"> /</w:t>
            </w:r>
            <w:r w:rsidR="00B5126B">
              <w:rPr>
                <w:rFonts w:hint="cs"/>
                <w:sz w:val="26"/>
                <w:szCs w:val="26"/>
                <w:rtl/>
                <w:lang w:bidi="ar-EG"/>
              </w:rPr>
              <w:t xml:space="preserve"> 40%</w:t>
            </w:r>
          </w:p>
        </w:tc>
        <w:tc>
          <w:tcPr>
            <w:tcW w:w="1986" w:type="dxa"/>
            <w:vAlign w:val="center"/>
          </w:tcPr>
          <w:p w:rsidR="007926ED" w:rsidRPr="00AE5BAD" w:rsidRDefault="00B5126B" w:rsidP="000362C1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3</w:t>
            </w:r>
            <w:r w:rsidR="000362C1">
              <w:rPr>
                <w:rFonts w:hint="cs"/>
                <w:sz w:val="26"/>
                <w:szCs w:val="26"/>
                <w:rtl/>
                <w:lang w:bidi="ar-EG"/>
              </w:rPr>
              <w:t xml:space="preserve"> /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60%</w:t>
            </w:r>
          </w:p>
        </w:tc>
      </w:tr>
      <w:tr w:rsidR="00D6002B" w:rsidRPr="00AA0F23" w:rsidTr="000362C1">
        <w:tc>
          <w:tcPr>
            <w:tcW w:w="1701" w:type="dxa"/>
            <w:vAlign w:val="center"/>
          </w:tcPr>
          <w:p w:rsidR="00D6002B" w:rsidRPr="00A355A2" w:rsidRDefault="00D6002B" w:rsidP="000362C1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2020</w:t>
            </w:r>
          </w:p>
        </w:tc>
        <w:tc>
          <w:tcPr>
            <w:tcW w:w="2551" w:type="dxa"/>
            <w:vAlign w:val="center"/>
          </w:tcPr>
          <w:p w:rsidR="00D6002B" w:rsidRPr="00AE5BAD" w:rsidRDefault="00B5126B" w:rsidP="000362C1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7</w:t>
            </w:r>
          </w:p>
        </w:tc>
        <w:tc>
          <w:tcPr>
            <w:tcW w:w="3260" w:type="dxa"/>
            <w:vAlign w:val="center"/>
          </w:tcPr>
          <w:p w:rsidR="00D6002B" w:rsidRPr="00AE5BAD" w:rsidRDefault="00743DC3" w:rsidP="000362C1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1</w:t>
            </w:r>
            <w:r w:rsidR="000362C1">
              <w:rPr>
                <w:rFonts w:hint="cs"/>
                <w:sz w:val="26"/>
                <w:szCs w:val="26"/>
                <w:rtl/>
                <w:lang w:bidi="ar-EG"/>
              </w:rPr>
              <w:t xml:space="preserve"> /</w:t>
            </w:r>
            <w:r w:rsidR="00B5126B">
              <w:rPr>
                <w:rFonts w:hint="cs"/>
                <w:sz w:val="26"/>
                <w:szCs w:val="26"/>
                <w:rtl/>
                <w:lang w:bidi="ar-EG"/>
              </w:rPr>
              <w:t xml:space="preserve"> 14.3%</w:t>
            </w:r>
          </w:p>
        </w:tc>
        <w:tc>
          <w:tcPr>
            <w:tcW w:w="1986" w:type="dxa"/>
            <w:vAlign w:val="center"/>
          </w:tcPr>
          <w:p w:rsidR="00D6002B" w:rsidRPr="00AE5BAD" w:rsidRDefault="00B5126B" w:rsidP="000362C1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6</w:t>
            </w:r>
            <w:r w:rsidR="000362C1">
              <w:rPr>
                <w:rFonts w:hint="cs"/>
                <w:sz w:val="26"/>
                <w:szCs w:val="26"/>
                <w:rtl/>
                <w:lang w:bidi="ar-EG"/>
              </w:rPr>
              <w:t xml:space="preserve"> /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85.7%</w:t>
            </w:r>
          </w:p>
        </w:tc>
      </w:tr>
    </w:tbl>
    <w:p w:rsidR="00AA0F23" w:rsidRPr="00AA0F23" w:rsidRDefault="00AA0F23" w:rsidP="00AA0F23">
      <w:pPr>
        <w:ind w:left="-625"/>
        <w:rPr>
          <w:b/>
          <w:bCs/>
          <w:sz w:val="28"/>
          <w:szCs w:val="28"/>
          <w:rtl/>
          <w:lang w:bidi="ar-EG"/>
        </w:rPr>
      </w:pPr>
    </w:p>
    <w:p w:rsidR="00D968AF" w:rsidRDefault="00D968AF" w:rsidP="00F50038">
      <w:pPr>
        <w:spacing w:after="360"/>
        <w:jc w:val="center"/>
        <w:rPr>
          <w:b/>
          <w:bCs/>
          <w:sz w:val="32"/>
          <w:szCs w:val="32"/>
          <w:rtl/>
          <w:lang w:bidi="ar-EG"/>
        </w:rPr>
      </w:pPr>
    </w:p>
    <w:p w:rsidR="00AB35BE" w:rsidRPr="00F50038" w:rsidRDefault="00AB35BE" w:rsidP="00F50038">
      <w:pPr>
        <w:spacing w:after="360"/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>بيان بعدد ونسبة الابحاث المشتركة والتطبيقية</w:t>
      </w:r>
    </w:p>
    <w:tbl>
      <w:tblPr>
        <w:tblStyle w:val="TableGrid"/>
        <w:bidiVisual/>
        <w:tblW w:w="9498" w:type="dxa"/>
        <w:tblInd w:w="-6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1559"/>
        <w:gridCol w:w="1864"/>
        <w:gridCol w:w="2139"/>
        <w:gridCol w:w="2235"/>
      </w:tblGrid>
      <w:tr w:rsidR="00AB35BE" w:rsidRPr="00AA0F23" w:rsidTr="00F50038">
        <w:tc>
          <w:tcPr>
            <w:tcW w:w="1701" w:type="dxa"/>
          </w:tcPr>
          <w:p w:rsidR="00AB35BE" w:rsidRPr="00AA0F23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1559" w:type="dxa"/>
          </w:tcPr>
          <w:p w:rsidR="00AB35BE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داخل الكلية</w:t>
            </w:r>
          </w:p>
          <w:p w:rsidR="00F50038" w:rsidRPr="00AA0F23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  <w:tc>
          <w:tcPr>
            <w:tcW w:w="1864" w:type="dxa"/>
          </w:tcPr>
          <w:p w:rsidR="00AB35BE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داخل الجامعة</w:t>
            </w:r>
          </w:p>
          <w:p w:rsidR="00F50038" w:rsidRPr="00AA0F23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  <w:tc>
          <w:tcPr>
            <w:tcW w:w="2139" w:type="dxa"/>
          </w:tcPr>
          <w:p w:rsidR="00AB35BE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/ مؤسسات داخل الجمهورية</w:t>
            </w:r>
          </w:p>
          <w:p w:rsidR="00F50038" w:rsidRPr="00AA0F23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  <w:tc>
          <w:tcPr>
            <w:tcW w:w="2235" w:type="dxa"/>
          </w:tcPr>
          <w:p w:rsidR="00AB35BE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/ مؤسسات خارج الجمهورية</w:t>
            </w:r>
          </w:p>
          <w:p w:rsidR="00F50038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</w:tr>
      <w:tr w:rsidR="00D6002B" w:rsidRPr="00AA0F23" w:rsidTr="00F50038">
        <w:tc>
          <w:tcPr>
            <w:tcW w:w="1701" w:type="dxa"/>
          </w:tcPr>
          <w:p w:rsidR="00D6002B" w:rsidRPr="00A355A2" w:rsidRDefault="00D6002B" w:rsidP="00383182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2019</w:t>
            </w:r>
            <w:r w:rsidRPr="00A355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559" w:type="dxa"/>
          </w:tcPr>
          <w:p w:rsidR="00D6002B" w:rsidRPr="00705B20" w:rsidRDefault="00B5126B" w:rsidP="00705B20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0362C1">
              <w:rPr>
                <w:rFonts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45.5%</w:t>
            </w:r>
          </w:p>
        </w:tc>
        <w:tc>
          <w:tcPr>
            <w:tcW w:w="1864" w:type="dxa"/>
          </w:tcPr>
          <w:p w:rsidR="00D6002B" w:rsidRPr="00705B20" w:rsidRDefault="00997F68" w:rsidP="006A15C7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2139" w:type="dxa"/>
          </w:tcPr>
          <w:p w:rsidR="00D6002B" w:rsidRPr="00705B20" w:rsidRDefault="00997F68" w:rsidP="00705B20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2235" w:type="dxa"/>
          </w:tcPr>
          <w:p w:rsidR="00D6002B" w:rsidRPr="00705B20" w:rsidRDefault="00997F68" w:rsidP="00705B20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</w:tr>
      <w:tr w:rsidR="00D6002B" w:rsidRPr="00AA0F23" w:rsidTr="00F50038">
        <w:tc>
          <w:tcPr>
            <w:tcW w:w="1701" w:type="dxa"/>
          </w:tcPr>
          <w:p w:rsidR="00D6002B" w:rsidRPr="00A355A2" w:rsidRDefault="00D6002B" w:rsidP="00383182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2020 </w:t>
            </w:r>
            <w:r w:rsidRPr="00A355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559" w:type="dxa"/>
          </w:tcPr>
          <w:p w:rsidR="00D6002B" w:rsidRPr="00705B20" w:rsidRDefault="00B5126B" w:rsidP="00705B20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r w:rsidR="000362C1">
              <w:rPr>
                <w:rFonts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54.5%</w:t>
            </w:r>
          </w:p>
        </w:tc>
        <w:tc>
          <w:tcPr>
            <w:tcW w:w="1864" w:type="dxa"/>
          </w:tcPr>
          <w:p w:rsidR="00D6002B" w:rsidRPr="00705B20" w:rsidRDefault="00997F68" w:rsidP="006A15C7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2139" w:type="dxa"/>
          </w:tcPr>
          <w:p w:rsidR="00D6002B" w:rsidRPr="00705B20" w:rsidRDefault="00A009B5" w:rsidP="00705B20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="000362C1">
              <w:rPr>
                <w:rFonts w:hint="cs"/>
                <w:sz w:val="28"/>
                <w:szCs w:val="28"/>
                <w:rtl/>
                <w:lang w:bidi="ar-EG"/>
              </w:rPr>
              <w:t>/</w:t>
            </w:r>
            <w:r w:rsidR="00B5126B">
              <w:rPr>
                <w:rFonts w:hint="cs"/>
                <w:sz w:val="28"/>
                <w:szCs w:val="28"/>
                <w:rtl/>
                <w:lang w:bidi="ar-EG"/>
              </w:rPr>
              <w:t xml:space="preserve"> 9%</w:t>
            </w:r>
          </w:p>
        </w:tc>
        <w:tc>
          <w:tcPr>
            <w:tcW w:w="2235" w:type="dxa"/>
          </w:tcPr>
          <w:p w:rsidR="00D6002B" w:rsidRPr="00705B20" w:rsidRDefault="00997F68" w:rsidP="00705B20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</w:tr>
    </w:tbl>
    <w:p w:rsidR="00AB35BE" w:rsidRDefault="00AB35BE" w:rsidP="00AB35BE">
      <w:pPr>
        <w:ind w:left="-625"/>
        <w:rPr>
          <w:b/>
          <w:bCs/>
          <w:sz w:val="28"/>
          <w:szCs w:val="28"/>
          <w:rtl/>
          <w:lang w:bidi="ar-EG"/>
        </w:rPr>
      </w:pPr>
    </w:p>
    <w:p w:rsidR="00D020DD" w:rsidRDefault="00D020DD" w:rsidP="00D020D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</w:t>
      </w:r>
      <w:r w:rsidR="00CF0458"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رئيس القســـم</w:t>
      </w:r>
    </w:p>
    <w:p w:rsidR="009F1A1C" w:rsidRDefault="00CF0458" w:rsidP="00CF0458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68E8E884" wp14:editId="4A2CF3D5">
            <wp:extent cx="201930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1C" w:rsidRDefault="00CF0458" w:rsidP="00CF0458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أ.د/ محمد يوسف ابراهيم</w:t>
      </w:r>
    </w:p>
    <w:p w:rsidR="009F1A1C" w:rsidRDefault="009F1A1C" w:rsidP="00F50038">
      <w:pPr>
        <w:jc w:val="center"/>
        <w:rPr>
          <w:b/>
          <w:bCs/>
          <w:sz w:val="32"/>
          <w:szCs w:val="32"/>
          <w:rtl/>
          <w:lang w:bidi="ar-EG"/>
        </w:rPr>
      </w:pPr>
    </w:p>
    <w:p w:rsidR="00CF0458" w:rsidRDefault="00CF0458" w:rsidP="00D968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D968AF" w:rsidRPr="00F50038" w:rsidRDefault="006D5548" w:rsidP="00D968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 w:rsidR="00D968AF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جامع</w:t>
      </w:r>
      <w:r w:rsidR="00D968AF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D968AF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الزق</w:t>
      </w:r>
      <w:r w:rsidR="00D968AF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D968AF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ازيق</w:t>
      </w:r>
    </w:p>
    <w:p w:rsidR="00D968AF" w:rsidRPr="00F50038" w:rsidRDefault="006D5548" w:rsidP="00D968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="00D968AF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كلي</w:t>
      </w:r>
      <w:r w:rsidR="00D968AF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D968AF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الطب البيط</w:t>
      </w:r>
      <w:r w:rsidR="00D968AF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D968AF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رى</w:t>
      </w:r>
    </w:p>
    <w:p w:rsidR="00D968AF" w:rsidRPr="00F50038" w:rsidRDefault="00D968AF" w:rsidP="006D554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قســم</w:t>
      </w:r>
      <w:r w:rsidR="00BC4A4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الصحه</w:t>
      </w:r>
      <w:r w:rsidR="006D554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العامة</w:t>
      </w:r>
      <w:r w:rsidR="00BC4A4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البيطريه</w:t>
      </w:r>
    </w:p>
    <w:p w:rsidR="00D968AF" w:rsidRPr="00F50038" w:rsidRDefault="00D968AF" w:rsidP="00D968AF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968AF" w:rsidRDefault="00D968AF" w:rsidP="00F50038">
      <w:pPr>
        <w:jc w:val="center"/>
        <w:rPr>
          <w:b/>
          <w:bCs/>
          <w:sz w:val="32"/>
          <w:szCs w:val="32"/>
          <w:rtl/>
          <w:lang w:bidi="ar-EG"/>
        </w:rPr>
      </w:pPr>
    </w:p>
    <w:p w:rsidR="00D968AF" w:rsidRDefault="00D968AF" w:rsidP="000362C1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بيان </w:t>
      </w:r>
      <w:r>
        <w:rPr>
          <w:rFonts w:hint="cs"/>
          <w:b/>
          <w:bCs/>
          <w:sz w:val="32"/>
          <w:szCs w:val="32"/>
          <w:rtl/>
          <w:lang w:bidi="ar-EG"/>
        </w:rPr>
        <w:t>ب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الانتاج العلمى </w:t>
      </w:r>
      <w:r w:rsidR="00630ADE">
        <w:rPr>
          <w:rFonts w:hint="cs"/>
          <w:b/>
          <w:bCs/>
          <w:sz w:val="32"/>
          <w:szCs w:val="32"/>
          <w:rtl/>
          <w:lang w:bidi="ar-EG"/>
        </w:rPr>
        <w:t xml:space="preserve">(عدد الأبحاث)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لكل عضو هيئة تدريس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والهيئة المعاونة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>خلال 2019</w:t>
      </w:r>
      <w:r w:rsidR="00B92C5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>للابحاث المحلية والدولية</w:t>
      </w:r>
    </w:p>
    <w:p w:rsidR="000362C1" w:rsidRPr="00F50038" w:rsidRDefault="000362C1" w:rsidP="00B92C54">
      <w:pPr>
        <w:jc w:val="center"/>
        <w:rPr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8840" w:type="dxa"/>
        <w:tblLook w:val="04A0" w:firstRow="1" w:lastRow="0" w:firstColumn="1" w:lastColumn="0" w:noHBand="0" w:noVBand="1"/>
      </w:tblPr>
      <w:tblGrid>
        <w:gridCol w:w="617"/>
        <w:gridCol w:w="2835"/>
        <w:gridCol w:w="1560"/>
        <w:gridCol w:w="1134"/>
        <w:gridCol w:w="1417"/>
        <w:gridCol w:w="1277"/>
      </w:tblGrid>
      <w:tr w:rsidR="00D968AF" w:rsidTr="00D968AF">
        <w:tc>
          <w:tcPr>
            <w:tcW w:w="6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835" w:type="dxa"/>
          </w:tcPr>
          <w:p w:rsidR="00D968AF" w:rsidRPr="00D968AF" w:rsidRDefault="00D968AF" w:rsidP="00F5003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968A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أسم عضو هيئة التدريس /الهيئة المعاونة </w:t>
            </w:r>
          </w:p>
        </w:tc>
        <w:tc>
          <w:tcPr>
            <w:tcW w:w="1560" w:type="dxa"/>
          </w:tcPr>
          <w:p w:rsidR="00D968AF" w:rsidRPr="00D968AF" w:rsidRDefault="00D968AF" w:rsidP="00F5003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1134" w:type="dxa"/>
          </w:tcPr>
          <w:p w:rsidR="00D968AF" w:rsidRPr="00D968AF" w:rsidRDefault="00D968AF" w:rsidP="00D968A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اجمالى الابحاث المنشورة</w:t>
            </w:r>
          </w:p>
        </w:tc>
        <w:tc>
          <w:tcPr>
            <w:tcW w:w="1417" w:type="dxa"/>
          </w:tcPr>
          <w:p w:rsidR="00D968AF" w:rsidRPr="00D968AF" w:rsidRDefault="00D968AF" w:rsidP="00F5003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الابحاث المحلية والاقليمية</w:t>
            </w:r>
          </w:p>
        </w:tc>
        <w:tc>
          <w:tcPr>
            <w:tcW w:w="1277" w:type="dxa"/>
          </w:tcPr>
          <w:p w:rsidR="00D968AF" w:rsidRPr="00D968AF" w:rsidRDefault="00D968AF" w:rsidP="00F5003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968A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عدد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743DC3" w:rsidTr="00D968AF">
        <w:tc>
          <w:tcPr>
            <w:tcW w:w="617" w:type="dxa"/>
          </w:tcPr>
          <w:p w:rsidR="00743DC3" w:rsidRPr="007C1DD4" w:rsidRDefault="007C1DD4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835" w:type="dxa"/>
          </w:tcPr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 xml:space="preserve">د. ازهار فخري </w:t>
            </w:r>
          </w:p>
        </w:tc>
        <w:tc>
          <w:tcPr>
            <w:tcW w:w="1560" w:type="dxa"/>
          </w:tcPr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استاذ مساعد</w:t>
            </w:r>
          </w:p>
        </w:tc>
        <w:tc>
          <w:tcPr>
            <w:tcW w:w="1134" w:type="dxa"/>
          </w:tcPr>
          <w:p w:rsidR="00743DC3" w:rsidRPr="007C1DD4" w:rsidRDefault="00743DC3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417" w:type="dxa"/>
          </w:tcPr>
          <w:p w:rsidR="00743DC3" w:rsidRPr="007C1DD4" w:rsidRDefault="00743DC3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77" w:type="dxa"/>
          </w:tcPr>
          <w:p w:rsidR="00743DC3" w:rsidRPr="007C1DD4" w:rsidRDefault="00743DC3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</w:tr>
      <w:tr w:rsidR="00743DC3" w:rsidTr="00D968AF">
        <w:tc>
          <w:tcPr>
            <w:tcW w:w="617" w:type="dxa"/>
          </w:tcPr>
          <w:p w:rsidR="00743DC3" w:rsidRPr="007C1DD4" w:rsidRDefault="007C1DD4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835" w:type="dxa"/>
          </w:tcPr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د. ايناس ناصف سعيد</w:t>
            </w:r>
          </w:p>
        </w:tc>
        <w:tc>
          <w:tcPr>
            <w:tcW w:w="1560" w:type="dxa"/>
          </w:tcPr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استاذ مساعد</w:t>
            </w:r>
          </w:p>
        </w:tc>
        <w:tc>
          <w:tcPr>
            <w:tcW w:w="1134" w:type="dxa"/>
          </w:tcPr>
          <w:p w:rsidR="00743DC3" w:rsidRPr="007C1DD4" w:rsidRDefault="00CF0458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417" w:type="dxa"/>
          </w:tcPr>
          <w:p w:rsidR="00743DC3" w:rsidRPr="007C1DD4" w:rsidRDefault="00CF0458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277" w:type="dxa"/>
          </w:tcPr>
          <w:p w:rsidR="00743DC3" w:rsidRPr="007C1DD4" w:rsidRDefault="00CF0458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743DC3" w:rsidTr="00D968AF">
        <w:tc>
          <w:tcPr>
            <w:tcW w:w="617" w:type="dxa"/>
          </w:tcPr>
          <w:p w:rsidR="00743DC3" w:rsidRPr="007C1DD4" w:rsidRDefault="007C1DD4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835" w:type="dxa"/>
          </w:tcPr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د شرين السيد محمد</w:t>
            </w:r>
          </w:p>
        </w:tc>
        <w:tc>
          <w:tcPr>
            <w:tcW w:w="1560" w:type="dxa"/>
          </w:tcPr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استاذ مساعد</w:t>
            </w:r>
          </w:p>
        </w:tc>
        <w:tc>
          <w:tcPr>
            <w:tcW w:w="1134" w:type="dxa"/>
          </w:tcPr>
          <w:p w:rsidR="00743DC3" w:rsidRPr="007C1DD4" w:rsidRDefault="00743DC3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417" w:type="dxa"/>
          </w:tcPr>
          <w:p w:rsidR="00743DC3" w:rsidRPr="007C1DD4" w:rsidRDefault="00743DC3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277" w:type="dxa"/>
          </w:tcPr>
          <w:p w:rsidR="00743DC3" w:rsidRPr="007C1DD4" w:rsidRDefault="00743DC3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743DC3" w:rsidTr="00D968AF">
        <w:tc>
          <w:tcPr>
            <w:tcW w:w="617" w:type="dxa"/>
          </w:tcPr>
          <w:p w:rsidR="00743DC3" w:rsidRPr="007C1DD4" w:rsidRDefault="007C1DD4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835" w:type="dxa"/>
          </w:tcPr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د. هبة سعيد عبدالرحمن</w:t>
            </w:r>
          </w:p>
        </w:tc>
        <w:tc>
          <w:tcPr>
            <w:tcW w:w="1560" w:type="dxa"/>
          </w:tcPr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1134" w:type="dxa"/>
          </w:tcPr>
          <w:p w:rsidR="00743DC3" w:rsidRPr="007C1DD4" w:rsidRDefault="00B5126B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417" w:type="dxa"/>
          </w:tcPr>
          <w:p w:rsidR="00743DC3" w:rsidRPr="007C1DD4" w:rsidRDefault="00B5126B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277" w:type="dxa"/>
          </w:tcPr>
          <w:p w:rsidR="00743DC3" w:rsidRPr="007C1DD4" w:rsidRDefault="00B5126B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0362C1" w:rsidRDefault="003838A8" w:rsidP="00F5003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F50038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</w:t>
      </w:r>
      <w:r w:rsidR="00CF0458"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="00F5003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3838A8" w:rsidRDefault="000362C1" w:rsidP="00F5003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</w:t>
      </w:r>
      <w:r w:rsidR="00F50038">
        <w:rPr>
          <w:rFonts w:hint="cs"/>
          <w:b/>
          <w:bCs/>
          <w:sz w:val="28"/>
          <w:szCs w:val="28"/>
          <w:rtl/>
          <w:lang w:bidi="ar-EG"/>
        </w:rPr>
        <w:t xml:space="preserve"> رئيس القســـم</w:t>
      </w:r>
    </w:p>
    <w:p w:rsidR="003838A8" w:rsidRDefault="00CF0458" w:rsidP="00CF0458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201930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58" w:rsidRDefault="00CF0458" w:rsidP="00CF0458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>أ.د/ محمد يوسف ابراهيم</w:t>
      </w:r>
    </w:p>
    <w:p w:rsidR="003838A8" w:rsidRDefault="003838A8" w:rsidP="00CF0458">
      <w:pPr>
        <w:tabs>
          <w:tab w:val="left" w:pos="5726"/>
        </w:tabs>
        <w:rPr>
          <w:b/>
          <w:bCs/>
          <w:sz w:val="28"/>
          <w:szCs w:val="28"/>
          <w:rtl/>
          <w:lang w:bidi="ar-EG"/>
        </w:rPr>
      </w:pPr>
    </w:p>
    <w:p w:rsidR="003838A8" w:rsidRDefault="003838A8" w:rsidP="007926ED">
      <w:pPr>
        <w:rPr>
          <w:b/>
          <w:bCs/>
          <w:sz w:val="28"/>
          <w:szCs w:val="28"/>
          <w:rtl/>
          <w:lang w:bidi="ar-EG"/>
        </w:rPr>
      </w:pPr>
    </w:p>
    <w:p w:rsidR="00B92C54" w:rsidRDefault="00B92C54" w:rsidP="007926ED">
      <w:pPr>
        <w:rPr>
          <w:b/>
          <w:bCs/>
          <w:sz w:val="28"/>
          <w:szCs w:val="28"/>
          <w:rtl/>
          <w:lang w:bidi="ar-EG"/>
        </w:rPr>
      </w:pPr>
    </w:p>
    <w:p w:rsidR="00B92C54" w:rsidRDefault="00B92C54" w:rsidP="007926ED">
      <w:pPr>
        <w:rPr>
          <w:b/>
          <w:bCs/>
          <w:sz w:val="28"/>
          <w:szCs w:val="28"/>
          <w:rtl/>
          <w:lang w:bidi="ar-EG"/>
        </w:rPr>
      </w:pPr>
    </w:p>
    <w:p w:rsidR="00B92C54" w:rsidRDefault="00B92C54" w:rsidP="007926ED">
      <w:pPr>
        <w:rPr>
          <w:b/>
          <w:bCs/>
          <w:sz w:val="28"/>
          <w:szCs w:val="28"/>
          <w:rtl/>
          <w:lang w:bidi="ar-EG"/>
        </w:rPr>
      </w:pPr>
    </w:p>
    <w:p w:rsidR="00CF0458" w:rsidRDefault="00CF0458" w:rsidP="007926ED">
      <w:pPr>
        <w:rPr>
          <w:b/>
          <w:bCs/>
          <w:sz w:val="28"/>
          <w:szCs w:val="28"/>
          <w:rtl/>
          <w:lang w:bidi="ar-EG"/>
        </w:rPr>
      </w:pPr>
    </w:p>
    <w:p w:rsidR="00CF0458" w:rsidRDefault="00CF0458" w:rsidP="007926ED">
      <w:pPr>
        <w:rPr>
          <w:b/>
          <w:bCs/>
          <w:sz w:val="28"/>
          <w:szCs w:val="28"/>
          <w:rtl/>
          <w:lang w:bidi="ar-EG"/>
        </w:rPr>
      </w:pPr>
    </w:p>
    <w:p w:rsidR="00B92C54" w:rsidRDefault="00B92C54" w:rsidP="007926ED">
      <w:pPr>
        <w:rPr>
          <w:b/>
          <w:bCs/>
          <w:sz w:val="28"/>
          <w:szCs w:val="28"/>
          <w:rtl/>
          <w:lang w:bidi="ar-EG"/>
        </w:rPr>
      </w:pPr>
    </w:p>
    <w:p w:rsidR="000362C1" w:rsidRDefault="000362C1" w:rsidP="007926ED">
      <w:pPr>
        <w:rPr>
          <w:b/>
          <w:bCs/>
          <w:sz w:val="28"/>
          <w:szCs w:val="28"/>
          <w:rtl/>
          <w:lang w:bidi="ar-EG"/>
        </w:rPr>
      </w:pPr>
    </w:p>
    <w:p w:rsidR="00B92C54" w:rsidRPr="00F50038" w:rsidRDefault="006D5548" w:rsidP="006D554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 w:rsidR="00B92C54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جامع</w:t>
      </w:r>
      <w:r w:rsidR="00B92C54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B92C54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الزق</w:t>
      </w:r>
      <w:r w:rsidR="00B92C54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B92C54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ازيق</w:t>
      </w:r>
    </w:p>
    <w:p w:rsidR="00B92C54" w:rsidRPr="00F50038" w:rsidRDefault="006D5548" w:rsidP="00B92C5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="00B92C54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كلي</w:t>
      </w:r>
      <w:r w:rsidR="00B92C54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B92C54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الطب البيط</w:t>
      </w:r>
      <w:r w:rsidR="00B92C54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B92C54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رى</w:t>
      </w:r>
    </w:p>
    <w:p w:rsidR="00B92C54" w:rsidRPr="00F50038" w:rsidRDefault="00B92C54" w:rsidP="00B92C5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قســم</w:t>
      </w:r>
      <w:r w:rsidR="00CF045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الصحة العامة البيطرية</w:t>
      </w:r>
    </w:p>
    <w:p w:rsidR="00B92C54" w:rsidRPr="00F50038" w:rsidRDefault="00B92C54" w:rsidP="00B92C54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B92C54" w:rsidRDefault="00B92C54" w:rsidP="00B92C54">
      <w:pPr>
        <w:jc w:val="center"/>
        <w:rPr>
          <w:b/>
          <w:bCs/>
          <w:sz w:val="32"/>
          <w:szCs w:val="32"/>
          <w:rtl/>
          <w:lang w:bidi="ar-EG"/>
        </w:rPr>
      </w:pPr>
    </w:p>
    <w:p w:rsidR="00B92C54" w:rsidRDefault="00B92C54" w:rsidP="000362C1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بيان </w:t>
      </w:r>
      <w:r>
        <w:rPr>
          <w:rFonts w:hint="cs"/>
          <w:b/>
          <w:bCs/>
          <w:sz w:val="32"/>
          <w:szCs w:val="32"/>
          <w:rtl/>
          <w:lang w:bidi="ar-EG"/>
        </w:rPr>
        <w:t>ب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الانتاج العلمى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(عدد الأبحاث)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لكل عضو هيئة تدريس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والهيئة المعاونة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خلال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2020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>للابحاث المحلية والدولية</w:t>
      </w:r>
    </w:p>
    <w:p w:rsidR="000362C1" w:rsidRPr="00F50038" w:rsidRDefault="000362C1" w:rsidP="00B92C54">
      <w:pPr>
        <w:jc w:val="center"/>
        <w:rPr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8840" w:type="dxa"/>
        <w:tblLook w:val="04A0" w:firstRow="1" w:lastRow="0" w:firstColumn="1" w:lastColumn="0" w:noHBand="0" w:noVBand="1"/>
      </w:tblPr>
      <w:tblGrid>
        <w:gridCol w:w="617"/>
        <w:gridCol w:w="2835"/>
        <w:gridCol w:w="1560"/>
        <w:gridCol w:w="1134"/>
        <w:gridCol w:w="1417"/>
        <w:gridCol w:w="1277"/>
      </w:tblGrid>
      <w:tr w:rsidR="00B92C54" w:rsidTr="00383182">
        <w:tc>
          <w:tcPr>
            <w:tcW w:w="617" w:type="dxa"/>
          </w:tcPr>
          <w:p w:rsidR="00B92C54" w:rsidRDefault="00B92C54" w:rsidP="0038318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835" w:type="dxa"/>
          </w:tcPr>
          <w:p w:rsidR="00B92C54" w:rsidRPr="00D968AF" w:rsidRDefault="00B92C54" w:rsidP="0038318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968A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أسم عضو هيئة التدريس /الهيئة المعاونة </w:t>
            </w:r>
          </w:p>
        </w:tc>
        <w:tc>
          <w:tcPr>
            <w:tcW w:w="1560" w:type="dxa"/>
          </w:tcPr>
          <w:p w:rsidR="00B92C54" w:rsidRPr="00D968AF" w:rsidRDefault="00B92C54" w:rsidP="0038318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1134" w:type="dxa"/>
          </w:tcPr>
          <w:p w:rsidR="00B92C54" w:rsidRPr="00D968AF" w:rsidRDefault="00B92C54" w:rsidP="0038318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اجمالى الابحاث المنشورة</w:t>
            </w:r>
          </w:p>
        </w:tc>
        <w:tc>
          <w:tcPr>
            <w:tcW w:w="1417" w:type="dxa"/>
          </w:tcPr>
          <w:p w:rsidR="00B92C54" w:rsidRPr="00D968AF" w:rsidRDefault="00B92C54" w:rsidP="0038318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الابحاث المحلية والاقليمية</w:t>
            </w:r>
          </w:p>
        </w:tc>
        <w:tc>
          <w:tcPr>
            <w:tcW w:w="1277" w:type="dxa"/>
          </w:tcPr>
          <w:p w:rsidR="00B92C54" w:rsidRPr="00D968AF" w:rsidRDefault="00B92C54" w:rsidP="0038318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968A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عدد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743DC3" w:rsidTr="00383182">
        <w:tc>
          <w:tcPr>
            <w:tcW w:w="617" w:type="dxa"/>
          </w:tcPr>
          <w:p w:rsidR="00743DC3" w:rsidRDefault="007C1DD4" w:rsidP="0038318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2835" w:type="dxa"/>
          </w:tcPr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 xml:space="preserve">د. ازهار فخري </w:t>
            </w:r>
          </w:p>
        </w:tc>
        <w:tc>
          <w:tcPr>
            <w:tcW w:w="1560" w:type="dxa"/>
          </w:tcPr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استاذ مساعد</w:t>
            </w:r>
          </w:p>
        </w:tc>
        <w:tc>
          <w:tcPr>
            <w:tcW w:w="1134" w:type="dxa"/>
          </w:tcPr>
          <w:p w:rsidR="00743DC3" w:rsidRPr="007C1DD4" w:rsidRDefault="00743DC3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417" w:type="dxa"/>
          </w:tcPr>
          <w:p w:rsidR="00743DC3" w:rsidRPr="007C1DD4" w:rsidRDefault="00743DC3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277" w:type="dxa"/>
          </w:tcPr>
          <w:p w:rsidR="00743DC3" w:rsidRPr="007C1DD4" w:rsidRDefault="00743DC3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43DC3" w:rsidTr="00383182">
        <w:tc>
          <w:tcPr>
            <w:tcW w:w="617" w:type="dxa"/>
          </w:tcPr>
          <w:p w:rsidR="00743DC3" w:rsidRDefault="007C1DD4" w:rsidP="0038318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2835" w:type="dxa"/>
          </w:tcPr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د. ايناس ناصف سعيد</w:t>
            </w:r>
          </w:p>
        </w:tc>
        <w:tc>
          <w:tcPr>
            <w:tcW w:w="1560" w:type="dxa"/>
          </w:tcPr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استاذ مساعد</w:t>
            </w:r>
          </w:p>
        </w:tc>
        <w:tc>
          <w:tcPr>
            <w:tcW w:w="1134" w:type="dxa"/>
          </w:tcPr>
          <w:p w:rsidR="00743DC3" w:rsidRPr="007C1DD4" w:rsidRDefault="00CF0458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417" w:type="dxa"/>
          </w:tcPr>
          <w:p w:rsidR="00743DC3" w:rsidRPr="007C1DD4" w:rsidRDefault="00CF0458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77" w:type="dxa"/>
          </w:tcPr>
          <w:p w:rsidR="00743DC3" w:rsidRPr="007C1DD4" w:rsidRDefault="00CF0458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743DC3" w:rsidTr="00383182">
        <w:tc>
          <w:tcPr>
            <w:tcW w:w="617" w:type="dxa"/>
          </w:tcPr>
          <w:p w:rsidR="00743DC3" w:rsidRDefault="007C1DD4" w:rsidP="0038318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2835" w:type="dxa"/>
          </w:tcPr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د شرين السيد محمد</w:t>
            </w:r>
          </w:p>
        </w:tc>
        <w:tc>
          <w:tcPr>
            <w:tcW w:w="1560" w:type="dxa"/>
          </w:tcPr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استاذ مساعد</w:t>
            </w:r>
          </w:p>
        </w:tc>
        <w:tc>
          <w:tcPr>
            <w:tcW w:w="1134" w:type="dxa"/>
          </w:tcPr>
          <w:p w:rsidR="00743DC3" w:rsidRPr="007C1DD4" w:rsidRDefault="00743DC3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417" w:type="dxa"/>
          </w:tcPr>
          <w:p w:rsidR="00743DC3" w:rsidRPr="007C1DD4" w:rsidRDefault="00743DC3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277" w:type="dxa"/>
          </w:tcPr>
          <w:p w:rsidR="00743DC3" w:rsidRPr="007C1DD4" w:rsidRDefault="00743DC3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43DC3" w:rsidTr="00383182">
        <w:tc>
          <w:tcPr>
            <w:tcW w:w="617" w:type="dxa"/>
          </w:tcPr>
          <w:p w:rsidR="00743DC3" w:rsidRDefault="007C1DD4" w:rsidP="0038318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2835" w:type="dxa"/>
          </w:tcPr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د. هبة سعيد عبدالرحمن</w:t>
            </w:r>
          </w:p>
        </w:tc>
        <w:tc>
          <w:tcPr>
            <w:tcW w:w="1560" w:type="dxa"/>
          </w:tcPr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1134" w:type="dxa"/>
          </w:tcPr>
          <w:p w:rsidR="00743DC3" w:rsidRPr="007C1DD4" w:rsidRDefault="00B5126B" w:rsidP="00B5126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417" w:type="dxa"/>
          </w:tcPr>
          <w:p w:rsidR="00743DC3" w:rsidRPr="007C1DD4" w:rsidRDefault="00B5126B" w:rsidP="00B5126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277" w:type="dxa"/>
          </w:tcPr>
          <w:p w:rsidR="00743DC3" w:rsidRPr="007C1DD4" w:rsidRDefault="00B5126B" w:rsidP="00B5126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B92C54" w:rsidRDefault="00B92C54" w:rsidP="007926ED">
      <w:pPr>
        <w:rPr>
          <w:b/>
          <w:bCs/>
          <w:sz w:val="28"/>
          <w:szCs w:val="28"/>
          <w:rtl/>
          <w:lang w:bidi="ar-EG"/>
        </w:rPr>
      </w:pPr>
    </w:p>
    <w:p w:rsidR="00B92C54" w:rsidRDefault="00B92C54" w:rsidP="007926ED">
      <w:pPr>
        <w:rPr>
          <w:b/>
          <w:bCs/>
          <w:sz w:val="28"/>
          <w:szCs w:val="28"/>
          <w:rtl/>
          <w:lang w:bidi="ar-EG"/>
        </w:rPr>
      </w:pPr>
    </w:p>
    <w:p w:rsidR="00B92C54" w:rsidRDefault="00B92C54" w:rsidP="00B92C5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</w:t>
      </w:r>
      <w:r w:rsidR="00CF0458"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رئيس القســـم</w:t>
      </w:r>
    </w:p>
    <w:p w:rsidR="00315BE5" w:rsidRDefault="00CF0458" w:rsidP="00CF0458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68E8E884" wp14:editId="4A2CF3D5">
            <wp:extent cx="2019300" cy="390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58" w:rsidRDefault="00CF0458" w:rsidP="00CF0458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أ.د/ محمد يوسف ابراهيم</w:t>
      </w: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CF0458" w:rsidRPr="00F50038" w:rsidRDefault="006D5548" w:rsidP="00CF045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="00CF045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جامع</w:t>
      </w:r>
      <w:r w:rsidR="00CF0458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CF045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الزق</w:t>
      </w:r>
      <w:r w:rsidR="00CF0458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CF045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ازيق</w:t>
      </w:r>
    </w:p>
    <w:p w:rsidR="00CF0458" w:rsidRPr="00F50038" w:rsidRDefault="006D5548" w:rsidP="00CF045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="00CF045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كلي</w:t>
      </w:r>
      <w:r w:rsidR="00CF0458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CF045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الطب البيط</w:t>
      </w:r>
      <w:r w:rsidR="00CF0458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CF045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رى</w:t>
      </w:r>
    </w:p>
    <w:p w:rsidR="00CF0458" w:rsidRPr="00F50038" w:rsidRDefault="00CF0458" w:rsidP="00CF045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قســم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الصحة العامة البيطرية</w:t>
      </w:r>
    </w:p>
    <w:p w:rsidR="00CF0458" w:rsidRDefault="00CF0458" w:rsidP="00315BE5">
      <w:pPr>
        <w:jc w:val="center"/>
        <w:rPr>
          <w:b/>
          <w:bCs/>
          <w:sz w:val="32"/>
          <w:szCs w:val="32"/>
          <w:rtl/>
          <w:lang w:bidi="ar-EG"/>
        </w:rPr>
      </w:pPr>
    </w:p>
    <w:p w:rsidR="00315BE5" w:rsidRDefault="00315BE5" w:rsidP="000362C1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بيان </w:t>
      </w:r>
      <w:r>
        <w:rPr>
          <w:rFonts w:hint="cs"/>
          <w:b/>
          <w:bCs/>
          <w:sz w:val="32"/>
          <w:szCs w:val="32"/>
          <w:rtl/>
          <w:lang w:bidi="ar-EG"/>
        </w:rPr>
        <w:t>باجمالى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 الانتاج العلمى </w:t>
      </w:r>
      <w:r>
        <w:rPr>
          <w:rFonts w:hint="cs"/>
          <w:b/>
          <w:bCs/>
          <w:sz w:val="32"/>
          <w:szCs w:val="32"/>
          <w:rtl/>
          <w:lang w:bidi="ar-EG"/>
        </w:rPr>
        <w:t>لجميع اعضاء هيئة التدريس والهيئة المعاونة بالقسم مجمعة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 خلال 2019-2020 للابحاث المحلية والدولية</w:t>
      </w:r>
    </w:p>
    <w:p w:rsidR="00CF0458" w:rsidRPr="00F50038" w:rsidRDefault="00CF0458" w:rsidP="00315BE5">
      <w:pPr>
        <w:jc w:val="center"/>
        <w:rPr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9498" w:type="dxa"/>
        <w:tblInd w:w="-6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63"/>
        <w:gridCol w:w="2256"/>
        <w:gridCol w:w="2268"/>
        <w:gridCol w:w="2411"/>
      </w:tblGrid>
      <w:tr w:rsidR="00315BE5" w:rsidRPr="00AA0F23" w:rsidTr="000362C1">
        <w:tc>
          <w:tcPr>
            <w:tcW w:w="2563" w:type="dxa"/>
            <w:vAlign w:val="center"/>
          </w:tcPr>
          <w:p w:rsidR="00315BE5" w:rsidRPr="00AA0F23" w:rsidRDefault="00315BE5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</w:t>
            </w:r>
          </w:p>
        </w:tc>
        <w:tc>
          <w:tcPr>
            <w:tcW w:w="2256" w:type="dxa"/>
            <w:vAlign w:val="center"/>
          </w:tcPr>
          <w:p w:rsidR="00315BE5" w:rsidRPr="00AA0F23" w:rsidRDefault="00315BE5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أعضاء هيئة التدريس بالقسم</w:t>
            </w:r>
          </w:p>
        </w:tc>
        <w:tc>
          <w:tcPr>
            <w:tcW w:w="2268" w:type="dxa"/>
            <w:vAlign w:val="center"/>
          </w:tcPr>
          <w:p w:rsidR="00315BE5" w:rsidRPr="00AA0F23" w:rsidRDefault="00315BE5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المحلية والاقليمية</w:t>
            </w:r>
          </w:p>
        </w:tc>
        <w:tc>
          <w:tcPr>
            <w:tcW w:w="2411" w:type="dxa"/>
            <w:vAlign w:val="center"/>
          </w:tcPr>
          <w:p w:rsidR="00315BE5" w:rsidRPr="00AA0F23" w:rsidRDefault="00315BE5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315BE5" w:rsidRPr="00AA0F23" w:rsidTr="008E374E">
        <w:tc>
          <w:tcPr>
            <w:tcW w:w="2563" w:type="dxa"/>
          </w:tcPr>
          <w:p w:rsidR="00315BE5" w:rsidRPr="00A355A2" w:rsidRDefault="00315BE5" w:rsidP="00315BE5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2019 </w:t>
            </w:r>
            <w:r w:rsidRPr="00A355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256" w:type="dxa"/>
          </w:tcPr>
          <w:p w:rsidR="00315BE5" w:rsidRPr="00AE5BAD" w:rsidRDefault="004E3F88" w:rsidP="008E374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19</w:t>
            </w:r>
          </w:p>
        </w:tc>
        <w:tc>
          <w:tcPr>
            <w:tcW w:w="2268" w:type="dxa"/>
          </w:tcPr>
          <w:p w:rsidR="00315BE5" w:rsidRPr="00AE5BAD" w:rsidRDefault="00B5126B" w:rsidP="008E374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2411" w:type="dxa"/>
          </w:tcPr>
          <w:p w:rsidR="00315BE5" w:rsidRPr="00AE5BAD" w:rsidRDefault="00B5126B" w:rsidP="008E374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3</w:t>
            </w:r>
          </w:p>
        </w:tc>
      </w:tr>
      <w:tr w:rsidR="00315BE5" w:rsidRPr="00AA0F23" w:rsidTr="008E374E">
        <w:tc>
          <w:tcPr>
            <w:tcW w:w="2563" w:type="dxa"/>
          </w:tcPr>
          <w:p w:rsidR="00315BE5" w:rsidRDefault="00315BE5" w:rsidP="00315BE5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2020</w:t>
            </w:r>
          </w:p>
        </w:tc>
        <w:tc>
          <w:tcPr>
            <w:tcW w:w="2256" w:type="dxa"/>
          </w:tcPr>
          <w:p w:rsidR="00315BE5" w:rsidRPr="00AE5BAD" w:rsidRDefault="004E3F88" w:rsidP="008E374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19</w:t>
            </w:r>
          </w:p>
        </w:tc>
        <w:tc>
          <w:tcPr>
            <w:tcW w:w="2268" w:type="dxa"/>
          </w:tcPr>
          <w:p w:rsidR="00315BE5" w:rsidRPr="00AE5BAD" w:rsidRDefault="00B5126B" w:rsidP="008E374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2411" w:type="dxa"/>
          </w:tcPr>
          <w:p w:rsidR="00315BE5" w:rsidRPr="00AE5BAD" w:rsidRDefault="00B5126B" w:rsidP="008E374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6</w:t>
            </w:r>
          </w:p>
        </w:tc>
      </w:tr>
    </w:tbl>
    <w:p w:rsidR="00315BE5" w:rsidRPr="00AA0F23" w:rsidRDefault="00315BE5" w:rsidP="00315BE5">
      <w:pPr>
        <w:ind w:left="-625"/>
        <w:rPr>
          <w:b/>
          <w:bCs/>
          <w:sz w:val="28"/>
          <w:szCs w:val="28"/>
          <w:rtl/>
          <w:lang w:bidi="ar-EG"/>
        </w:rPr>
      </w:pPr>
    </w:p>
    <w:p w:rsidR="00315BE5" w:rsidRDefault="00315BE5" w:rsidP="00315BE5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</w:t>
      </w:r>
      <w:r w:rsidR="00CF0458"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رئيس القســـم</w:t>
      </w:r>
    </w:p>
    <w:p w:rsidR="00315BE5" w:rsidRDefault="00CF0458" w:rsidP="00CF0458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68E8E884" wp14:editId="4A2CF3D5">
            <wp:extent cx="201930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58" w:rsidRDefault="00CF0458" w:rsidP="00CF0458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أ.د/ محمد يوسف ابراهيم</w:t>
      </w: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AE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Pr="00315BE5" w:rsidRDefault="00315BE5" w:rsidP="00315BE5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مع العلم ان جميع اعضاء الهيئة التدريسية بالقسم المذكورين على بحث واحد (يعد  هذا البحث مره واحدة ولا يتم تكراره)</w:t>
      </w:r>
    </w:p>
    <w:sectPr w:rsidR="00315BE5" w:rsidRPr="00315BE5" w:rsidSect="00CF0458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0559A"/>
    <w:multiLevelType w:val="hybridMultilevel"/>
    <w:tmpl w:val="5FB8A590"/>
    <w:lvl w:ilvl="0" w:tplc="434C081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F23"/>
    <w:rsid w:val="000362C1"/>
    <w:rsid w:val="00141385"/>
    <w:rsid w:val="001D5D2E"/>
    <w:rsid w:val="00315BE5"/>
    <w:rsid w:val="00345855"/>
    <w:rsid w:val="003838A8"/>
    <w:rsid w:val="004C231F"/>
    <w:rsid w:val="004D7724"/>
    <w:rsid w:val="004E3F88"/>
    <w:rsid w:val="0051381A"/>
    <w:rsid w:val="00540106"/>
    <w:rsid w:val="0055505B"/>
    <w:rsid w:val="005925B5"/>
    <w:rsid w:val="005D410D"/>
    <w:rsid w:val="00630ADE"/>
    <w:rsid w:val="006A15C7"/>
    <w:rsid w:val="006D5548"/>
    <w:rsid w:val="00705B20"/>
    <w:rsid w:val="00743DC3"/>
    <w:rsid w:val="007926ED"/>
    <w:rsid w:val="007C1DD4"/>
    <w:rsid w:val="00807929"/>
    <w:rsid w:val="0084671B"/>
    <w:rsid w:val="0089013D"/>
    <w:rsid w:val="008F131D"/>
    <w:rsid w:val="00927954"/>
    <w:rsid w:val="00943750"/>
    <w:rsid w:val="00997F68"/>
    <w:rsid w:val="009E5347"/>
    <w:rsid w:val="009F1A1C"/>
    <w:rsid w:val="00A009B5"/>
    <w:rsid w:val="00A355A2"/>
    <w:rsid w:val="00AA0F23"/>
    <w:rsid w:val="00AB35BE"/>
    <w:rsid w:val="00AE5BAD"/>
    <w:rsid w:val="00B416E4"/>
    <w:rsid w:val="00B5126B"/>
    <w:rsid w:val="00B638D2"/>
    <w:rsid w:val="00B92C54"/>
    <w:rsid w:val="00BC4A41"/>
    <w:rsid w:val="00C1448E"/>
    <w:rsid w:val="00C3009B"/>
    <w:rsid w:val="00C40726"/>
    <w:rsid w:val="00CF0458"/>
    <w:rsid w:val="00D020DD"/>
    <w:rsid w:val="00D6002B"/>
    <w:rsid w:val="00D86B10"/>
    <w:rsid w:val="00D968AF"/>
    <w:rsid w:val="00DD3C3B"/>
    <w:rsid w:val="00DD7053"/>
    <w:rsid w:val="00DE626D"/>
    <w:rsid w:val="00E2223E"/>
    <w:rsid w:val="00E4379C"/>
    <w:rsid w:val="00F11FE9"/>
    <w:rsid w:val="00F50038"/>
    <w:rsid w:val="00F661C8"/>
    <w:rsid w:val="00F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4F7E10-EE01-A341-8A98-F0E43376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8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15B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 Under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M_H_M</dc:creator>
  <cp:lastModifiedBy>Amira Samer Attia Attia</cp:lastModifiedBy>
  <cp:revision>2</cp:revision>
  <cp:lastPrinted>2020-01-19T08:43:00Z</cp:lastPrinted>
  <dcterms:created xsi:type="dcterms:W3CDTF">2020-12-13T23:03:00Z</dcterms:created>
  <dcterms:modified xsi:type="dcterms:W3CDTF">2020-12-13T23:03:00Z</dcterms:modified>
</cp:coreProperties>
</file>