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0038" w:rsidRPr="00F50038" w:rsidRDefault="006D5548" w:rsidP="00F5003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="00F5003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جامع</w:t>
      </w:r>
      <w:r w:rsidR="00F5003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F5003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الزق</w:t>
      </w:r>
      <w:r w:rsidR="00F5003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F5003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ازيق</w:t>
      </w:r>
    </w:p>
    <w:p w:rsidR="00F50038" w:rsidRPr="00F50038" w:rsidRDefault="006D5548" w:rsidP="00F5003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="00F5003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كلي</w:t>
      </w:r>
      <w:r w:rsidR="00F5003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F5003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الطب البيط</w:t>
      </w:r>
      <w:r w:rsidR="00F5003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F5003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رى</w:t>
      </w:r>
    </w:p>
    <w:p w:rsidR="00F50038" w:rsidRPr="00F50038" w:rsidRDefault="00F50038" w:rsidP="00F5003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قســم</w:t>
      </w:r>
      <w:r w:rsidR="00AC7EA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تنميه الثروة الحيواني</w:t>
      </w:r>
      <w:r w:rsidR="00C378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ة</w:t>
      </w:r>
    </w:p>
    <w:p w:rsidR="007926ED" w:rsidRPr="00F50038" w:rsidRDefault="007926ED" w:rsidP="00AA0F23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D968AF" w:rsidRDefault="00D968AF" w:rsidP="00705B20">
      <w:pPr>
        <w:jc w:val="center"/>
        <w:rPr>
          <w:b/>
          <w:bCs/>
          <w:sz w:val="32"/>
          <w:szCs w:val="32"/>
          <w:rtl/>
          <w:lang w:bidi="ar-EG"/>
        </w:rPr>
      </w:pPr>
    </w:p>
    <w:p w:rsidR="00AA0F23" w:rsidRPr="00F50038" w:rsidRDefault="007926ED" w:rsidP="006D5548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>بيان</w:t>
      </w:r>
      <w:r w:rsidR="00705B20" w:rsidRPr="00F50038">
        <w:rPr>
          <w:rFonts w:hint="cs"/>
          <w:b/>
          <w:bCs/>
          <w:sz w:val="32"/>
          <w:szCs w:val="32"/>
          <w:rtl/>
          <w:lang w:bidi="ar-EG"/>
        </w:rPr>
        <w:t xml:space="preserve"> بعدد ونسبة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 الابحاث العلمية المحلية والاقليمية والدولية الى مجمل الابحاث المنشورة</w:t>
      </w:r>
    </w:p>
    <w:tbl>
      <w:tblPr>
        <w:tblStyle w:val="a3"/>
        <w:bidiVisual/>
        <w:tblW w:w="9847" w:type="dxa"/>
        <w:tblInd w:w="-6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763"/>
        <w:gridCol w:w="2645"/>
        <w:gridCol w:w="3380"/>
        <w:gridCol w:w="2059"/>
      </w:tblGrid>
      <w:tr w:rsidR="007926ED" w:rsidRPr="00AA0F23" w:rsidTr="002E4AB0">
        <w:trPr>
          <w:trHeight w:val="926"/>
        </w:trPr>
        <w:tc>
          <w:tcPr>
            <w:tcW w:w="1763" w:type="dxa"/>
            <w:vAlign w:val="center"/>
          </w:tcPr>
          <w:p w:rsidR="007926ED" w:rsidRPr="00AA0F23" w:rsidRDefault="007926ED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</w:t>
            </w:r>
          </w:p>
        </w:tc>
        <w:tc>
          <w:tcPr>
            <w:tcW w:w="2645" w:type="dxa"/>
            <w:vAlign w:val="center"/>
          </w:tcPr>
          <w:p w:rsidR="007926ED" w:rsidRPr="00AA0F23" w:rsidRDefault="007926ED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 الابحاث المنشورة</w:t>
            </w:r>
          </w:p>
        </w:tc>
        <w:tc>
          <w:tcPr>
            <w:tcW w:w="3380" w:type="dxa"/>
            <w:vAlign w:val="center"/>
          </w:tcPr>
          <w:p w:rsidR="007926ED" w:rsidRPr="00AA0F23" w:rsidRDefault="007926ED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المحلية والاقليمية</w:t>
            </w:r>
            <w:r w:rsidR="00F5003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(عدد/نسبة)</w:t>
            </w:r>
          </w:p>
        </w:tc>
        <w:tc>
          <w:tcPr>
            <w:tcW w:w="2059" w:type="dxa"/>
            <w:vAlign w:val="center"/>
          </w:tcPr>
          <w:p w:rsidR="007926ED" w:rsidRDefault="007926ED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  <w:p w:rsidR="00F50038" w:rsidRPr="00AA0F23" w:rsidRDefault="00F50038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</w:tr>
      <w:tr w:rsidR="007926ED" w:rsidRPr="00AA0F23" w:rsidTr="002E4AB0">
        <w:trPr>
          <w:trHeight w:val="521"/>
        </w:trPr>
        <w:tc>
          <w:tcPr>
            <w:tcW w:w="1763" w:type="dxa"/>
            <w:vAlign w:val="center"/>
          </w:tcPr>
          <w:p w:rsidR="007926ED" w:rsidRPr="00A355A2" w:rsidRDefault="00D6002B" w:rsidP="000362C1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2019</w:t>
            </w:r>
          </w:p>
        </w:tc>
        <w:tc>
          <w:tcPr>
            <w:tcW w:w="2645" w:type="dxa"/>
            <w:vAlign w:val="center"/>
          </w:tcPr>
          <w:p w:rsidR="007926ED" w:rsidRPr="00AE5BAD" w:rsidRDefault="00E811EC" w:rsidP="00E811EC">
            <w:pPr>
              <w:spacing w:line="480" w:lineRule="auto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               ١٤</w:t>
            </w:r>
          </w:p>
        </w:tc>
        <w:tc>
          <w:tcPr>
            <w:tcW w:w="3380" w:type="dxa"/>
            <w:vAlign w:val="center"/>
          </w:tcPr>
          <w:p w:rsidR="007926ED" w:rsidRPr="00AE5BAD" w:rsidRDefault="00D755F2" w:rsidP="00B86192">
            <w:pPr>
              <w:spacing w:line="480" w:lineRule="auto"/>
              <w:ind w:left="720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B86192">
              <w:rPr>
                <w:rFonts w:hint="cs"/>
                <w:sz w:val="26"/>
                <w:szCs w:val="26"/>
                <w:rtl/>
                <w:lang w:bidi="ar-EG"/>
              </w:rPr>
              <w:t xml:space="preserve">    </w:t>
            </w:r>
            <w:r w:rsidR="002C2792">
              <w:rPr>
                <w:rFonts w:hint="cs"/>
                <w:sz w:val="26"/>
                <w:szCs w:val="26"/>
                <w:rtl/>
                <w:lang w:bidi="ar-EG"/>
              </w:rPr>
              <w:t>٣ (٢١.٤٣%)</w:t>
            </w:r>
          </w:p>
        </w:tc>
        <w:tc>
          <w:tcPr>
            <w:tcW w:w="2059" w:type="dxa"/>
            <w:vAlign w:val="center"/>
          </w:tcPr>
          <w:p w:rsidR="007926ED" w:rsidRPr="00AE5BAD" w:rsidRDefault="00653748" w:rsidP="00651E86">
            <w:pPr>
              <w:spacing w:line="480" w:lineRule="auto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   ١١</w:t>
            </w:r>
            <w:r w:rsidR="00651E86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AA0814">
              <w:rPr>
                <w:rFonts w:hint="cs"/>
                <w:sz w:val="26"/>
                <w:szCs w:val="26"/>
                <w:rtl/>
                <w:lang w:bidi="ar-EG"/>
              </w:rPr>
              <w:t>(٧٧.٥٧</w:t>
            </w:r>
            <w:r w:rsidR="008F2218">
              <w:rPr>
                <w:rFonts w:hint="cs"/>
                <w:sz w:val="26"/>
                <w:szCs w:val="26"/>
                <w:rtl/>
                <w:lang w:bidi="ar-EG"/>
              </w:rPr>
              <w:t>%)</w:t>
            </w:r>
            <w:r w:rsidR="007E0604">
              <w:rPr>
                <w:rFonts w:hint="cs"/>
                <w:sz w:val="26"/>
                <w:szCs w:val="26"/>
                <w:rtl/>
                <w:lang w:bidi="ar-EG"/>
              </w:rPr>
              <w:t xml:space="preserve">   </w:t>
            </w:r>
          </w:p>
        </w:tc>
      </w:tr>
      <w:tr w:rsidR="00D6002B" w:rsidRPr="00AA0F23" w:rsidTr="002E4AB0">
        <w:trPr>
          <w:trHeight w:val="752"/>
        </w:trPr>
        <w:tc>
          <w:tcPr>
            <w:tcW w:w="1763" w:type="dxa"/>
            <w:vAlign w:val="center"/>
          </w:tcPr>
          <w:p w:rsidR="00D6002B" w:rsidRPr="00A355A2" w:rsidRDefault="00D6002B" w:rsidP="000362C1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2645" w:type="dxa"/>
            <w:vAlign w:val="center"/>
          </w:tcPr>
          <w:p w:rsidR="00D6002B" w:rsidRPr="00AE5BAD" w:rsidRDefault="00E811EC" w:rsidP="000362C1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 </w:t>
            </w:r>
            <w:r w:rsidR="00B86192">
              <w:rPr>
                <w:rFonts w:hint="cs"/>
                <w:sz w:val="26"/>
                <w:szCs w:val="26"/>
                <w:rtl/>
                <w:lang w:bidi="ar-EG"/>
              </w:rPr>
              <w:t>٢٥</w:t>
            </w:r>
          </w:p>
        </w:tc>
        <w:tc>
          <w:tcPr>
            <w:tcW w:w="3380" w:type="dxa"/>
            <w:vAlign w:val="center"/>
          </w:tcPr>
          <w:p w:rsidR="00D6002B" w:rsidRPr="00AE5BAD" w:rsidRDefault="003852B2" w:rsidP="000362C1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٥</w:t>
            </w:r>
            <w:r w:rsidR="0023472B">
              <w:rPr>
                <w:rFonts w:hint="cs"/>
                <w:sz w:val="26"/>
                <w:szCs w:val="26"/>
                <w:rtl/>
                <w:lang w:bidi="ar-EG"/>
              </w:rPr>
              <w:t xml:space="preserve"> (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>٢٠</w:t>
            </w:r>
            <w:r w:rsidR="0023472B">
              <w:rPr>
                <w:rFonts w:hint="cs"/>
                <w:sz w:val="26"/>
                <w:szCs w:val="26"/>
                <w:rtl/>
                <w:lang w:bidi="ar-EG"/>
              </w:rPr>
              <w:t>%)</w:t>
            </w:r>
          </w:p>
        </w:tc>
        <w:tc>
          <w:tcPr>
            <w:tcW w:w="2059" w:type="dxa"/>
            <w:vAlign w:val="center"/>
          </w:tcPr>
          <w:p w:rsidR="00D6002B" w:rsidRPr="00AE5BAD" w:rsidRDefault="008C33C9" w:rsidP="008C33C9">
            <w:pPr>
              <w:spacing w:line="480" w:lineRule="auto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    ٢٠</w:t>
            </w:r>
            <w:r w:rsidR="0023472B">
              <w:rPr>
                <w:rFonts w:hint="cs"/>
                <w:sz w:val="26"/>
                <w:szCs w:val="26"/>
                <w:rtl/>
                <w:lang w:bidi="ar-EG"/>
              </w:rPr>
              <w:t xml:space="preserve"> (</w:t>
            </w:r>
            <w:r w:rsidR="003852B2">
              <w:rPr>
                <w:rFonts w:hint="cs"/>
                <w:sz w:val="26"/>
                <w:szCs w:val="26"/>
                <w:rtl/>
                <w:lang w:bidi="ar-EG"/>
              </w:rPr>
              <w:t>٨٠</w:t>
            </w:r>
            <w:r w:rsidR="0023472B">
              <w:rPr>
                <w:rFonts w:hint="cs"/>
                <w:sz w:val="26"/>
                <w:szCs w:val="26"/>
                <w:rtl/>
                <w:lang w:bidi="ar-EG"/>
              </w:rPr>
              <w:t>%)</w:t>
            </w:r>
          </w:p>
        </w:tc>
      </w:tr>
    </w:tbl>
    <w:p w:rsidR="00AA0F23" w:rsidRPr="00AA0F23" w:rsidRDefault="00AA0F23" w:rsidP="00AA0F23">
      <w:pPr>
        <w:ind w:left="-625"/>
        <w:rPr>
          <w:b/>
          <w:bCs/>
          <w:sz w:val="28"/>
          <w:szCs w:val="28"/>
          <w:rtl/>
          <w:lang w:bidi="ar-EG"/>
        </w:rPr>
      </w:pPr>
    </w:p>
    <w:p w:rsidR="00D968AF" w:rsidRDefault="00D968AF" w:rsidP="00F50038">
      <w:pPr>
        <w:spacing w:after="360"/>
        <w:jc w:val="center"/>
        <w:rPr>
          <w:b/>
          <w:bCs/>
          <w:sz w:val="32"/>
          <w:szCs w:val="32"/>
          <w:rtl/>
          <w:lang w:bidi="ar-EG"/>
        </w:rPr>
      </w:pPr>
    </w:p>
    <w:p w:rsidR="00AB35BE" w:rsidRPr="00F50038" w:rsidRDefault="00AB35BE" w:rsidP="00F50038">
      <w:pPr>
        <w:spacing w:after="360"/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>بيان بعدد ونسبة الابحاث المشتركة والتطبيقية</w:t>
      </w:r>
    </w:p>
    <w:tbl>
      <w:tblPr>
        <w:tblStyle w:val="a3"/>
        <w:bidiVisual/>
        <w:tblW w:w="9498" w:type="dxa"/>
        <w:tblInd w:w="-6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29"/>
        <w:gridCol w:w="2186"/>
        <w:gridCol w:w="1730"/>
        <w:gridCol w:w="2034"/>
        <w:gridCol w:w="2019"/>
      </w:tblGrid>
      <w:tr w:rsidR="00AB35BE" w:rsidRPr="00AA0F23" w:rsidTr="00F50038">
        <w:tc>
          <w:tcPr>
            <w:tcW w:w="1701" w:type="dxa"/>
          </w:tcPr>
          <w:p w:rsidR="00AB35BE" w:rsidRPr="00AA0F23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1559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داخل الكلية</w:t>
            </w:r>
          </w:p>
          <w:p w:rsidR="00F50038" w:rsidRPr="00AA0F23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  <w:tc>
          <w:tcPr>
            <w:tcW w:w="1864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داخل الجامعة</w:t>
            </w:r>
          </w:p>
          <w:p w:rsidR="00F50038" w:rsidRPr="00AA0F23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  <w:tc>
          <w:tcPr>
            <w:tcW w:w="2139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/ مؤسسات داخل الجمهورية</w:t>
            </w:r>
          </w:p>
          <w:p w:rsidR="00F50038" w:rsidRPr="00AA0F23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  <w:tc>
          <w:tcPr>
            <w:tcW w:w="2235" w:type="dxa"/>
          </w:tcPr>
          <w:p w:rsidR="00AB35BE" w:rsidRDefault="00AB35BE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ابحاث بين كليات / مؤسسات خارج الجمهورية</w:t>
            </w:r>
          </w:p>
          <w:p w:rsidR="00F50038" w:rsidRDefault="00F50038" w:rsidP="00F500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(عدد/نسبة)</w:t>
            </w:r>
          </w:p>
        </w:tc>
      </w:tr>
      <w:tr w:rsidR="00D6002B" w:rsidRPr="00AA0F23" w:rsidTr="00F50038">
        <w:tc>
          <w:tcPr>
            <w:tcW w:w="1701" w:type="dxa"/>
          </w:tcPr>
          <w:p w:rsidR="00D6002B" w:rsidRPr="00A355A2" w:rsidRDefault="00D6002B" w:rsidP="0038318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2019</w:t>
            </w:r>
            <w:r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59" w:type="dxa"/>
          </w:tcPr>
          <w:p w:rsidR="00D6002B" w:rsidRPr="00705B20" w:rsidRDefault="0096530E" w:rsidP="00093122">
            <w:pPr>
              <w:spacing w:line="480" w:lineRule="auto"/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١٣</w:t>
            </w:r>
            <w:r w:rsidR="00566ED8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2D2EE1">
              <w:rPr>
                <w:rFonts w:hint="cs"/>
                <w:sz w:val="28"/>
                <w:szCs w:val="28"/>
                <w:rtl/>
                <w:lang w:bidi="ar-EG"/>
              </w:rPr>
              <w:t>٩٢.</w:t>
            </w:r>
            <w:r w:rsidR="00590040">
              <w:rPr>
                <w:rFonts w:hint="cs"/>
                <w:sz w:val="28"/>
                <w:szCs w:val="28"/>
                <w:rtl/>
                <w:lang w:bidi="ar-EG"/>
              </w:rPr>
              <w:t>٨</w:t>
            </w:r>
            <w:r w:rsidR="00C6334A">
              <w:rPr>
                <w:rFonts w:hint="cs"/>
                <w:sz w:val="28"/>
                <w:szCs w:val="28"/>
                <w:rtl/>
                <w:lang w:bidi="ar-EG"/>
              </w:rPr>
              <w:t>%</w:t>
            </w:r>
            <w:r w:rsidR="00566ED8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864" w:type="dxa"/>
          </w:tcPr>
          <w:p w:rsidR="00D6002B" w:rsidRPr="00705B20" w:rsidRDefault="00567CB1" w:rsidP="006A15C7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</w:tc>
        <w:tc>
          <w:tcPr>
            <w:tcW w:w="2139" w:type="dxa"/>
          </w:tcPr>
          <w:p w:rsidR="00D6002B" w:rsidRPr="00705B20" w:rsidRDefault="00590040" w:rsidP="00590040">
            <w:pPr>
              <w:spacing w:line="48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١ (</w:t>
            </w:r>
            <w:r w:rsidR="00EF4367">
              <w:rPr>
                <w:rFonts w:hint="cs"/>
                <w:sz w:val="28"/>
                <w:szCs w:val="28"/>
                <w:rtl/>
                <w:lang w:bidi="ar-EG"/>
              </w:rPr>
              <w:t>٧.١%)</w:t>
            </w:r>
          </w:p>
        </w:tc>
        <w:tc>
          <w:tcPr>
            <w:tcW w:w="2235" w:type="dxa"/>
          </w:tcPr>
          <w:p w:rsidR="00D6002B" w:rsidRPr="00705B20" w:rsidRDefault="00916E93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</w:tc>
      </w:tr>
      <w:tr w:rsidR="00D6002B" w:rsidRPr="00AA0F23" w:rsidTr="00F50038">
        <w:tc>
          <w:tcPr>
            <w:tcW w:w="1701" w:type="dxa"/>
          </w:tcPr>
          <w:p w:rsidR="00D6002B" w:rsidRPr="00A355A2" w:rsidRDefault="00D6002B" w:rsidP="0038318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2020 </w:t>
            </w:r>
            <w:r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59" w:type="dxa"/>
          </w:tcPr>
          <w:p w:rsidR="00D6002B" w:rsidRPr="00705B20" w:rsidRDefault="00EF4367" w:rsidP="006C15E9">
            <w:pPr>
              <w:spacing w:line="48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6C15E9">
              <w:rPr>
                <w:rFonts w:hint="cs"/>
                <w:sz w:val="28"/>
                <w:szCs w:val="28"/>
                <w:rtl/>
                <w:lang w:bidi="ar-EG"/>
              </w:rPr>
              <w:t xml:space="preserve">         ١٦ (٦٤%)</w:t>
            </w:r>
          </w:p>
        </w:tc>
        <w:tc>
          <w:tcPr>
            <w:tcW w:w="1864" w:type="dxa"/>
          </w:tcPr>
          <w:p w:rsidR="00D6002B" w:rsidRPr="00705B20" w:rsidRDefault="00567CB1" w:rsidP="006A15C7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  <w:r w:rsidR="00435202">
              <w:rPr>
                <w:rFonts w:hint="cs"/>
                <w:sz w:val="28"/>
                <w:szCs w:val="28"/>
                <w:rtl/>
                <w:lang w:bidi="ar-EG"/>
              </w:rPr>
              <w:t xml:space="preserve"> (</w:t>
            </w:r>
            <w:r w:rsidR="006C15E9">
              <w:rPr>
                <w:rFonts w:hint="cs"/>
                <w:sz w:val="28"/>
                <w:szCs w:val="28"/>
                <w:rtl/>
                <w:lang w:bidi="ar-EG"/>
              </w:rPr>
              <w:t>٤</w:t>
            </w:r>
            <w:r w:rsidR="00435202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139" w:type="dxa"/>
          </w:tcPr>
          <w:p w:rsidR="00D6002B" w:rsidRPr="00705B20" w:rsidRDefault="0092217D" w:rsidP="00916E93">
            <w:pPr>
              <w:spacing w:line="480" w:lineRule="auto"/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٥</w:t>
            </w:r>
            <w:r w:rsidR="00435202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E6151B">
              <w:rPr>
                <w:rFonts w:hint="cs"/>
                <w:sz w:val="28"/>
                <w:szCs w:val="28"/>
                <w:rtl/>
                <w:lang w:bidi="ar-EG"/>
              </w:rPr>
              <w:t>٤</w:t>
            </w:r>
            <w:r w:rsidR="00435202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  <w:tc>
          <w:tcPr>
            <w:tcW w:w="2235" w:type="dxa"/>
          </w:tcPr>
          <w:p w:rsidR="00D6002B" w:rsidRPr="00705B20" w:rsidRDefault="00916E93" w:rsidP="00705B20">
            <w:pPr>
              <w:spacing w:line="48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٣</w:t>
            </w:r>
            <w:r w:rsidR="000415A9">
              <w:rPr>
                <w:rFonts w:hint="cs"/>
                <w:sz w:val="28"/>
                <w:szCs w:val="28"/>
                <w:rtl/>
                <w:lang w:bidi="ar-EG"/>
              </w:rPr>
              <w:t xml:space="preserve"> (</w:t>
            </w:r>
            <w:r w:rsidR="00AF7847">
              <w:rPr>
                <w:rFonts w:hint="cs"/>
                <w:sz w:val="28"/>
                <w:szCs w:val="28"/>
                <w:rtl/>
                <w:lang w:bidi="ar-EG"/>
              </w:rPr>
              <w:t>١٢</w:t>
            </w:r>
            <w:r w:rsidR="000415A9">
              <w:rPr>
                <w:rFonts w:hint="cs"/>
                <w:sz w:val="28"/>
                <w:szCs w:val="28"/>
                <w:rtl/>
                <w:lang w:bidi="ar-EG"/>
              </w:rPr>
              <w:t>%)</w:t>
            </w:r>
          </w:p>
        </w:tc>
      </w:tr>
    </w:tbl>
    <w:p w:rsidR="00AB35BE" w:rsidRDefault="00AB35BE" w:rsidP="00AB35BE">
      <w:pPr>
        <w:ind w:left="-625"/>
        <w:rPr>
          <w:b/>
          <w:bCs/>
          <w:sz w:val="28"/>
          <w:szCs w:val="28"/>
          <w:rtl/>
          <w:lang w:bidi="ar-EG"/>
        </w:rPr>
      </w:pPr>
    </w:p>
    <w:p w:rsidR="00D020DD" w:rsidRDefault="00D020DD" w:rsidP="00D020D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</w:t>
      </w:r>
      <w:r w:rsidR="00CF0458"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رئيس القســـم</w:t>
      </w:r>
    </w:p>
    <w:p w:rsidR="009F1A1C" w:rsidRDefault="009F1A1C" w:rsidP="00CF0458">
      <w:pPr>
        <w:jc w:val="right"/>
        <w:rPr>
          <w:b/>
          <w:bCs/>
          <w:sz w:val="32"/>
          <w:szCs w:val="32"/>
          <w:rtl/>
          <w:lang w:bidi="ar-EG"/>
        </w:rPr>
      </w:pPr>
    </w:p>
    <w:p w:rsidR="009F1A1C" w:rsidRDefault="00CF0458" w:rsidP="00CF0458">
      <w:pPr>
        <w:jc w:val="right"/>
        <w:rPr>
          <w:b/>
          <w:bCs/>
          <w:sz w:val="32"/>
          <w:szCs w:val="32"/>
          <w:rtl/>
          <w:lang w:bidi="ar-EG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أ.د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4E687A">
        <w:rPr>
          <w:rFonts w:hint="cs"/>
          <w:b/>
          <w:bCs/>
          <w:sz w:val="32"/>
          <w:szCs w:val="32"/>
          <w:rtl/>
          <w:lang w:bidi="ar-EG"/>
        </w:rPr>
        <w:t>نصر عبد الوهاب</w:t>
      </w:r>
    </w:p>
    <w:p w:rsidR="009F1A1C" w:rsidRDefault="009F1A1C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CF0458" w:rsidRDefault="00CF0458" w:rsidP="00D968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D047C6" w:rsidRDefault="00D047C6" w:rsidP="00D968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D047C6" w:rsidRDefault="00D047C6" w:rsidP="00D968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D4050A" w:rsidRPr="00F50038" w:rsidRDefault="00D4050A" w:rsidP="001F5E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جامع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الزق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ازيق</w:t>
      </w:r>
    </w:p>
    <w:p w:rsidR="00D4050A" w:rsidRPr="00F50038" w:rsidRDefault="00D4050A" w:rsidP="001F5E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كلي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ة الطب </w:t>
      </w:r>
      <w:proofErr w:type="spellStart"/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البيط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رى</w:t>
      </w:r>
      <w:proofErr w:type="spellEnd"/>
    </w:p>
    <w:p w:rsidR="00D4050A" w:rsidRPr="00F50038" w:rsidRDefault="00D4050A" w:rsidP="001F5E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قســم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تنميه الثروة الحيوانية</w:t>
      </w:r>
    </w:p>
    <w:p w:rsidR="00D968AF" w:rsidRPr="00F50038" w:rsidRDefault="00D968AF" w:rsidP="00D968AF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968AF" w:rsidRDefault="00D968AF" w:rsidP="00F50038">
      <w:pPr>
        <w:jc w:val="center"/>
        <w:rPr>
          <w:b/>
          <w:bCs/>
          <w:sz w:val="32"/>
          <w:szCs w:val="32"/>
          <w:rtl/>
          <w:lang w:bidi="ar-EG"/>
        </w:rPr>
      </w:pPr>
    </w:p>
    <w:p w:rsidR="00D968AF" w:rsidRDefault="00D968AF" w:rsidP="000362C1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بيان </w:t>
      </w:r>
      <w:r>
        <w:rPr>
          <w:rFonts w:hint="cs"/>
          <w:b/>
          <w:bCs/>
          <w:sz w:val="32"/>
          <w:szCs w:val="32"/>
          <w:rtl/>
          <w:lang w:bidi="ar-EG"/>
        </w:rPr>
        <w:t>ب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الانتاج العلمى </w:t>
      </w:r>
      <w:r w:rsidR="00630ADE">
        <w:rPr>
          <w:rFonts w:hint="cs"/>
          <w:b/>
          <w:bCs/>
          <w:sz w:val="32"/>
          <w:szCs w:val="32"/>
          <w:rtl/>
          <w:lang w:bidi="ar-EG"/>
        </w:rPr>
        <w:t xml:space="preserve">(عدد الأبحاث)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لكل عضو هيئة تدريس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والهيئة المعاونة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>خلال 2019</w:t>
      </w:r>
      <w:r w:rsidR="00B92C5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>للابحاث المحلية والدولية</w:t>
      </w:r>
    </w:p>
    <w:p w:rsidR="000362C1" w:rsidRPr="00F50038" w:rsidRDefault="000362C1" w:rsidP="00B92C54">
      <w:pPr>
        <w:jc w:val="center"/>
        <w:rPr>
          <w:b/>
          <w:bCs/>
          <w:sz w:val="32"/>
          <w:szCs w:val="32"/>
          <w:rtl/>
          <w:lang w:bidi="ar-EG"/>
        </w:rPr>
      </w:pPr>
    </w:p>
    <w:tbl>
      <w:tblPr>
        <w:tblStyle w:val="a3"/>
        <w:bidiVisual/>
        <w:tblW w:w="8840" w:type="dxa"/>
        <w:tblLook w:val="04A0" w:firstRow="1" w:lastRow="0" w:firstColumn="1" w:lastColumn="0" w:noHBand="0" w:noVBand="1"/>
      </w:tblPr>
      <w:tblGrid>
        <w:gridCol w:w="617"/>
        <w:gridCol w:w="2835"/>
        <w:gridCol w:w="1560"/>
        <w:gridCol w:w="1134"/>
        <w:gridCol w:w="1417"/>
        <w:gridCol w:w="1277"/>
      </w:tblGrid>
      <w:tr w:rsidR="00D968AF" w:rsidTr="00D968AF">
        <w:tc>
          <w:tcPr>
            <w:tcW w:w="617" w:type="dxa"/>
          </w:tcPr>
          <w:p w:rsidR="00D968AF" w:rsidRDefault="00D968AF" w:rsidP="00F500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835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أسم عضو هيئة التدريس /الهيئة المعاونة </w:t>
            </w:r>
          </w:p>
        </w:tc>
        <w:tc>
          <w:tcPr>
            <w:tcW w:w="1560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1134" w:type="dxa"/>
          </w:tcPr>
          <w:p w:rsidR="00D968AF" w:rsidRPr="00D968AF" w:rsidRDefault="00D968AF" w:rsidP="00D968A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 الابحاث المنشورة</w:t>
            </w:r>
          </w:p>
        </w:tc>
        <w:tc>
          <w:tcPr>
            <w:tcW w:w="1417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الابحاث المحلية والاقليمية</w:t>
            </w:r>
          </w:p>
        </w:tc>
        <w:tc>
          <w:tcPr>
            <w:tcW w:w="1277" w:type="dxa"/>
          </w:tcPr>
          <w:p w:rsidR="00D968AF" w:rsidRPr="00D968AF" w:rsidRDefault="00D968AF" w:rsidP="00F5003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عدد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743DC3" w:rsidTr="00D968AF">
        <w:tc>
          <w:tcPr>
            <w:tcW w:w="617" w:type="dxa"/>
          </w:tcPr>
          <w:p w:rsidR="00743DC3" w:rsidRDefault="007C1DD4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  <w:p w:rsidR="00710B2C" w:rsidRDefault="00697CE9" w:rsidP="00B50C7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٢</w:t>
            </w:r>
          </w:p>
          <w:p w:rsidR="001D7D01" w:rsidRPr="007C1DD4" w:rsidRDefault="001D7D01" w:rsidP="001D7D01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٣</w:t>
            </w:r>
          </w:p>
        </w:tc>
        <w:tc>
          <w:tcPr>
            <w:tcW w:w="2835" w:type="dxa"/>
          </w:tcPr>
          <w:p w:rsidR="00710B2C" w:rsidRDefault="006E6AF6" w:rsidP="00710B2C">
            <w:pPr>
              <w:jc w:val="both"/>
              <w:rPr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ا.د</w:t>
            </w:r>
            <w:proofErr w:type="spellEnd"/>
            <w:r w:rsidR="003F2191">
              <w:rPr>
                <w:rFonts w:hint="cs"/>
                <w:sz w:val="28"/>
                <w:szCs w:val="28"/>
                <w:rtl/>
                <w:lang w:bidi="ar-EG"/>
              </w:rPr>
              <w:t xml:space="preserve">. </w:t>
            </w:r>
            <w:r w:rsidR="008C3E40">
              <w:rPr>
                <w:rFonts w:hint="cs"/>
                <w:sz w:val="28"/>
                <w:szCs w:val="28"/>
                <w:rtl/>
                <w:lang w:bidi="ar-EG"/>
              </w:rPr>
              <w:t xml:space="preserve">ايمان السيد </w:t>
            </w:r>
            <w:proofErr w:type="spellStart"/>
            <w:r w:rsidR="008C3E40">
              <w:rPr>
                <w:rFonts w:hint="cs"/>
                <w:sz w:val="28"/>
                <w:szCs w:val="28"/>
                <w:rtl/>
                <w:lang w:bidi="ar-EG"/>
              </w:rPr>
              <w:t>العربى</w:t>
            </w:r>
            <w:proofErr w:type="spellEnd"/>
          </w:p>
          <w:p w:rsidR="00695F97" w:rsidRDefault="003F2191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>. محمد السيد عمر</w:t>
            </w:r>
          </w:p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 xml:space="preserve">د. </w:t>
            </w:r>
            <w:r w:rsidR="0053559C">
              <w:rPr>
                <w:rFonts w:hint="cs"/>
                <w:sz w:val="28"/>
                <w:szCs w:val="28"/>
                <w:rtl/>
                <w:lang w:bidi="ar-EG"/>
              </w:rPr>
              <w:t>محمد عبد الفتاح</w:t>
            </w:r>
          </w:p>
        </w:tc>
        <w:tc>
          <w:tcPr>
            <w:tcW w:w="1560" w:type="dxa"/>
          </w:tcPr>
          <w:p w:rsidR="00304AC7" w:rsidRDefault="008C3E40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استاذ</w:t>
            </w:r>
          </w:p>
          <w:p w:rsidR="00695F97" w:rsidRDefault="003F2191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استاذ</w:t>
            </w:r>
          </w:p>
          <w:p w:rsidR="00743DC3" w:rsidRPr="007C1DD4" w:rsidRDefault="00743DC3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استاذ مساعد</w:t>
            </w:r>
          </w:p>
        </w:tc>
        <w:tc>
          <w:tcPr>
            <w:tcW w:w="1134" w:type="dxa"/>
          </w:tcPr>
          <w:p w:rsidR="00743DC3" w:rsidRDefault="008C3E40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  <w:p w:rsidR="00304AC7" w:rsidRDefault="00167134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٢</w:t>
            </w:r>
          </w:p>
          <w:p w:rsidR="00695F97" w:rsidRPr="007C1DD4" w:rsidRDefault="00FA5D79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</w:tc>
        <w:tc>
          <w:tcPr>
            <w:tcW w:w="1417" w:type="dxa"/>
          </w:tcPr>
          <w:p w:rsidR="00743DC3" w:rsidRDefault="00223D09" w:rsidP="00896CF5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  <w:p w:rsidR="00304AC7" w:rsidRDefault="00167134" w:rsidP="00896CF5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  <w:p w:rsidR="00FA5D79" w:rsidRPr="007C1DD4" w:rsidRDefault="00FA5D79" w:rsidP="00896CF5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</w:tc>
        <w:tc>
          <w:tcPr>
            <w:tcW w:w="1277" w:type="dxa"/>
          </w:tcPr>
          <w:p w:rsidR="00304AC7" w:rsidRDefault="00223D09" w:rsidP="00E25CA1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٠</w:t>
            </w:r>
          </w:p>
          <w:p w:rsidR="00743DC3" w:rsidRDefault="00167134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٢</w:t>
            </w:r>
          </w:p>
          <w:p w:rsidR="00FA5D79" w:rsidRPr="007C1DD4" w:rsidRDefault="00FA5D79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</w:tc>
      </w:tr>
      <w:tr w:rsidR="00743DC3" w:rsidTr="00D968AF">
        <w:tc>
          <w:tcPr>
            <w:tcW w:w="617" w:type="dxa"/>
          </w:tcPr>
          <w:p w:rsidR="00743DC3" w:rsidRPr="007C1DD4" w:rsidRDefault="001D7D01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٤</w:t>
            </w:r>
          </w:p>
        </w:tc>
        <w:tc>
          <w:tcPr>
            <w:tcW w:w="2835" w:type="dxa"/>
          </w:tcPr>
          <w:p w:rsidR="00743DC3" w:rsidRPr="007C1DD4" w:rsidRDefault="001B77C1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د. الشيماء 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رشدى</w:t>
            </w:r>
            <w:proofErr w:type="spellEnd"/>
          </w:p>
        </w:tc>
        <w:tc>
          <w:tcPr>
            <w:tcW w:w="1560" w:type="dxa"/>
          </w:tcPr>
          <w:p w:rsidR="00743DC3" w:rsidRPr="007C1DD4" w:rsidRDefault="00BA64AC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استاذ مساعد</w:t>
            </w:r>
          </w:p>
        </w:tc>
        <w:tc>
          <w:tcPr>
            <w:tcW w:w="1134" w:type="dxa"/>
          </w:tcPr>
          <w:p w:rsidR="00743DC3" w:rsidRPr="007C1DD4" w:rsidRDefault="00BA64AC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</w:tc>
        <w:tc>
          <w:tcPr>
            <w:tcW w:w="1417" w:type="dxa"/>
          </w:tcPr>
          <w:p w:rsidR="00743DC3" w:rsidRPr="007C1DD4" w:rsidRDefault="003A0F73" w:rsidP="003A0F73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</w:tc>
        <w:tc>
          <w:tcPr>
            <w:tcW w:w="1277" w:type="dxa"/>
          </w:tcPr>
          <w:p w:rsidR="00743DC3" w:rsidRPr="007C1DD4" w:rsidRDefault="00BA64AC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</w:tc>
      </w:tr>
      <w:tr w:rsidR="00743DC3" w:rsidTr="00D968AF">
        <w:tc>
          <w:tcPr>
            <w:tcW w:w="617" w:type="dxa"/>
          </w:tcPr>
          <w:p w:rsidR="00403BAE" w:rsidRDefault="00403BAE" w:rsidP="001D7D01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٥</w:t>
            </w:r>
          </w:p>
          <w:p w:rsidR="001314CB" w:rsidRDefault="00133289" w:rsidP="001D7D01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٦</w:t>
            </w:r>
          </w:p>
          <w:p w:rsidR="00F354AA" w:rsidRDefault="00AA1AE8" w:rsidP="001D7D01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٧</w:t>
            </w:r>
          </w:p>
          <w:p w:rsidR="006E6AF6" w:rsidRDefault="00AA1AE8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٨</w:t>
            </w:r>
          </w:p>
          <w:p w:rsidR="006E6AF6" w:rsidRDefault="00AA1AE8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٩</w:t>
            </w:r>
          </w:p>
          <w:p w:rsidR="00223D09" w:rsidRPr="007C1DD4" w:rsidRDefault="00223D09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١٠</w:t>
            </w:r>
          </w:p>
        </w:tc>
        <w:tc>
          <w:tcPr>
            <w:tcW w:w="2835" w:type="dxa"/>
          </w:tcPr>
          <w:p w:rsidR="00743DC3" w:rsidRDefault="00BA64AC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فردوس عبد الوهاب محمد</w:t>
            </w:r>
          </w:p>
          <w:p w:rsidR="001314CB" w:rsidRDefault="00167134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د. </w:t>
            </w:r>
            <w:r w:rsidR="0028636A">
              <w:rPr>
                <w:rFonts w:hint="cs"/>
                <w:sz w:val="28"/>
                <w:szCs w:val="28"/>
                <w:rtl/>
                <w:lang w:bidi="ar-EG"/>
              </w:rPr>
              <w:t>اسماء وجيه زغلول</w:t>
            </w:r>
          </w:p>
          <w:p w:rsidR="007B0DCF" w:rsidRDefault="007B0DCF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 ساره عصام شاهين</w:t>
            </w:r>
          </w:p>
          <w:p w:rsidR="00E17FD7" w:rsidRDefault="00E17FD7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هاله اسماعيل محمود</w:t>
            </w:r>
          </w:p>
          <w:p w:rsidR="00A8121D" w:rsidRDefault="00B51B8E" w:rsidP="00A8121D">
            <w:pPr>
              <w:jc w:val="both"/>
              <w:rPr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ط.ب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. </w:t>
            </w:r>
            <w:r w:rsidR="00A8121D">
              <w:rPr>
                <w:rFonts w:hint="cs"/>
                <w:sz w:val="28"/>
                <w:szCs w:val="28"/>
                <w:rtl/>
                <w:lang w:bidi="ar-EG"/>
              </w:rPr>
              <w:t xml:space="preserve">هاجر </w:t>
            </w:r>
            <w:proofErr w:type="spellStart"/>
            <w:r w:rsidR="00A8121D">
              <w:rPr>
                <w:rFonts w:hint="cs"/>
                <w:sz w:val="28"/>
                <w:szCs w:val="28"/>
                <w:rtl/>
                <w:lang w:bidi="ar-EG"/>
              </w:rPr>
              <w:t>فتحى</w:t>
            </w:r>
            <w:proofErr w:type="spellEnd"/>
            <w:r w:rsidR="00A8121D">
              <w:rPr>
                <w:rFonts w:hint="cs"/>
                <w:sz w:val="28"/>
                <w:szCs w:val="28"/>
                <w:rtl/>
                <w:lang w:bidi="ar-EG"/>
              </w:rPr>
              <w:t xml:space="preserve"> جوده</w:t>
            </w:r>
          </w:p>
          <w:p w:rsidR="00DB4643" w:rsidRPr="007C1DD4" w:rsidRDefault="00DB4643" w:rsidP="00A8121D">
            <w:pPr>
              <w:jc w:val="both"/>
              <w:rPr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ط.ب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>. ساره محمد مجدى</w:t>
            </w:r>
          </w:p>
        </w:tc>
        <w:tc>
          <w:tcPr>
            <w:tcW w:w="1560" w:type="dxa"/>
          </w:tcPr>
          <w:p w:rsidR="00743DC3" w:rsidRDefault="00BA64AC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استاذ مساعد</w:t>
            </w:r>
          </w:p>
          <w:p w:rsidR="001314CB" w:rsidRDefault="0028636A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استاذ مساعد</w:t>
            </w:r>
          </w:p>
          <w:p w:rsidR="007B0DCF" w:rsidRDefault="00B86AF2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  <w:r w:rsidR="00BB48A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BB48AC" w:rsidRDefault="00BB48AC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مدرس </w:t>
            </w:r>
          </w:p>
          <w:p w:rsidR="00A8121D" w:rsidRDefault="00A8121D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  <w:r w:rsidR="007C459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C4596" w:rsidRPr="007C1DD4" w:rsidRDefault="007C4596" w:rsidP="007C1DD4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1134" w:type="dxa"/>
          </w:tcPr>
          <w:p w:rsidR="00743DC3" w:rsidRDefault="00BA64AC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  <w:p w:rsidR="009230FC" w:rsidRDefault="00133289" w:rsidP="009230F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٦</w:t>
            </w:r>
          </w:p>
          <w:p w:rsidR="009230FC" w:rsidRDefault="009230FC" w:rsidP="009230F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٢</w:t>
            </w:r>
          </w:p>
          <w:p w:rsidR="00BB48AC" w:rsidRDefault="00BB48AC" w:rsidP="00A8121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  <w:r w:rsidR="007165F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165F6" w:rsidRDefault="007165F6" w:rsidP="00A8121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  <w:p w:rsidR="007C4596" w:rsidRPr="007C1DD4" w:rsidRDefault="007C4596" w:rsidP="00A8121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</w:tc>
        <w:tc>
          <w:tcPr>
            <w:tcW w:w="1417" w:type="dxa"/>
          </w:tcPr>
          <w:p w:rsidR="00DD5C46" w:rsidRDefault="00BB48AC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٠</w:t>
            </w:r>
            <w:r w:rsidR="002775CF">
              <w:rPr>
                <w:rFonts w:hint="cs"/>
                <w:sz w:val="28"/>
                <w:szCs w:val="28"/>
                <w:rtl/>
                <w:lang w:bidi="ar-EG"/>
              </w:rPr>
              <w:t xml:space="preserve">       </w:t>
            </w:r>
          </w:p>
          <w:p w:rsidR="009230FC" w:rsidRDefault="00133289" w:rsidP="0080472F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  <w:p w:rsidR="00743DC3" w:rsidRDefault="009230FC" w:rsidP="0080472F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  <w:r w:rsidR="007165F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BD7C8E" w:rsidRDefault="00BD7C8E" w:rsidP="0080472F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  <w:p w:rsidR="002775CF" w:rsidRDefault="00382919" w:rsidP="0080472F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  <w:p w:rsidR="007C4596" w:rsidRPr="007C1DD4" w:rsidRDefault="007C4596" w:rsidP="0080472F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</w:tc>
        <w:tc>
          <w:tcPr>
            <w:tcW w:w="1277" w:type="dxa"/>
          </w:tcPr>
          <w:p w:rsidR="00743DC3" w:rsidRDefault="00541985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  <w:p w:rsidR="0080472F" w:rsidRDefault="00133289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٦</w:t>
            </w:r>
          </w:p>
          <w:p w:rsidR="009230FC" w:rsidRDefault="00D11441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  <w:p w:rsidR="002775CF" w:rsidRDefault="002775CF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  <w:p w:rsidR="00382919" w:rsidRDefault="00382919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  <w:p w:rsidR="007C4596" w:rsidRPr="007C1DD4" w:rsidRDefault="007C4596" w:rsidP="007C1D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</w:tc>
      </w:tr>
    </w:tbl>
    <w:p w:rsidR="000362C1" w:rsidRDefault="003838A8" w:rsidP="00F5003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F50038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="00CF0458"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="00F5003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3838A8" w:rsidRDefault="000362C1" w:rsidP="00F5003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</w:t>
      </w:r>
      <w:r w:rsidR="00F50038">
        <w:rPr>
          <w:rFonts w:hint="cs"/>
          <w:b/>
          <w:bCs/>
          <w:sz w:val="28"/>
          <w:szCs w:val="28"/>
          <w:rtl/>
          <w:lang w:bidi="ar-EG"/>
        </w:rPr>
        <w:t xml:space="preserve"> رئيس القســـم</w:t>
      </w:r>
    </w:p>
    <w:p w:rsidR="003838A8" w:rsidRDefault="003838A8" w:rsidP="00CF0458">
      <w:pPr>
        <w:jc w:val="right"/>
        <w:rPr>
          <w:b/>
          <w:bCs/>
          <w:sz w:val="28"/>
          <w:szCs w:val="28"/>
          <w:rtl/>
          <w:lang w:bidi="ar-EG"/>
        </w:rPr>
      </w:pPr>
    </w:p>
    <w:p w:rsidR="00CF0458" w:rsidRDefault="00CF0458" w:rsidP="00CF0458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ab/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أ.د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05586A">
        <w:rPr>
          <w:rFonts w:hint="cs"/>
          <w:b/>
          <w:bCs/>
          <w:sz w:val="32"/>
          <w:szCs w:val="32"/>
          <w:rtl/>
          <w:lang w:bidi="ar-EG"/>
        </w:rPr>
        <w:t xml:space="preserve">نصر عبد </w:t>
      </w:r>
      <w:r w:rsidR="00222E47">
        <w:rPr>
          <w:rFonts w:hint="cs"/>
          <w:b/>
          <w:bCs/>
          <w:sz w:val="32"/>
          <w:szCs w:val="32"/>
          <w:rtl/>
          <w:lang w:bidi="ar-EG"/>
        </w:rPr>
        <w:t>الوهاب</w:t>
      </w:r>
    </w:p>
    <w:p w:rsidR="003838A8" w:rsidRDefault="003838A8" w:rsidP="00CF0458">
      <w:pPr>
        <w:tabs>
          <w:tab w:val="left" w:pos="5726"/>
        </w:tabs>
        <w:rPr>
          <w:b/>
          <w:bCs/>
          <w:sz w:val="28"/>
          <w:szCs w:val="28"/>
          <w:rtl/>
          <w:lang w:bidi="ar-EG"/>
        </w:rPr>
      </w:pPr>
    </w:p>
    <w:p w:rsidR="003838A8" w:rsidRDefault="003838A8" w:rsidP="007926ED">
      <w:pPr>
        <w:rPr>
          <w:b/>
          <w:bCs/>
          <w:sz w:val="28"/>
          <w:szCs w:val="28"/>
          <w:rtl/>
          <w:lang w:bidi="ar-EG"/>
        </w:rPr>
      </w:pPr>
    </w:p>
    <w:p w:rsidR="00B92C54" w:rsidRDefault="00B92C54" w:rsidP="007926ED">
      <w:pPr>
        <w:rPr>
          <w:b/>
          <w:bCs/>
          <w:sz w:val="28"/>
          <w:szCs w:val="28"/>
          <w:rtl/>
          <w:lang w:bidi="ar-EG"/>
        </w:rPr>
      </w:pPr>
    </w:p>
    <w:p w:rsidR="00B92C54" w:rsidRDefault="00B92C54" w:rsidP="007926ED">
      <w:pPr>
        <w:rPr>
          <w:b/>
          <w:bCs/>
          <w:sz w:val="28"/>
          <w:szCs w:val="28"/>
          <w:rtl/>
          <w:lang w:bidi="ar-EG"/>
        </w:rPr>
      </w:pPr>
    </w:p>
    <w:p w:rsidR="00B92C54" w:rsidRDefault="00B92C54" w:rsidP="007926ED">
      <w:pPr>
        <w:rPr>
          <w:b/>
          <w:bCs/>
          <w:sz w:val="28"/>
          <w:szCs w:val="28"/>
          <w:rtl/>
          <w:lang w:bidi="ar-EG"/>
        </w:rPr>
      </w:pPr>
    </w:p>
    <w:p w:rsidR="00CF0458" w:rsidRDefault="00CF0458" w:rsidP="007926ED">
      <w:pPr>
        <w:rPr>
          <w:b/>
          <w:bCs/>
          <w:sz w:val="28"/>
          <w:szCs w:val="28"/>
          <w:rtl/>
          <w:lang w:bidi="ar-EG"/>
        </w:rPr>
      </w:pPr>
    </w:p>
    <w:p w:rsidR="00942DA5" w:rsidRDefault="00942DA5" w:rsidP="007926ED">
      <w:pPr>
        <w:rPr>
          <w:b/>
          <w:bCs/>
          <w:sz w:val="28"/>
          <w:szCs w:val="28"/>
          <w:rtl/>
          <w:lang w:bidi="ar-EG"/>
        </w:rPr>
      </w:pPr>
    </w:p>
    <w:p w:rsidR="00942DA5" w:rsidRDefault="00942DA5" w:rsidP="007926ED">
      <w:pPr>
        <w:rPr>
          <w:b/>
          <w:bCs/>
          <w:sz w:val="28"/>
          <w:szCs w:val="28"/>
          <w:rtl/>
          <w:lang w:bidi="ar-EG"/>
        </w:rPr>
      </w:pPr>
    </w:p>
    <w:p w:rsidR="00942DA5" w:rsidRDefault="00942DA5" w:rsidP="001F5EAF">
      <w:pPr>
        <w:rPr>
          <w:b/>
          <w:bCs/>
          <w:sz w:val="28"/>
          <w:szCs w:val="28"/>
          <w:rtl/>
          <w:lang w:bidi="ar-EG"/>
        </w:rPr>
      </w:pPr>
    </w:p>
    <w:p w:rsidR="00942DA5" w:rsidRPr="00F50038" w:rsidRDefault="00942DA5" w:rsidP="001F5E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جامع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الزق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ازيق</w:t>
      </w:r>
    </w:p>
    <w:p w:rsidR="00942DA5" w:rsidRPr="00F50038" w:rsidRDefault="00942DA5" w:rsidP="001F5E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كلي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ة الطب </w:t>
      </w:r>
      <w:proofErr w:type="spellStart"/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البيط</w:t>
      </w: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رى</w:t>
      </w:r>
      <w:proofErr w:type="spellEnd"/>
    </w:p>
    <w:p w:rsidR="00942DA5" w:rsidRPr="00F50038" w:rsidRDefault="00942DA5" w:rsidP="001F5EA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قســم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B53AC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تنمية الثروة </w:t>
      </w:r>
      <w:proofErr w:type="spellStart"/>
      <w:r w:rsidR="00B53AC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الحيوانيه</w:t>
      </w:r>
      <w:proofErr w:type="spellEnd"/>
    </w:p>
    <w:p w:rsidR="00B92C54" w:rsidRPr="00F50038" w:rsidRDefault="00B92C54" w:rsidP="00B92C54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B92C54" w:rsidRDefault="00B92C54" w:rsidP="00B92C54">
      <w:pPr>
        <w:jc w:val="center"/>
        <w:rPr>
          <w:b/>
          <w:bCs/>
          <w:sz w:val="32"/>
          <w:szCs w:val="32"/>
          <w:rtl/>
          <w:lang w:bidi="ar-EG"/>
        </w:rPr>
      </w:pPr>
    </w:p>
    <w:p w:rsidR="00B92C54" w:rsidRDefault="00B92C54" w:rsidP="000362C1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بيان </w:t>
      </w:r>
      <w:r>
        <w:rPr>
          <w:rFonts w:hint="cs"/>
          <w:b/>
          <w:bCs/>
          <w:sz w:val="32"/>
          <w:szCs w:val="32"/>
          <w:rtl/>
          <w:lang w:bidi="ar-EG"/>
        </w:rPr>
        <w:t>ب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الانتاج العلمى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(عدد الأبحاث)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لكل عضو هيئة تدريس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والهيئة المعاونة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خلال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2020 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>للابحاث المحلية والدولية</w:t>
      </w:r>
    </w:p>
    <w:p w:rsidR="000362C1" w:rsidRPr="00F50038" w:rsidRDefault="000362C1" w:rsidP="00B92C54">
      <w:pPr>
        <w:jc w:val="center"/>
        <w:rPr>
          <w:b/>
          <w:bCs/>
          <w:sz w:val="32"/>
          <w:szCs w:val="32"/>
          <w:rtl/>
          <w:lang w:bidi="ar-EG"/>
        </w:rPr>
      </w:pPr>
    </w:p>
    <w:p w:rsidR="00B92C54" w:rsidRDefault="00B92C54" w:rsidP="007926ED">
      <w:pPr>
        <w:rPr>
          <w:b/>
          <w:bCs/>
          <w:sz w:val="28"/>
          <w:szCs w:val="28"/>
          <w:rtl/>
          <w:lang w:bidi="ar-EG"/>
        </w:rPr>
      </w:pPr>
    </w:p>
    <w:tbl>
      <w:tblPr>
        <w:tblStyle w:val="a3"/>
        <w:bidiVisual/>
        <w:tblW w:w="8840" w:type="dxa"/>
        <w:tblLook w:val="04A0" w:firstRow="1" w:lastRow="0" w:firstColumn="1" w:lastColumn="0" w:noHBand="0" w:noVBand="1"/>
      </w:tblPr>
      <w:tblGrid>
        <w:gridCol w:w="617"/>
        <w:gridCol w:w="2835"/>
        <w:gridCol w:w="1560"/>
        <w:gridCol w:w="1134"/>
        <w:gridCol w:w="1417"/>
        <w:gridCol w:w="1277"/>
      </w:tblGrid>
      <w:tr w:rsidR="00AD1891" w:rsidTr="001F5EAF">
        <w:tc>
          <w:tcPr>
            <w:tcW w:w="617" w:type="dxa"/>
          </w:tcPr>
          <w:p w:rsidR="00AD1891" w:rsidRDefault="00AD1891" w:rsidP="001F5EA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835" w:type="dxa"/>
          </w:tcPr>
          <w:p w:rsidR="00AD1891" w:rsidRPr="00D968AF" w:rsidRDefault="00AD1891" w:rsidP="001F5EA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أسم عضو هيئة التدريس /الهيئة المعاونة </w:t>
            </w:r>
          </w:p>
        </w:tc>
        <w:tc>
          <w:tcPr>
            <w:tcW w:w="1560" w:type="dxa"/>
          </w:tcPr>
          <w:p w:rsidR="00AD1891" w:rsidRPr="00D968AF" w:rsidRDefault="00AD1891" w:rsidP="001F5EA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1134" w:type="dxa"/>
          </w:tcPr>
          <w:p w:rsidR="00AD1891" w:rsidRPr="00D968AF" w:rsidRDefault="00AD1891" w:rsidP="001F5EA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الابحاث المنشورة</w:t>
            </w:r>
          </w:p>
        </w:tc>
        <w:tc>
          <w:tcPr>
            <w:tcW w:w="1417" w:type="dxa"/>
          </w:tcPr>
          <w:p w:rsidR="00AD1891" w:rsidRPr="00D968AF" w:rsidRDefault="00AD1891" w:rsidP="001F5EA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الابحاث المحلية والاقليمية</w:t>
            </w:r>
          </w:p>
        </w:tc>
        <w:tc>
          <w:tcPr>
            <w:tcW w:w="1277" w:type="dxa"/>
          </w:tcPr>
          <w:p w:rsidR="00AD1891" w:rsidRPr="00D968AF" w:rsidRDefault="00AD1891" w:rsidP="001F5EA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968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عدد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AD1891" w:rsidTr="001F5EAF">
        <w:tc>
          <w:tcPr>
            <w:tcW w:w="617" w:type="dxa"/>
          </w:tcPr>
          <w:p w:rsidR="00AD1891" w:rsidRDefault="00AD1891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  <w:p w:rsidR="00B035D3" w:rsidRDefault="00B035D3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٢</w:t>
            </w:r>
          </w:p>
          <w:p w:rsidR="00B035D3" w:rsidRPr="007C1DD4" w:rsidRDefault="00B035D3" w:rsidP="00B035D3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٣</w:t>
            </w:r>
          </w:p>
        </w:tc>
        <w:tc>
          <w:tcPr>
            <w:tcW w:w="2835" w:type="dxa"/>
          </w:tcPr>
          <w:p w:rsidR="00F360C9" w:rsidRDefault="00954C98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ايمان السيد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العربى</w:t>
            </w:r>
            <w:proofErr w:type="spellEnd"/>
          </w:p>
          <w:p w:rsidR="0095562D" w:rsidRDefault="00174199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محمد السيد </w:t>
            </w:r>
            <w:r w:rsidR="00410B40">
              <w:rPr>
                <w:rFonts w:hint="cs"/>
                <w:sz w:val="28"/>
                <w:szCs w:val="28"/>
                <w:rtl/>
                <w:lang w:bidi="ar-EG"/>
              </w:rPr>
              <w:t>عمرو</w:t>
            </w:r>
          </w:p>
          <w:p w:rsidR="00AD1891" w:rsidRPr="007C1DD4" w:rsidRDefault="00AD1891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 xml:space="preserve">د.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محمد عبد الفتاح</w:t>
            </w:r>
          </w:p>
        </w:tc>
        <w:tc>
          <w:tcPr>
            <w:tcW w:w="1560" w:type="dxa"/>
          </w:tcPr>
          <w:p w:rsidR="00730CF5" w:rsidRDefault="00AD1891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استاذ</w:t>
            </w:r>
            <w:r w:rsidR="00730CF5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95562D" w:rsidRDefault="00410B40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استاذ</w:t>
            </w:r>
          </w:p>
          <w:p w:rsidR="00AD1891" w:rsidRPr="007C1DD4" w:rsidRDefault="00730CF5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استاذ مساعد</w:t>
            </w:r>
            <w:r w:rsidR="00AD1891" w:rsidRPr="007C1DD4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AD1891" w:rsidRDefault="00AD1891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C1DD4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730CF5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30CF5" w:rsidRDefault="00410B40" w:rsidP="00EB379E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٣</w:t>
            </w:r>
          </w:p>
          <w:p w:rsidR="00EB379E" w:rsidRPr="007C1DD4" w:rsidRDefault="00EB379E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٢</w:t>
            </w:r>
          </w:p>
        </w:tc>
        <w:tc>
          <w:tcPr>
            <w:tcW w:w="1417" w:type="dxa"/>
          </w:tcPr>
          <w:p w:rsidR="00AD1891" w:rsidRDefault="00AD1891" w:rsidP="001F5EAF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  <w:p w:rsidR="00174199" w:rsidRDefault="00060B3B" w:rsidP="00060B3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  </w:t>
            </w:r>
            <w:r w:rsidR="00CF0AAA">
              <w:rPr>
                <w:rFonts w:hint="cs"/>
                <w:sz w:val="28"/>
                <w:szCs w:val="28"/>
                <w:rtl/>
                <w:lang w:bidi="ar-EG"/>
              </w:rPr>
              <w:t xml:space="preserve"> ٢</w:t>
            </w:r>
          </w:p>
          <w:p w:rsidR="00730CF5" w:rsidRPr="007C1DD4" w:rsidRDefault="00730CF5" w:rsidP="001F5EAF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</w:tc>
        <w:tc>
          <w:tcPr>
            <w:tcW w:w="1277" w:type="dxa"/>
          </w:tcPr>
          <w:p w:rsidR="00AD1891" w:rsidRDefault="00AD1891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  <w:r w:rsidR="00827008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827008" w:rsidRDefault="00CF0AAA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  <w:p w:rsidR="00174199" w:rsidRPr="007C1DD4" w:rsidRDefault="00174199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٢</w:t>
            </w:r>
          </w:p>
        </w:tc>
      </w:tr>
      <w:tr w:rsidR="00AD1891" w:rsidTr="001F5EAF">
        <w:tc>
          <w:tcPr>
            <w:tcW w:w="617" w:type="dxa"/>
          </w:tcPr>
          <w:p w:rsidR="00AD1891" w:rsidRPr="007C1DD4" w:rsidRDefault="00B035D3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٤</w:t>
            </w:r>
          </w:p>
        </w:tc>
        <w:tc>
          <w:tcPr>
            <w:tcW w:w="2835" w:type="dxa"/>
          </w:tcPr>
          <w:p w:rsidR="00AD1891" w:rsidRPr="007C1DD4" w:rsidRDefault="00AD1891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د. الشيماء 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رشدى</w:t>
            </w:r>
            <w:proofErr w:type="spellEnd"/>
          </w:p>
        </w:tc>
        <w:tc>
          <w:tcPr>
            <w:tcW w:w="1560" w:type="dxa"/>
          </w:tcPr>
          <w:p w:rsidR="00AD1891" w:rsidRPr="007C1DD4" w:rsidRDefault="00AD1891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استاذ مساعد</w:t>
            </w:r>
          </w:p>
        </w:tc>
        <w:tc>
          <w:tcPr>
            <w:tcW w:w="1134" w:type="dxa"/>
          </w:tcPr>
          <w:p w:rsidR="00AD1891" w:rsidRPr="007C1DD4" w:rsidRDefault="00AD1891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</w:tc>
        <w:tc>
          <w:tcPr>
            <w:tcW w:w="1417" w:type="dxa"/>
          </w:tcPr>
          <w:p w:rsidR="00835042" w:rsidRPr="007C1DD4" w:rsidRDefault="00954771" w:rsidP="00954771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</w:tc>
        <w:tc>
          <w:tcPr>
            <w:tcW w:w="1277" w:type="dxa"/>
          </w:tcPr>
          <w:p w:rsidR="00AD1891" w:rsidRPr="007C1DD4" w:rsidRDefault="00AD1891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</w:tc>
      </w:tr>
      <w:tr w:rsidR="00AD1891" w:rsidTr="001F5EAF">
        <w:tc>
          <w:tcPr>
            <w:tcW w:w="617" w:type="dxa"/>
          </w:tcPr>
          <w:p w:rsidR="00AD1891" w:rsidRDefault="00B035D3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٥</w:t>
            </w:r>
          </w:p>
          <w:p w:rsidR="00AD1891" w:rsidRDefault="00B035D3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٦</w:t>
            </w:r>
          </w:p>
          <w:p w:rsidR="00FE4B73" w:rsidRDefault="00B035D3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٧</w:t>
            </w:r>
          </w:p>
          <w:p w:rsidR="00FE4B73" w:rsidRDefault="00B035D3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٨</w:t>
            </w:r>
          </w:p>
          <w:p w:rsidR="00901E7D" w:rsidRDefault="00132FA2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٩</w:t>
            </w:r>
          </w:p>
          <w:p w:rsidR="00B12731" w:rsidRDefault="00132FA2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١٠</w:t>
            </w:r>
          </w:p>
          <w:p w:rsidR="00B12731" w:rsidRDefault="00132FA2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١١</w:t>
            </w:r>
          </w:p>
          <w:p w:rsidR="00132FA2" w:rsidRPr="007C1DD4" w:rsidRDefault="00132FA2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١٢</w:t>
            </w:r>
          </w:p>
        </w:tc>
        <w:tc>
          <w:tcPr>
            <w:tcW w:w="2835" w:type="dxa"/>
          </w:tcPr>
          <w:p w:rsidR="00AD1891" w:rsidRDefault="00AD1891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فردوس عبد الوهاب محمد</w:t>
            </w:r>
          </w:p>
          <w:p w:rsidR="00164621" w:rsidRDefault="00CF4329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أسماء وجيه زغلول</w:t>
            </w:r>
          </w:p>
          <w:p w:rsidR="00AD1891" w:rsidRDefault="00AD1891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 ساره عصام شاهين</w:t>
            </w:r>
          </w:p>
          <w:p w:rsidR="00BD434E" w:rsidRDefault="00BD434E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د. وفاء رضا ابراهيم </w:t>
            </w:r>
          </w:p>
          <w:p w:rsidR="00901E7D" w:rsidRDefault="00901E7D" w:rsidP="00382919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امير حسن عبد الفتاح</w:t>
            </w:r>
            <w:r w:rsidR="001132CF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1132CF" w:rsidRDefault="001132CF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 هاله اسماعيل محمود</w:t>
            </w:r>
            <w:r w:rsidR="00382919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82919" w:rsidRDefault="00857C93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ط.ب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. هاجر </w:t>
            </w:r>
            <w:proofErr w:type="spellStart"/>
            <w:r w:rsidR="004F5C59">
              <w:rPr>
                <w:rFonts w:hint="cs"/>
                <w:sz w:val="28"/>
                <w:szCs w:val="28"/>
                <w:rtl/>
                <w:lang w:bidi="ar-EG"/>
              </w:rPr>
              <w:t>فتحى</w:t>
            </w:r>
            <w:proofErr w:type="spellEnd"/>
            <w:r w:rsidR="004F5C59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7F4F80">
              <w:rPr>
                <w:rFonts w:hint="cs"/>
                <w:sz w:val="28"/>
                <w:szCs w:val="28"/>
                <w:rtl/>
                <w:lang w:bidi="ar-EG"/>
              </w:rPr>
              <w:t>جوده</w:t>
            </w:r>
          </w:p>
          <w:p w:rsidR="007F4F80" w:rsidRPr="007C1DD4" w:rsidRDefault="007F4F80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ط.ب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>. مروه الشحات عبد الفتاح</w:t>
            </w:r>
          </w:p>
        </w:tc>
        <w:tc>
          <w:tcPr>
            <w:tcW w:w="1560" w:type="dxa"/>
          </w:tcPr>
          <w:p w:rsidR="00AD1891" w:rsidRDefault="00AD1891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استاذ مساعد</w:t>
            </w:r>
          </w:p>
          <w:p w:rsidR="00AD1614" w:rsidRDefault="00060B3B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استاذ مساعد</w:t>
            </w:r>
          </w:p>
          <w:p w:rsidR="00AD1891" w:rsidRDefault="00AD1891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  <w:p w:rsidR="00835042" w:rsidRDefault="00835042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  <w:p w:rsidR="00901E7D" w:rsidRDefault="00901E7D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  <w:p w:rsidR="001132CF" w:rsidRDefault="001132CF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  <w:r w:rsidR="00B1273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B12731" w:rsidRDefault="00B12731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  <w:p w:rsidR="00B12731" w:rsidRPr="007C1DD4" w:rsidRDefault="00B12731" w:rsidP="001F5EAF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1134" w:type="dxa"/>
          </w:tcPr>
          <w:p w:rsidR="00AD1891" w:rsidRDefault="00AD1891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  <w:p w:rsidR="00AD1614" w:rsidRDefault="00060B3B" w:rsidP="00AD161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٣</w:t>
            </w:r>
          </w:p>
          <w:p w:rsidR="00AD1614" w:rsidRDefault="00AD1614" w:rsidP="00AD161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٢</w:t>
            </w:r>
          </w:p>
          <w:p w:rsidR="0078557A" w:rsidRDefault="00835042" w:rsidP="0078557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  <w:p w:rsidR="007D2174" w:rsidRDefault="0078557A" w:rsidP="007D217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٧</w:t>
            </w:r>
          </w:p>
          <w:p w:rsidR="00835042" w:rsidRDefault="002F1F07" w:rsidP="007D217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٢</w:t>
            </w:r>
            <w:r w:rsidR="0078557A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</w:p>
          <w:p w:rsidR="00693512" w:rsidRDefault="00693512" w:rsidP="007D217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٣</w:t>
            </w:r>
            <w:r w:rsidR="00D03758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D03758" w:rsidRPr="007C1DD4" w:rsidRDefault="00D03758" w:rsidP="007D217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٢</w:t>
            </w:r>
          </w:p>
        </w:tc>
        <w:tc>
          <w:tcPr>
            <w:tcW w:w="1417" w:type="dxa"/>
          </w:tcPr>
          <w:p w:rsidR="00FE4B73" w:rsidRDefault="00B71F4A" w:rsidP="00FE4B73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  <w:p w:rsidR="00F64D93" w:rsidRDefault="00060B3B" w:rsidP="00F64D93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  <w:p w:rsidR="00AD1614" w:rsidRDefault="00AD1614" w:rsidP="00F64D93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  <w:p w:rsidR="00B656D1" w:rsidRDefault="00B701FC" w:rsidP="00F64D93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  <w:p w:rsidR="00B701FC" w:rsidRDefault="00B701FC" w:rsidP="00F64D93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  <w:p w:rsidR="00FE4B73" w:rsidRDefault="00FE4B73" w:rsidP="00F64D93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٠</w:t>
            </w:r>
          </w:p>
          <w:p w:rsidR="00693512" w:rsidRDefault="00693512" w:rsidP="00F64D93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  <w:r w:rsidR="00D03758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D03758" w:rsidRPr="007C1DD4" w:rsidRDefault="00D03758" w:rsidP="00F64D93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</w:tc>
        <w:tc>
          <w:tcPr>
            <w:tcW w:w="1277" w:type="dxa"/>
          </w:tcPr>
          <w:p w:rsidR="00AD1891" w:rsidRDefault="00AD1891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  <w:p w:rsidR="00AD1891" w:rsidRDefault="00060B3B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٣</w:t>
            </w:r>
          </w:p>
          <w:p w:rsidR="00CF4329" w:rsidRDefault="00CF4329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٢</w:t>
            </w:r>
          </w:p>
          <w:p w:rsidR="00FE4B73" w:rsidRDefault="00FE4B73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  <w:p w:rsidR="00B701FC" w:rsidRDefault="00B701FC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٦</w:t>
            </w:r>
          </w:p>
          <w:p w:rsidR="002F1F07" w:rsidRDefault="002F1F07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٢</w:t>
            </w:r>
            <w:r w:rsidR="00693512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693512" w:rsidRDefault="00693512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٢</w:t>
            </w:r>
            <w:r w:rsidR="00D03758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D03758" w:rsidRPr="007C1DD4" w:rsidRDefault="00D03758" w:rsidP="001F5EA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١</w:t>
            </w:r>
          </w:p>
        </w:tc>
      </w:tr>
    </w:tbl>
    <w:p w:rsidR="00B92C54" w:rsidRDefault="00B92C54" w:rsidP="00B92C5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</w:t>
      </w:r>
      <w:r w:rsidR="00CF0458"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رئيس القســـم</w:t>
      </w:r>
    </w:p>
    <w:p w:rsidR="00315BE5" w:rsidRDefault="00315BE5" w:rsidP="00CF0458">
      <w:pPr>
        <w:jc w:val="right"/>
        <w:rPr>
          <w:b/>
          <w:bCs/>
          <w:sz w:val="28"/>
          <w:szCs w:val="28"/>
          <w:rtl/>
          <w:lang w:bidi="ar-EG"/>
        </w:rPr>
      </w:pPr>
    </w:p>
    <w:p w:rsidR="00CF0458" w:rsidRDefault="00CF0458" w:rsidP="00CF0458">
      <w:pPr>
        <w:jc w:val="right"/>
        <w:rPr>
          <w:b/>
          <w:bCs/>
          <w:sz w:val="32"/>
          <w:szCs w:val="32"/>
          <w:rtl/>
          <w:lang w:bidi="ar-EG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أ.د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524B19">
        <w:rPr>
          <w:rFonts w:hint="cs"/>
          <w:b/>
          <w:bCs/>
          <w:sz w:val="32"/>
          <w:szCs w:val="32"/>
          <w:rtl/>
          <w:lang w:bidi="ar-EG"/>
        </w:rPr>
        <w:t>نص</w:t>
      </w:r>
      <w:r w:rsidR="00DA7D66">
        <w:rPr>
          <w:rFonts w:hint="cs"/>
          <w:b/>
          <w:bCs/>
          <w:sz w:val="32"/>
          <w:szCs w:val="32"/>
          <w:rtl/>
          <w:lang w:bidi="ar-EG"/>
        </w:rPr>
        <w:t>ر</w:t>
      </w:r>
      <w:r w:rsidR="00524B19">
        <w:rPr>
          <w:rFonts w:hint="cs"/>
          <w:b/>
          <w:bCs/>
          <w:sz w:val="32"/>
          <w:szCs w:val="32"/>
          <w:rtl/>
          <w:lang w:bidi="ar-EG"/>
        </w:rPr>
        <w:t xml:space="preserve"> عبد الوهاب</w:t>
      </w: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CF0458" w:rsidRPr="00F50038" w:rsidRDefault="006D5548" w:rsidP="00CF045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="00CF045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جامع</w:t>
      </w:r>
      <w:r w:rsidR="00CF045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CF045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الزق</w:t>
      </w:r>
      <w:r w:rsidR="00CF045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CF045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ازيق</w:t>
      </w:r>
    </w:p>
    <w:p w:rsidR="00CF0458" w:rsidRPr="00F50038" w:rsidRDefault="006D5548" w:rsidP="00CF045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="00CF045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كلي</w:t>
      </w:r>
      <w:r w:rsidR="00CF045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CF045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الطب البيط</w:t>
      </w:r>
      <w:r w:rsidR="00CF0458"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CF0458" w:rsidRPr="00F5003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رى</w:t>
      </w:r>
    </w:p>
    <w:p w:rsidR="00CF0458" w:rsidRPr="00F50038" w:rsidRDefault="00CF0458" w:rsidP="00CF045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5003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قســم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ED31C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الثروة الحيوانيه</w:t>
      </w:r>
    </w:p>
    <w:p w:rsidR="00CF0458" w:rsidRDefault="00CF0458" w:rsidP="00315BE5">
      <w:pPr>
        <w:jc w:val="center"/>
        <w:rPr>
          <w:b/>
          <w:bCs/>
          <w:sz w:val="32"/>
          <w:szCs w:val="32"/>
          <w:rtl/>
          <w:lang w:bidi="ar-EG"/>
        </w:rPr>
      </w:pPr>
    </w:p>
    <w:p w:rsidR="00315BE5" w:rsidRDefault="00315BE5" w:rsidP="000362C1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بيان </w:t>
      </w:r>
      <w:r>
        <w:rPr>
          <w:rFonts w:hint="cs"/>
          <w:b/>
          <w:bCs/>
          <w:sz w:val="32"/>
          <w:szCs w:val="32"/>
          <w:rtl/>
          <w:lang w:bidi="ar-EG"/>
        </w:rPr>
        <w:t>باجمالى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 الانتاج العلمى </w:t>
      </w:r>
      <w:r>
        <w:rPr>
          <w:rFonts w:hint="cs"/>
          <w:b/>
          <w:bCs/>
          <w:sz w:val="32"/>
          <w:szCs w:val="32"/>
          <w:rtl/>
          <w:lang w:bidi="ar-EG"/>
        </w:rPr>
        <w:t>لجميع اعضاء هيئة التدريس والهيئة المعاونة بالقسم مجمعة</w:t>
      </w:r>
      <w:r w:rsidRPr="00F50038">
        <w:rPr>
          <w:rFonts w:hint="cs"/>
          <w:b/>
          <w:bCs/>
          <w:sz w:val="32"/>
          <w:szCs w:val="32"/>
          <w:rtl/>
          <w:lang w:bidi="ar-EG"/>
        </w:rPr>
        <w:t xml:space="preserve"> خلال 2019-2020 للابحاث المحلية والدولية</w:t>
      </w:r>
    </w:p>
    <w:p w:rsidR="00CF0458" w:rsidRPr="00F50038" w:rsidRDefault="00CF0458" w:rsidP="00315BE5">
      <w:pPr>
        <w:jc w:val="center"/>
        <w:rPr>
          <w:b/>
          <w:bCs/>
          <w:sz w:val="32"/>
          <w:szCs w:val="32"/>
          <w:rtl/>
          <w:lang w:bidi="ar-EG"/>
        </w:rPr>
      </w:pPr>
    </w:p>
    <w:tbl>
      <w:tblPr>
        <w:tblStyle w:val="a3"/>
        <w:bidiVisual/>
        <w:tblW w:w="9498" w:type="dxa"/>
        <w:tblInd w:w="-6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63"/>
        <w:gridCol w:w="2256"/>
        <w:gridCol w:w="2268"/>
        <w:gridCol w:w="2411"/>
      </w:tblGrid>
      <w:tr w:rsidR="00315BE5" w:rsidRPr="00AA0F23" w:rsidTr="000362C1">
        <w:tc>
          <w:tcPr>
            <w:tcW w:w="2563" w:type="dxa"/>
            <w:vAlign w:val="center"/>
          </w:tcPr>
          <w:p w:rsidR="00315BE5" w:rsidRPr="00AA0F23" w:rsidRDefault="00315BE5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</w:t>
            </w:r>
          </w:p>
        </w:tc>
        <w:tc>
          <w:tcPr>
            <w:tcW w:w="2256" w:type="dxa"/>
            <w:vAlign w:val="center"/>
          </w:tcPr>
          <w:p w:rsidR="00315BE5" w:rsidRPr="00AA0F23" w:rsidRDefault="00315BE5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أعضاء هيئة التدريس</w:t>
            </w:r>
            <w:r w:rsidR="00A020E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A7E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والهيئة </w:t>
            </w:r>
            <w:r w:rsidR="00A020E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المعاونة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بالقسم</w:t>
            </w:r>
          </w:p>
        </w:tc>
        <w:tc>
          <w:tcPr>
            <w:tcW w:w="2268" w:type="dxa"/>
            <w:vAlign w:val="center"/>
          </w:tcPr>
          <w:p w:rsidR="00315BE5" w:rsidRPr="00AA0F23" w:rsidRDefault="00315BE5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المحلية والاقليمية</w:t>
            </w:r>
          </w:p>
        </w:tc>
        <w:tc>
          <w:tcPr>
            <w:tcW w:w="2411" w:type="dxa"/>
            <w:vAlign w:val="center"/>
          </w:tcPr>
          <w:p w:rsidR="00315BE5" w:rsidRPr="00AA0F23" w:rsidRDefault="00315BE5" w:rsidP="000362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الابحاث الدولية</w:t>
            </w:r>
          </w:p>
        </w:tc>
      </w:tr>
      <w:tr w:rsidR="00315BE5" w:rsidRPr="00AA0F23" w:rsidTr="008E374E">
        <w:tc>
          <w:tcPr>
            <w:tcW w:w="2563" w:type="dxa"/>
          </w:tcPr>
          <w:p w:rsidR="00315BE5" w:rsidRPr="00A355A2" w:rsidRDefault="00315BE5" w:rsidP="00315BE5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2019 </w:t>
            </w:r>
            <w:r w:rsidRPr="00A355A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256" w:type="dxa"/>
          </w:tcPr>
          <w:p w:rsidR="00315BE5" w:rsidRPr="00AE5BAD" w:rsidRDefault="0012215D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١٩</w:t>
            </w:r>
          </w:p>
        </w:tc>
        <w:tc>
          <w:tcPr>
            <w:tcW w:w="2268" w:type="dxa"/>
          </w:tcPr>
          <w:p w:rsidR="00315BE5" w:rsidRPr="00AE5BAD" w:rsidRDefault="0012215D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٣</w:t>
            </w:r>
          </w:p>
        </w:tc>
        <w:tc>
          <w:tcPr>
            <w:tcW w:w="2411" w:type="dxa"/>
          </w:tcPr>
          <w:p w:rsidR="00315BE5" w:rsidRPr="00AE5BAD" w:rsidRDefault="00E035EC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١١</w:t>
            </w:r>
          </w:p>
        </w:tc>
      </w:tr>
      <w:tr w:rsidR="00315BE5" w:rsidRPr="00AA0F23" w:rsidTr="008E374E">
        <w:tc>
          <w:tcPr>
            <w:tcW w:w="2563" w:type="dxa"/>
          </w:tcPr>
          <w:p w:rsidR="00315BE5" w:rsidRDefault="00315BE5" w:rsidP="00315BE5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2256" w:type="dxa"/>
          </w:tcPr>
          <w:p w:rsidR="00315BE5" w:rsidRPr="00AE5BAD" w:rsidRDefault="0012215D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١٩</w:t>
            </w:r>
          </w:p>
        </w:tc>
        <w:tc>
          <w:tcPr>
            <w:tcW w:w="2268" w:type="dxa"/>
          </w:tcPr>
          <w:p w:rsidR="00315BE5" w:rsidRPr="00AE5BAD" w:rsidRDefault="00E035EC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٥</w:t>
            </w:r>
          </w:p>
        </w:tc>
        <w:tc>
          <w:tcPr>
            <w:tcW w:w="2411" w:type="dxa"/>
          </w:tcPr>
          <w:p w:rsidR="00315BE5" w:rsidRPr="00AE5BAD" w:rsidRDefault="00E035EC" w:rsidP="008E374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٢٠</w:t>
            </w:r>
          </w:p>
        </w:tc>
      </w:tr>
    </w:tbl>
    <w:p w:rsidR="00315BE5" w:rsidRPr="00AA0F23" w:rsidRDefault="00315BE5" w:rsidP="00315BE5">
      <w:pPr>
        <w:ind w:left="-625"/>
        <w:rPr>
          <w:b/>
          <w:bCs/>
          <w:sz w:val="28"/>
          <w:szCs w:val="28"/>
          <w:rtl/>
          <w:lang w:bidi="ar-EG"/>
        </w:rPr>
      </w:pPr>
    </w:p>
    <w:p w:rsidR="00315BE5" w:rsidRDefault="00315BE5" w:rsidP="00315BE5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</w:t>
      </w:r>
      <w:r w:rsidR="00CF0458"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رئيس القســـم</w:t>
      </w:r>
    </w:p>
    <w:p w:rsidR="00315BE5" w:rsidRDefault="00315BE5" w:rsidP="00CF0458">
      <w:pPr>
        <w:jc w:val="right"/>
        <w:rPr>
          <w:b/>
          <w:bCs/>
          <w:sz w:val="28"/>
          <w:szCs w:val="28"/>
          <w:rtl/>
          <w:lang w:bidi="ar-EG"/>
        </w:rPr>
      </w:pPr>
    </w:p>
    <w:p w:rsidR="00CF0458" w:rsidRPr="0032019E" w:rsidRDefault="00DA7D66" w:rsidP="004E687A">
      <w:pPr>
        <w:pStyle w:val="a4"/>
        <w:ind w:left="5760"/>
        <w:jc w:val="center"/>
        <w:rPr>
          <w:b/>
          <w:bCs/>
          <w:sz w:val="32"/>
          <w:szCs w:val="32"/>
          <w:rtl/>
          <w:lang w:bidi="ar-EG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ا.د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32019E">
        <w:rPr>
          <w:rFonts w:hint="cs"/>
          <w:b/>
          <w:bCs/>
          <w:sz w:val="32"/>
          <w:szCs w:val="32"/>
          <w:rtl/>
          <w:lang w:bidi="ar-EG"/>
        </w:rPr>
        <w:t xml:space="preserve">نصر عبد الوهاب </w:t>
      </w: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AE"/>
        </w:rPr>
      </w:pPr>
    </w:p>
    <w:p w:rsidR="00315BE5" w:rsidRDefault="00315BE5" w:rsidP="007926ED">
      <w:pPr>
        <w:rPr>
          <w:b/>
          <w:bCs/>
          <w:sz w:val="28"/>
          <w:szCs w:val="28"/>
          <w:rtl/>
          <w:lang w:bidi="ar-EG"/>
        </w:rPr>
      </w:pPr>
    </w:p>
    <w:p w:rsidR="00315BE5" w:rsidRPr="00315BE5" w:rsidRDefault="00315BE5" w:rsidP="00315BE5">
      <w:pPr>
        <w:pStyle w:val="a4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مع العلم ان جميع اعضاء الهيئة التدريسية بالقسم المذكورين على بحث واحد (يعد  هذا البحث مره واحدة ولا يتم تكراره)</w:t>
      </w:r>
    </w:p>
    <w:sectPr w:rsidR="00315BE5" w:rsidRPr="00315BE5" w:rsidSect="00CF0458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34AB6"/>
    <w:multiLevelType w:val="hybridMultilevel"/>
    <w:tmpl w:val="D3A274F2"/>
    <w:lvl w:ilvl="0" w:tplc="FFFFFFFF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0559A"/>
    <w:multiLevelType w:val="hybridMultilevel"/>
    <w:tmpl w:val="5FB8A590"/>
    <w:lvl w:ilvl="0" w:tplc="434C081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F23"/>
    <w:rsid w:val="000362C1"/>
    <w:rsid w:val="000415A9"/>
    <w:rsid w:val="0005586A"/>
    <w:rsid w:val="00060B3B"/>
    <w:rsid w:val="00076BFC"/>
    <w:rsid w:val="00093122"/>
    <w:rsid w:val="000E0436"/>
    <w:rsid w:val="000E0E0D"/>
    <w:rsid w:val="001132CF"/>
    <w:rsid w:val="00114EE3"/>
    <w:rsid w:val="0012215D"/>
    <w:rsid w:val="001314CB"/>
    <w:rsid w:val="00132FA2"/>
    <w:rsid w:val="00133289"/>
    <w:rsid w:val="00141385"/>
    <w:rsid w:val="00164621"/>
    <w:rsid w:val="00167134"/>
    <w:rsid w:val="00174199"/>
    <w:rsid w:val="001A7E70"/>
    <w:rsid w:val="001B565F"/>
    <w:rsid w:val="001B77C1"/>
    <w:rsid w:val="001D5D2E"/>
    <w:rsid w:val="001D7D01"/>
    <w:rsid w:val="00222E47"/>
    <w:rsid w:val="00223D09"/>
    <w:rsid w:val="0023472B"/>
    <w:rsid w:val="002775CF"/>
    <w:rsid w:val="0028636A"/>
    <w:rsid w:val="00296B3D"/>
    <w:rsid w:val="002A7F00"/>
    <w:rsid w:val="002C2792"/>
    <w:rsid w:val="002D2EE1"/>
    <w:rsid w:val="002E4AB0"/>
    <w:rsid w:val="002F1F07"/>
    <w:rsid w:val="002F4C20"/>
    <w:rsid w:val="00304AC7"/>
    <w:rsid w:val="00315BE5"/>
    <w:rsid w:val="0032019E"/>
    <w:rsid w:val="00345855"/>
    <w:rsid w:val="00364235"/>
    <w:rsid w:val="00372BC6"/>
    <w:rsid w:val="00382919"/>
    <w:rsid w:val="003838A8"/>
    <w:rsid w:val="003852B2"/>
    <w:rsid w:val="003A0F73"/>
    <w:rsid w:val="003F2191"/>
    <w:rsid w:val="003F38B5"/>
    <w:rsid w:val="003F756A"/>
    <w:rsid w:val="00403BAE"/>
    <w:rsid w:val="00410B40"/>
    <w:rsid w:val="00435202"/>
    <w:rsid w:val="004C231F"/>
    <w:rsid w:val="004D7724"/>
    <w:rsid w:val="004E0911"/>
    <w:rsid w:val="004E3F88"/>
    <w:rsid w:val="004E687A"/>
    <w:rsid w:val="004F5C59"/>
    <w:rsid w:val="00500EB9"/>
    <w:rsid w:val="0051381A"/>
    <w:rsid w:val="00513E4A"/>
    <w:rsid w:val="0051530B"/>
    <w:rsid w:val="00524B19"/>
    <w:rsid w:val="0053559C"/>
    <w:rsid w:val="00540106"/>
    <w:rsid w:val="00541985"/>
    <w:rsid w:val="0055505B"/>
    <w:rsid w:val="00566ED8"/>
    <w:rsid w:val="00567CB1"/>
    <w:rsid w:val="00590040"/>
    <w:rsid w:val="005925B5"/>
    <w:rsid w:val="005D410D"/>
    <w:rsid w:val="00624ECC"/>
    <w:rsid w:val="00630ADE"/>
    <w:rsid w:val="006411CB"/>
    <w:rsid w:val="00651E86"/>
    <w:rsid w:val="00653748"/>
    <w:rsid w:val="00693512"/>
    <w:rsid w:val="00695F97"/>
    <w:rsid w:val="00697CE9"/>
    <w:rsid w:val="006A15C7"/>
    <w:rsid w:val="006B60BD"/>
    <w:rsid w:val="006C15E9"/>
    <w:rsid w:val="006D5548"/>
    <w:rsid w:val="006E6AF6"/>
    <w:rsid w:val="00705B20"/>
    <w:rsid w:val="00710B2C"/>
    <w:rsid w:val="007165F6"/>
    <w:rsid w:val="00730CF5"/>
    <w:rsid w:val="0073438D"/>
    <w:rsid w:val="00743DC3"/>
    <w:rsid w:val="0078557A"/>
    <w:rsid w:val="007926ED"/>
    <w:rsid w:val="007B0DCF"/>
    <w:rsid w:val="007B2BBC"/>
    <w:rsid w:val="007C1DD4"/>
    <w:rsid w:val="007C4596"/>
    <w:rsid w:val="007D2174"/>
    <w:rsid w:val="007E0604"/>
    <w:rsid w:val="007F4F80"/>
    <w:rsid w:val="0080472F"/>
    <w:rsid w:val="00807929"/>
    <w:rsid w:val="00827008"/>
    <w:rsid w:val="00835042"/>
    <w:rsid w:val="0084671B"/>
    <w:rsid w:val="00857C93"/>
    <w:rsid w:val="0089013D"/>
    <w:rsid w:val="00896CF5"/>
    <w:rsid w:val="008A58D3"/>
    <w:rsid w:val="008C33C9"/>
    <w:rsid w:val="008C3E40"/>
    <w:rsid w:val="008F131D"/>
    <w:rsid w:val="008F2218"/>
    <w:rsid w:val="00901E7D"/>
    <w:rsid w:val="00916E93"/>
    <w:rsid w:val="0092217D"/>
    <w:rsid w:val="009230FC"/>
    <w:rsid w:val="00927954"/>
    <w:rsid w:val="00942DA5"/>
    <w:rsid w:val="00943750"/>
    <w:rsid w:val="00954771"/>
    <w:rsid w:val="00954C98"/>
    <w:rsid w:val="0095562D"/>
    <w:rsid w:val="00956DF7"/>
    <w:rsid w:val="0096530E"/>
    <w:rsid w:val="00997F68"/>
    <w:rsid w:val="009E5347"/>
    <w:rsid w:val="009F1A1C"/>
    <w:rsid w:val="00A009B5"/>
    <w:rsid w:val="00A01CD9"/>
    <w:rsid w:val="00A020E8"/>
    <w:rsid w:val="00A355A2"/>
    <w:rsid w:val="00A4301B"/>
    <w:rsid w:val="00A45D6D"/>
    <w:rsid w:val="00A8121D"/>
    <w:rsid w:val="00AA0814"/>
    <w:rsid w:val="00AA0F23"/>
    <w:rsid w:val="00AA1AE8"/>
    <w:rsid w:val="00AB35BE"/>
    <w:rsid w:val="00AC7EA8"/>
    <w:rsid w:val="00AD1614"/>
    <w:rsid w:val="00AD1891"/>
    <w:rsid w:val="00AE5BAD"/>
    <w:rsid w:val="00AF7847"/>
    <w:rsid w:val="00B035D3"/>
    <w:rsid w:val="00B12731"/>
    <w:rsid w:val="00B14E1D"/>
    <w:rsid w:val="00B416E4"/>
    <w:rsid w:val="00B50C74"/>
    <w:rsid w:val="00B5126B"/>
    <w:rsid w:val="00B51B8E"/>
    <w:rsid w:val="00B53AC7"/>
    <w:rsid w:val="00B614AB"/>
    <w:rsid w:val="00B638D2"/>
    <w:rsid w:val="00B656D1"/>
    <w:rsid w:val="00B701FC"/>
    <w:rsid w:val="00B71F4A"/>
    <w:rsid w:val="00B86192"/>
    <w:rsid w:val="00B86AF2"/>
    <w:rsid w:val="00B92C54"/>
    <w:rsid w:val="00BA1AA2"/>
    <w:rsid w:val="00BA64AC"/>
    <w:rsid w:val="00BB48AC"/>
    <w:rsid w:val="00BC4A41"/>
    <w:rsid w:val="00BD434E"/>
    <w:rsid w:val="00BD7C8E"/>
    <w:rsid w:val="00BF31DD"/>
    <w:rsid w:val="00C1448E"/>
    <w:rsid w:val="00C16585"/>
    <w:rsid w:val="00C3009B"/>
    <w:rsid w:val="00C3784C"/>
    <w:rsid w:val="00C40726"/>
    <w:rsid w:val="00C5495F"/>
    <w:rsid w:val="00C6334A"/>
    <w:rsid w:val="00CF0458"/>
    <w:rsid w:val="00CF0AAA"/>
    <w:rsid w:val="00CF4329"/>
    <w:rsid w:val="00D020DD"/>
    <w:rsid w:val="00D03758"/>
    <w:rsid w:val="00D047C6"/>
    <w:rsid w:val="00D06BA7"/>
    <w:rsid w:val="00D11441"/>
    <w:rsid w:val="00D4050A"/>
    <w:rsid w:val="00D6002B"/>
    <w:rsid w:val="00D755F2"/>
    <w:rsid w:val="00D75667"/>
    <w:rsid w:val="00D86B10"/>
    <w:rsid w:val="00D968AF"/>
    <w:rsid w:val="00DA7D66"/>
    <w:rsid w:val="00DB3222"/>
    <w:rsid w:val="00DB4643"/>
    <w:rsid w:val="00DB535C"/>
    <w:rsid w:val="00DD3C3B"/>
    <w:rsid w:val="00DD5C46"/>
    <w:rsid w:val="00DD7053"/>
    <w:rsid w:val="00DE626D"/>
    <w:rsid w:val="00E035EC"/>
    <w:rsid w:val="00E17FD7"/>
    <w:rsid w:val="00E2223E"/>
    <w:rsid w:val="00E25CA1"/>
    <w:rsid w:val="00E25F5A"/>
    <w:rsid w:val="00E4379C"/>
    <w:rsid w:val="00E6151B"/>
    <w:rsid w:val="00E71A4C"/>
    <w:rsid w:val="00E811EC"/>
    <w:rsid w:val="00EB379E"/>
    <w:rsid w:val="00EB51A1"/>
    <w:rsid w:val="00ED31CB"/>
    <w:rsid w:val="00EE201E"/>
    <w:rsid w:val="00EF4367"/>
    <w:rsid w:val="00F11FE9"/>
    <w:rsid w:val="00F16B6C"/>
    <w:rsid w:val="00F2406E"/>
    <w:rsid w:val="00F354AA"/>
    <w:rsid w:val="00F360C9"/>
    <w:rsid w:val="00F50038"/>
    <w:rsid w:val="00F64D93"/>
    <w:rsid w:val="00F661C8"/>
    <w:rsid w:val="00F83151"/>
    <w:rsid w:val="00F87BFE"/>
    <w:rsid w:val="00FA5D79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CBCE9"/>
  <w15:docId w15:val="{634F7E10-EE01-A341-8A98-F0E43376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5BE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0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 Under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M_H_M</dc:creator>
  <cp:lastModifiedBy>wafaa.production@yahoo.com</cp:lastModifiedBy>
  <cp:revision>163</cp:revision>
  <cp:lastPrinted>2020-01-19T08:43:00Z</cp:lastPrinted>
  <dcterms:created xsi:type="dcterms:W3CDTF">2020-12-16T10:46:00Z</dcterms:created>
  <dcterms:modified xsi:type="dcterms:W3CDTF">2020-12-17T06:57:00Z</dcterms:modified>
</cp:coreProperties>
</file>