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4E9C5" w14:textId="3488EE00" w:rsidR="00B91C6F" w:rsidRPr="00174CDB" w:rsidRDefault="001D562F" w:rsidP="001D562F">
      <w:pPr>
        <w:jc w:val="center"/>
        <w:rPr>
          <w:rFonts w:ascii="Helvetica" w:hAnsi="Helvetica" w:cs="Helvetica"/>
          <w:b/>
          <w:bCs/>
          <w:color w:val="202124"/>
          <w:sz w:val="44"/>
          <w:szCs w:val="44"/>
          <w:shd w:val="clear" w:color="auto" w:fill="FFFFFF"/>
          <w:rtl/>
        </w:rPr>
      </w:pPr>
      <w:r w:rsidRPr="00174CDB">
        <w:rPr>
          <w:rFonts w:hint="cs"/>
          <w:b/>
          <w:bCs/>
          <w:sz w:val="44"/>
          <w:szCs w:val="44"/>
          <w:rtl/>
          <w:lang w:bidi="ar-EG"/>
        </w:rPr>
        <w:t xml:space="preserve">تحليل </w:t>
      </w:r>
      <w:r w:rsidRPr="00174CDB">
        <w:rPr>
          <w:rFonts w:ascii="Helvetica" w:hAnsi="Helvetica" w:cs="Helvetica"/>
          <w:b/>
          <w:bCs/>
          <w:color w:val="202124"/>
          <w:sz w:val="44"/>
          <w:szCs w:val="44"/>
          <w:shd w:val="clear" w:color="auto" w:fill="FFFFFF"/>
          <w:rtl/>
        </w:rPr>
        <w:t>استبيان قياس اراء الحضور للمؤتمر الطلابي الأول بكلية الحاسبات والمعلومات بجامعة الزقازي</w:t>
      </w:r>
      <w:r w:rsidRPr="00174CDB">
        <w:rPr>
          <w:rFonts w:ascii="Helvetica" w:hAnsi="Helvetica" w:cs="Helvetica" w:hint="cs"/>
          <w:b/>
          <w:bCs/>
          <w:color w:val="202124"/>
          <w:sz w:val="44"/>
          <w:szCs w:val="44"/>
          <w:shd w:val="clear" w:color="auto" w:fill="FFFFFF"/>
          <w:rtl/>
        </w:rPr>
        <w:t>ق من حيث نقاط القوة الضعف</w:t>
      </w:r>
    </w:p>
    <w:p w14:paraId="041F583C" w14:textId="4188AE4B" w:rsidR="001D562F" w:rsidRDefault="001D562F" w:rsidP="001D562F">
      <w:pPr>
        <w:jc w:val="center"/>
        <w:rPr>
          <w:rFonts w:ascii="Helvetica" w:hAnsi="Helvetica" w:cs="Helvetica"/>
          <w:b/>
          <w:bCs/>
          <w:color w:val="202124"/>
          <w:sz w:val="40"/>
          <w:szCs w:val="40"/>
          <w:shd w:val="clear" w:color="auto" w:fill="FFFFFF"/>
          <w:rtl/>
        </w:rPr>
      </w:pPr>
    </w:p>
    <w:p w14:paraId="0FEDBC8E" w14:textId="76139EE3" w:rsidR="001D562F" w:rsidRPr="00174CDB" w:rsidRDefault="003B7D15" w:rsidP="001D562F">
      <w:pPr>
        <w:rPr>
          <w:b/>
          <w:bCs/>
          <w:sz w:val="40"/>
          <w:szCs w:val="40"/>
          <w:rtl/>
          <w:lang w:bidi="ar-EG"/>
        </w:rPr>
      </w:pPr>
      <w:r w:rsidRPr="00174CDB">
        <w:rPr>
          <w:rFonts w:hint="cs"/>
          <w:b/>
          <w:bCs/>
          <w:sz w:val="40"/>
          <w:szCs w:val="40"/>
          <w:rtl/>
          <w:lang w:bidi="ar-EG"/>
        </w:rPr>
        <w:t xml:space="preserve">أولاً: </w:t>
      </w:r>
      <w:r w:rsidRPr="00174CDB">
        <w:rPr>
          <w:b/>
          <w:bCs/>
          <w:sz w:val="40"/>
          <w:szCs w:val="40"/>
          <w:rtl/>
          <w:lang w:bidi="ar-EG"/>
        </w:rPr>
        <w:t>-</w:t>
      </w:r>
      <w:r w:rsidR="001D562F" w:rsidRPr="00174CDB">
        <w:rPr>
          <w:rFonts w:hint="cs"/>
          <w:b/>
          <w:bCs/>
          <w:sz w:val="40"/>
          <w:szCs w:val="40"/>
          <w:rtl/>
          <w:lang w:bidi="ar-EG"/>
        </w:rPr>
        <w:t xml:space="preserve"> نقاط القوة:</w:t>
      </w:r>
    </w:p>
    <w:p w14:paraId="705FFFDB" w14:textId="7DB7C0D7" w:rsidR="001D562F" w:rsidRPr="00174CDB" w:rsidRDefault="00B84BC8" w:rsidP="003B7D15">
      <w:pPr>
        <w:pStyle w:val="ListParagraph"/>
        <w:numPr>
          <w:ilvl w:val="0"/>
          <w:numId w:val="18"/>
        </w:numPr>
        <w:rPr>
          <w:sz w:val="32"/>
          <w:szCs w:val="32"/>
          <w:lang w:bidi="ar-EG"/>
        </w:rPr>
      </w:pPr>
      <w:r w:rsidRPr="00174CDB">
        <w:rPr>
          <w:rFonts w:hint="cs"/>
          <w:sz w:val="32"/>
          <w:szCs w:val="32"/>
          <w:rtl/>
          <w:lang w:bidi="ar-EG"/>
        </w:rPr>
        <w:t>دعوه نخبه من الأساتذة المتحدثين بالمؤتمر عملت على الإثراء المعرفى لدى الحضور</w:t>
      </w:r>
    </w:p>
    <w:p w14:paraId="7C3F3FF4" w14:textId="7CB76438" w:rsidR="003B7D15" w:rsidRPr="00174CDB" w:rsidRDefault="00B84BC8" w:rsidP="003B7D15">
      <w:pPr>
        <w:pStyle w:val="ListParagraph"/>
        <w:numPr>
          <w:ilvl w:val="0"/>
          <w:numId w:val="18"/>
        </w:numPr>
        <w:rPr>
          <w:sz w:val="32"/>
          <w:szCs w:val="32"/>
          <w:lang w:bidi="ar-EG"/>
        </w:rPr>
      </w:pPr>
      <w:r w:rsidRPr="00174CDB">
        <w:rPr>
          <w:rFonts w:hint="cs"/>
          <w:sz w:val="32"/>
          <w:szCs w:val="32"/>
          <w:rtl/>
          <w:lang w:bidi="ar-EG"/>
        </w:rPr>
        <w:t xml:space="preserve">توزيع الجوائز التشجيعية للمشاركين وتكريم االطلاب المتمييزين </w:t>
      </w:r>
    </w:p>
    <w:p w14:paraId="544809E3" w14:textId="7361744B" w:rsidR="003B7D15" w:rsidRPr="00174CDB" w:rsidRDefault="00B84BC8" w:rsidP="003B7D15">
      <w:pPr>
        <w:pStyle w:val="ListParagraph"/>
        <w:numPr>
          <w:ilvl w:val="0"/>
          <w:numId w:val="18"/>
        </w:numPr>
        <w:rPr>
          <w:sz w:val="32"/>
          <w:szCs w:val="32"/>
          <w:lang w:bidi="ar-EG"/>
        </w:rPr>
      </w:pPr>
      <w:r w:rsidRPr="00174CDB">
        <w:rPr>
          <w:rFonts w:hint="cs"/>
          <w:sz w:val="32"/>
          <w:szCs w:val="32"/>
          <w:rtl/>
          <w:lang w:bidi="ar-EG"/>
        </w:rPr>
        <w:t>المؤتمر  عمل على توعية الطلاب وتهيئتهم لسوق العمل</w:t>
      </w:r>
    </w:p>
    <w:p w14:paraId="366869F8" w14:textId="66150C6C" w:rsidR="003B7D15" w:rsidRPr="00174CDB" w:rsidRDefault="00B84BC8" w:rsidP="003B7D15">
      <w:pPr>
        <w:pStyle w:val="ListParagraph"/>
        <w:numPr>
          <w:ilvl w:val="0"/>
          <w:numId w:val="18"/>
        </w:numPr>
        <w:rPr>
          <w:sz w:val="32"/>
          <w:szCs w:val="32"/>
          <w:lang w:bidi="ar-EG"/>
        </w:rPr>
      </w:pPr>
      <w:r w:rsidRPr="00174CDB">
        <w:rPr>
          <w:rFonts w:hint="cs"/>
          <w:sz w:val="32"/>
          <w:szCs w:val="32"/>
          <w:rtl/>
          <w:lang w:bidi="ar-EG"/>
        </w:rPr>
        <w:t>تنوع أنشطة المؤتمر وتنظيم الموضوعات التي تم التحدث عنها بالمؤتمر</w:t>
      </w:r>
    </w:p>
    <w:p w14:paraId="1EE54326" w14:textId="21D3A5C4" w:rsidR="001D562F" w:rsidRPr="003B7D15" w:rsidRDefault="00B84BC8" w:rsidP="003B7D15">
      <w:pPr>
        <w:pStyle w:val="ListParagraph"/>
        <w:numPr>
          <w:ilvl w:val="0"/>
          <w:numId w:val="18"/>
        </w:numPr>
        <w:rPr>
          <w:b/>
          <w:bCs/>
          <w:sz w:val="24"/>
          <w:szCs w:val="24"/>
          <w:rtl/>
          <w:lang w:bidi="ar-EG"/>
        </w:rPr>
      </w:pPr>
      <w:r w:rsidRPr="00174CDB">
        <w:rPr>
          <w:rFonts w:hint="cs"/>
          <w:sz w:val="32"/>
          <w:szCs w:val="32"/>
          <w:rtl/>
          <w:lang w:bidi="ar-EG"/>
        </w:rPr>
        <w:t>مناقشة مشاريع التخرج المتميزة وتكريم أعضاء الفرق المنفذة للمشروع</w:t>
      </w:r>
    </w:p>
    <w:p w14:paraId="1E519CD0" w14:textId="4D79FAA8" w:rsidR="001D562F" w:rsidRPr="00174CDB" w:rsidRDefault="001D562F" w:rsidP="001D562F">
      <w:pPr>
        <w:rPr>
          <w:b/>
          <w:bCs/>
          <w:sz w:val="40"/>
          <w:szCs w:val="40"/>
          <w:rtl/>
          <w:lang w:bidi="ar-EG"/>
        </w:rPr>
      </w:pPr>
      <w:r w:rsidRPr="00174CDB">
        <w:rPr>
          <w:rFonts w:hint="cs"/>
          <w:b/>
          <w:bCs/>
          <w:sz w:val="40"/>
          <w:szCs w:val="40"/>
          <w:rtl/>
          <w:lang w:bidi="ar-EG"/>
        </w:rPr>
        <w:t>ثانياً</w:t>
      </w:r>
      <w:r w:rsidR="003B7D15" w:rsidRPr="00174CDB">
        <w:rPr>
          <w:rFonts w:hint="cs"/>
          <w:b/>
          <w:bCs/>
          <w:sz w:val="40"/>
          <w:szCs w:val="40"/>
          <w:rtl/>
          <w:lang w:bidi="ar-EG"/>
        </w:rPr>
        <w:t>: -</w:t>
      </w:r>
      <w:r w:rsidRPr="00174CDB">
        <w:rPr>
          <w:rFonts w:hint="cs"/>
          <w:b/>
          <w:bCs/>
          <w:sz w:val="40"/>
          <w:szCs w:val="40"/>
          <w:rtl/>
          <w:lang w:bidi="ar-EG"/>
        </w:rPr>
        <w:t xml:space="preserve"> نقاط الضعف:</w:t>
      </w:r>
    </w:p>
    <w:p w14:paraId="0E58CD8F" w14:textId="6E69DD0B" w:rsidR="003B7D15" w:rsidRPr="00174CDB" w:rsidRDefault="00421CE9" w:rsidP="003B7D15">
      <w:pPr>
        <w:pStyle w:val="ListParagraph"/>
        <w:numPr>
          <w:ilvl w:val="0"/>
          <w:numId w:val="19"/>
        </w:numPr>
        <w:rPr>
          <w:sz w:val="32"/>
          <w:szCs w:val="32"/>
          <w:lang w:bidi="ar-EG"/>
        </w:rPr>
      </w:pPr>
      <w:r w:rsidRPr="00174CDB">
        <w:rPr>
          <w:rFonts w:hint="cs"/>
          <w:sz w:val="32"/>
          <w:szCs w:val="32"/>
          <w:rtl/>
          <w:lang w:bidi="ar-EG"/>
        </w:rPr>
        <w:t>قلة الإمكانيات والتنظيم</w:t>
      </w:r>
    </w:p>
    <w:p w14:paraId="7FD29554" w14:textId="0370D43F" w:rsidR="003B7D15" w:rsidRPr="00174CDB" w:rsidRDefault="00421CE9" w:rsidP="003B7D15">
      <w:pPr>
        <w:pStyle w:val="ListParagraph"/>
        <w:numPr>
          <w:ilvl w:val="0"/>
          <w:numId w:val="19"/>
        </w:numPr>
        <w:rPr>
          <w:sz w:val="32"/>
          <w:szCs w:val="32"/>
          <w:lang w:bidi="ar-EG"/>
        </w:rPr>
      </w:pPr>
      <w:r w:rsidRPr="00174CDB">
        <w:rPr>
          <w:rFonts w:hint="cs"/>
          <w:sz w:val="32"/>
          <w:szCs w:val="32"/>
          <w:rtl/>
          <w:lang w:bidi="ar-EG"/>
        </w:rPr>
        <w:t xml:space="preserve">اعدد الحضور كبيرة مقارنة بالقاعة </w:t>
      </w:r>
    </w:p>
    <w:p w14:paraId="4CB7A210" w14:textId="1B90553F" w:rsidR="003B7D15" w:rsidRPr="00174CDB" w:rsidRDefault="00421CE9" w:rsidP="003B7D15">
      <w:pPr>
        <w:pStyle w:val="ListParagraph"/>
        <w:numPr>
          <w:ilvl w:val="0"/>
          <w:numId w:val="19"/>
        </w:numPr>
        <w:rPr>
          <w:sz w:val="32"/>
          <w:szCs w:val="32"/>
          <w:lang w:bidi="ar-EG"/>
        </w:rPr>
      </w:pPr>
      <w:r w:rsidRPr="00174CDB">
        <w:rPr>
          <w:rFonts w:hint="cs"/>
          <w:sz w:val="32"/>
          <w:szCs w:val="32"/>
          <w:rtl/>
          <w:lang w:bidi="ar-EG"/>
        </w:rPr>
        <w:t>قلة التهوية والجو الحار</w:t>
      </w:r>
    </w:p>
    <w:p w14:paraId="2B6C62D0" w14:textId="6ED3F0C2" w:rsidR="001D562F" w:rsidRPr="00174CDB" w:rsidRDefault="00421CE9" w:rsidP="00174CDB">
      <w:pPr>
        <w:pStyle w:val="ListParagraph"/>
        <w:numPr>
          <w:ilvl w:val="0"/>
          <w:numId w:val="19"/>
        </w:numPr>
        <w:rPr>
          <w:sz w:val="32"/>
          <w:szCs w:val="32"/>
          <w:rtl/>
          <w:lang w:bidi="ar-EG"/>
        </w:rPr>
      </w:pPr>
      <w:r w:rsidRPr="00174CDB">
        <w:rPr>
          <w:rFonts w:hint="cs"/>
          <w:sz w:val="32"/>
          <w:szCs w:val="32"/>
          <w:rtl/>
          <w:lang w:bidi="ar-EG"/>
        </w:rPr>
        <w:t>عدم رضى بعد الطلاب بالوقت المخصص لتكريم المتفوقين منهم نظراً لانها أخر فقرات المؤتمر وبالتالي عدم توافر جميع الحضور ليشهد التكريم</w:t>
      </w:r>
      <w:bookmarkStart w:id="0" w:name="_GoBack"/>
      <w:bookmarkEnd w:id="0"/>
    </w:p>
    <w:p w14:paraId="33934B70" w14:textId="1C7E62D1" w:rsidR="001D562F" w:rsidRPr="00174CDB" w:rsidRDefault="003B7D15" w:rsidP="001D562F">
      <w:pPr>
        <w:rPr>
          <w:b/>
          <w:bCs/>
          <w:sz w:val="40"/>
          <w:szCs w:val="40"/>
          <w:rtl/>
          <w:lang w:bidi="ar-EG"/>
        </w:rPr>
      </w:pPr>
      <w:r w:rsidRPr="00174CDB">
        <w:rPr>
          <w:rFonts w:hint="cs"/>
          <w:b/>
          <w:bCs/>
          <w:sz w:val="40"/>
          <w:szCs w:val="40"/>
          <w:rtl/>
          <w:lang w:bidi="ar-EG"/>
        </w:rPr>
        <w:t xml:space="preserve">ثالثا: </w:t>
      </w:r>
      <w:r w:rsidRPr="00174CDB">
        <w:rPr>
          <w:b/>
          <w:bCs/>
          <w:sz w:val="40"/>
          <w:szCs w:val="40"/>
          <w:rtl/>
          <w:lang w:bidi="ar-EG"/>
        </w:rPr>
        <w:t>-</w:t>
      </w:r>
      <w:r w:rsidR="001D562F" w:rsidRPr="00174CDB">
        <w:rPr>
          <w:rFonts w:hint="cs"/>
          <w:b/>
          <w:bCs/>
          <w:sz w:val="40"/>
          <w:szCs w:val="40"/>
          <w:rtl/>
          <w:lang w:bidi="ar-EG"/>
        </w:rPr>
        <w:t xml:space="preserve"> الاقتراحات والتوصيات لتحسين الاداء:</w:t>
      </w:r>
    </w:p>
    <w:p w14:paraId="79A69ECC" w14:textId="118680A5" w:rsidR="003B7D15" w:rsidRPr="00174CDB" w:rsidRDefault="0094267E" w:rsidP="003B7D15">
      <w:pPr>
        <w:pStyle w:val="ListParagraph"/>
        <w:numPr>
          <w:ilvl w:val="0"/>
          <w:numId w:val="20"/>
        </w:numPr>
        <w:rPr>
          <w:sz w:val="32"/>
          <w:szCs w:val="32"/>
          <w:lang w:bidi="ar-EG"/>
        </w:rPr>
      </w:pPr>
      <w:r w:rsidRPr="00174CDB">
        <w:rPr>
          <w:rFonts w:hint="cs"/>
          <w:sz w:val="32"/>
          <w:szCs w:val="32"/>
          <w:rtl/>
          <w:lang w:bidi="ar-EG"/>
        </w:rPr>
        <w:t xml:space="preserve">توفير مزيد من الإمكانيات من حيث التكييفات وتنظيم الحضور </w:t>
      </w:r>
    </w:p>
    <w:p w14:paraId="0826F924" w14:textId="6FA2260E" w:rsidR="003B7D15" w:rsidRPr="00174CDB" w:rsidRDefault="00B84BC8" w:rsidP="003B7D15">
      <w:pPr>
        <w:pStyle w:val="ListParagraph"/>
        <w:numPr>
          <w:ilvl w:val="0"/>
          <w:numId w:val="20"/>
        </w:numPr>
        <w:rPr>
          <w:rFonts w:hint="cs"/>
          <w:sz w:val="32"/>
          <w:szCs w:val="32"/>
          <w:lang w:bidi="ar-EG"/>
        </w:rPr>
      </w:pPr>
      <w:r w:rsidRPr="00174CDB">
        <w:rPr>
          <w:rFonts w:hint="cs"/>
          <w:sz w:val="32"/>
          <w:szCs w:val="32"/>
          <w:rtl/>
          <w:lang w:bidi="ar-EG"/>
        </w:rPr>
        <w:t>تنظيم المؤتمر في مكان أوسع وجيد التهوية</w:t>
      </w:r>
    </w:p>
    <w:p w14:paraId="47FBC792" w14:textId="6D15151B" w:rsidR="0094267E" w:rsidRPr="00174CDB" w:rsidRDefault="0094267E" w:rsidP="003B7D15">
      <w:pPr>
        <w:pStyle w:val="ListParagraph"/>
        <w:numPr>
          <w:ilvl w:val="0"/>
          <w:numId w:val="20"/>
        </w:numPr>
        <w:rPr>
          <w:sz w:val="32"/>
          <w:szCs w:val="32"/>
          <w:lang w:bidi="ar-EG"/>
        </w:rPr>
      </w:pPr>
      <w:r w:rsidRPr="00174CDB">
        <w:rPr>
          <w:rFonts w:hint="cs"/>
          <w:sz w:val="32"/>
          <w:szCs w:val="32"/>
          <w:rtl/>
          <w:lang w:bidi="ar-EG"/>
        </w:rPr>
        <w:t>تسجيل الراغبين في الحضور للمؤتمر على موقع خاص بالكلية أو برنامج تعلن عنه الكلية بحيث يتم حصر أعداد المشاركين في المؤتمروتوفير مكان خاص لكل مشارك .</w:t>
      </w:r>
    </w:p>
    <w:p w14:paraId="5A308576" w14:textId="15570F89" w:rsidR="003B7D15" w:rsidRPr="00174CDB" w:rsidRDefault="0094267E" w:rsidP="003B7D15">
      <w:pPr>
        <w:pStyle w:val="ListParagraph"/>
        <w:numPr>
          <w:ilvl w:val="0"/>
          <w:numId w:val="20"/>
        </w:numPr>
        <w:rPr>
          <w:sz w:val="32"/>
          <w:szCs w:val="32"/>
          <w:lang w:bidi="ar-EG"/>
        </w:rPr>
      </w:pPr>
      <w:r w:rsidRPr="00174CDB">
        <w:rPr>
          <w:rFonts w:hint="cs"/>
          <w:sz w:val="32"/>
          <w:szCs w:val="32"/>
          <w:rtl/>
          <w:lang w:bidi="ar-EG"/>
        </w:rPr>
        <w:t xml:space="preserve">حضور ممثلين عن شركات ومؤسسات عالمية لتوجية الطلاب لسوق العمل </w:t>
      </w:r>
    </w:p>
    <w:p w14:paraId="127CE03A" w14:textId="571854A7" w:rsidR="003B7D15" w:rsidRPr="00174CDB" w:rsidRDefault="0094267E" w:rsidP="003B7D15">
      <w:pPr>
        <w:pStyle w:val="ListParagraph"/>
        <w:numPr>
          <w:ilvl w:val="0"/>
          <w:numId w:val="20"/>
        </w:numPr>
        <w:rPr>
          <w:sz w:val="32"/>
          <w:szCs w:val="32"/>
          <w:lang w:bidi="ar-EG"/>
        </w:rPr>
      </w:pPr>
      <w:r w:rsidRPr="00174CDB">
        <w:rPr>
          <w:rFonts w:hint="cs"/>
          <w:sz w:val="32"/>
          <w:szCs w:val="32"/>
          <w:rtl/>
          <w:lang w:bidi="ar-EG"/>
        </w:rPr>
        <w:t>توفير شهادات لمن حضر المؤتمر</w:t>
      </w:r>
    </w:p>
    <w:p w14:paraId="75FF7EA3" w14:textId="4C4A9051" w:rsidR="001D562F" w:rsidRPr="00174CDB" w:rsidRDefault="0094267E" w:rsidP="00174CDB">
      <w:pPr>
        <w:pStyle w:val="ListParagraph"/>
        <w:numPr>
          <w:ilvl w:val="0"/>
          <w:numId w:val="20"/>
        </w:numPr>
        <w:rPr>
          <w:b/>
          <w:bCs/>
          <w:sz w:val="24"/>
          <w:szCs w:val="24"/>
          <w:rtl/>
          <w:lang w:bidi="ar-EG"/>
        </w:rPr>
      </w:pPr>
      <w:r w:rsidRPr="00174CDB">
        <w:rPr>
          <w:rFonts w:hint="cs"/>
          <w:sz w:val="32"/>
          <w:szCs w:val="32"/>
          <w:rtl/>
          <w:lang w:bidi="ar-EG"/>
        </w:rPr>
        <w:t>اتاحة فرص للطلاب بتقديم أسئلة لأصحاب مشاريع االتخرج المشاركة في المؤتمر و</w:t>
      </w:r>
      <w:r w:rsidR="00174CDB" w:rsidRPr="00174CDB">
        <w:rPr>
          <w:rFonts w:hint="cs"/>
          <w:sz w:val="32"/>
          <w:szCs w:val="32"/>
          <w:rtl/>
          <w:lang w:bidi="ar-EG"/>
        </w:rPr>
        <w:t>توفير تمويل ل</w:t>
      </w:r>
      <w:r w:rsidRPr="00174CDB">
        <w:rPr>
          <w:rFonts w:hint="cs"/>
          <w:sz w:val="32"/>
          <w:szCs w:val="32"/>
          <w:rtl/>
          <w:lang w:bidi="ar-EG"/>
        </w:rPr>
        <w:t>هذه المشاريع .</w:t>
      </w:r>
    </w:p>
    <w:sectPr w:rsidR="001D562F" w:rsidRPr="00174CDB" w:rsidSect="00F23151">
      <w:headerReference w:type="default" r:id="rId9"/>
      <w:footerReference w:type="default" r:id="rId10"/>
      <w:pgSz w:w="11906" w:h="16838"/>
      <w:pgMar w:top="2269" w:right="1133" w:bottom="1170" w:left="993" w:header="993" w:footer="451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298FA" w14:textId="77777777" w:rsidR="005455FB" w:rsidRDefault="005455FB" w:rsidP="001B5A1D">
      <w:pPr>
        <w:spacing w:after="0" w:line="240" w:lineRule="auto"/>
      </w:pPr>
      <w:r>
        <w:separator/>
      </w:r>
    </w:p>
  </w:endnote>
  <w:endnote w:type="continuationSeparator" w:id="0">
    <w:p w14:paraId="5A45F39B" w14:textId="77777777" w:rsidR="005455FB" w:rsidRDefault="005455FB" w:rsidP="001B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49271552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14:paraId="02CD7235" w14:textId="77777777" w:rsidR="00D74614" w:rsidRDefault="00D74614">
        <w:pPr>
          <w:pStyle w:val="Footer"/>
          <w:jc w:val="center"/>
          <w:rPr>
            <w:rtl/>
            <w:lang w:bidi="ar-EG"/>
          </w:rPr>
        </w:pPr>
        <w:r>
          <w:rPr>
            <w:noProof/>
          </w:rPr>
          <mc:AlternateContent>
            <mc:Choice Requires="wps">
              <w:drawing>
                <wp:inline distT="0" distB="0" distL="0" distR="0" wp14:anchorId="49B719D6" wp14:editId="10670B86">
                  <wp:extent cx="5467350" cy="54610"/>
                  <wp:effectExtent l="9525" t="19050" r="9525" b="1206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BEF553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    <w10:anchorlock/>
                </v:shape>
              </w:pict>
            </mc:Fallback>
          </mc:AlternateContent>
        </w:r>
      </w:p>
      <w:p w14:paraId="1EA305BE" w14:textId="77777777" w:rsidR="00D74614" w:rsidRDefault="00D74614" w:rsidP="00841AE0">
        <w:pPr>
          <w:pStyle w:val="Footer"/>
          <w:rPr>
            <w:b/>
            <w:bCs/>
            <w:sz w:val="24"/>
            <w:szCs w:val="24"/>
            <w:rtl/>
          </w:rPr>
        </w:pPr>
        <w:r w:rsidRPr="0035147C">
          <w:rPr>
            <w:rFonts w:hint="cs"/>
            <w:b/>
            <w:bCs/>
            <w:sz w:val="24"/>
            <w:szCs w:val="24"/>
            <w:rtl/>
            <w:lang w:bidi="ar-EG"/>
          </w:rPr>
          <w:t xml:space="preserve">وحدة إدارة الجودة </w:t>
        </w:r>
        <w:r>
          <w:rPr>
            <w:rFonts w:hint="cs"/>
            <w:b/>
            <w:bCs/>
            <w:sz w:val="24"/>
            <w:szCs w:val="24"/>
            <w:rtl/>
            <w:lang w:bidi="ar-EG"/>
          </w:rPr>
          <w:t>ـ</w:t>
        </w:r>
        <w:r w:rsidRPr="0035147C">
          <w:rPr>
            <w:rFonts w:hint="cs"/>
            <w:b/>
            <w:bCs/>
            <w:sz w:val="24"/>
            <w:szCs w:val="24"/>
            <w:rtl/>
            <w:lang w:bidi="ar-EG"/>
          </w:rPr>
          <w:t xml:space="preserve"> كلية الحاسبات والمعلومات</w:t>
        </w:r>
        <w:r>
          <w:rPr>
            <w:rFonts w:hint="cs"/>
            <w:b/>
            <w:bCs/>
            <w:rtl/>
            <w:lang w:bidi="ar-EG"/>
          </w:rPr>
          <w:t xml:space="preserve"> ـ جامعة الزقازيق   </w:t>
        </w:r>
        <w:r w:rsidRPr="00B70CF0">
          <w:rPr>
            <w:b/>
            <w:bCs/>
            <w:sz w:val="24"/>
            <w:szCs w:val="24"/>
          </w:rPr>
          <w:t>]</w:t>
        </w:r>
        <w:r w:rsidRPr="00B70CF0">
          <w:rPr>
            <w:b/>
            <w:bCs/>
            <w:sz w:val="24"/>
            <w:szCs w:val="24"/>
          </w:rPr>
          <w:fldChar w:fldCharType="begin"/>
        </w:r>
        <w:r w:rsidRPr="00B70CF0">
          <w:rPr>
            <w:b/>
            <w:bCs/>
            <w:sz w:val="24"/>
            <w:szCs w:val="24"/>
          </w:rPr>
          <w:instrText xml:space="preserve"> PAGE    \* MERGEFORMAT </w:instrText>
        </w:r>
        <w:r w:rsidRPr="00B70CF0">
          <w:rPr>
            <w:b/>
            <w:bCs/>
            <w:sz w:val="24"/>
            <w:szCs w:val="24"/>
          </w:rPr>
          <w:fldChar w:fldCharType="separate"/>
        </w:r>
        <w:r w:rsidR="00174CDB">
          <w:rPr>
            <w:b/>
            <w:bCs/>
            <w:noProof/>
            <w:sz w:val="24"/>
            <w:szCs w:val="24"/>
            <w:rtl/>
          </w:rPr>
          <w:t>1</w:t>
        </w:r>
        <w:r w:rsidRPr="00B70CF0">
          <w:rPr>
            <w:b/>
            <w:bCs/>
            <w:noProof/>
            <w:sz w:val="24"/>
            <w:szCs w:val="24"/>
          </w:rPr>
          <w:fldChar w:fldCharType="end"/>
        </w:r>
        <w:r w:rsidRPr="00B70CF0">
          <w:rPr>
            <w:b/>
            <w:bCs/>
            <w:noProof/>
            <w:sz w:val="24"/>
            <w:szCs w:val="24"/>
          </w:rPr>
          <w:t>[</w:t>
        </w:r>
        <w:r>
          <w:rPr>
            <w:rFonts w:hint="cs"/>
            <w:b/>
            <w:bCs/>
            <w:sz w:val="24"/>
            <w:szCs w:val="24"/>
            <w:rtl/>
          </w:rPr>
          <w:t xml:space="preserve">                 </w:t>
        </w:r>
        <w:r w:rsidRPr="00D74614">
          <w:rPr>
            <w:b/>
            <w:bCs/>
            <w:i/>
            <w:iCs/>
            <w:lang w:bidi="ar-EG"/>
          </w:rPr>
          <w:t>E-mail</w:t>
        </w:r>
        <w:r w:rsidRPr="0035147C">
          <w:rPr>
            <w:b/>
            <w:bCs/>
            <w:lang w:bidi="ar-EG"/>
          </w:rPr>
          <w:t xml:space="preserve">: </w:t>
        </w:r>
        <w:hyperlink r:id="rId1" w:history="1">
          <w:r w:rsidR="008F772B" w:rsidRPr="004228D4">
            <w:rPr>
              <w:rStyle w:val="Hyperlink"/>
              <w:b/>
              <w:bCs/>
              <w:sz w:val="24"/>
              <w:szCs w:val="24"/>
              <w:lang w:bidi="ar-EG"/>
            </w:rPr>
            <w:t>qmu@fci.zu.edu.eg</w:t>
          </w:r>
        </w:hyperlink>
      </w:p>
    </w:sdtContent>
  </w:sdt>
  <w:p w14:paraId="6F1FFD20" w14:textId="77777777" w:rsidR="00D74614" w:rsidRPr="00B70CF0" w:rsidRDefault="00D74614" w:rsidP="00B70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8732B" w14:textId="77777777" w:rsidR="005455FB" w:rsidRDefault="005455FB" w:rsidP="001B5A1D">
      <w:pPr>
        <w:spacing w:after="0" w:line="240" w:lineRule="auto"/>
      </w:pPr>
      <w:r>
        <w:separator/>
      </w:r>
    </w:p>
  </w:footnote>
  <w:footnote w:type="continuationSeparator" w:id="0">
    <w:p w14:paraId="4C03AB3E" w14:textId="77777777" w:rsidR="005455FB" w:rsidRDefault="005455FB" w:rsidP="001B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47740" w14:textId="77777777" w:rsidR="00D74614" w:rsidRPr="001B5A1D" w:rsidRDefault="00820151" w:rsidP="001B5A1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rtl/>
        <w:lang w:bidi="ar-EG"/>
      </w:rPr>
    </w:pPr>
    <w:bookmarkStart w:id="1" w:name="_Hlk527282499"/>
    <w:r w:rsidRPr="006E50B7">
      <w:rPr>
        <w:rFonts w:ascii="Copperplate Gothic Bold" w:hAnsi="Copperplate Gothic Bold" w:cs="Times"/>
        <w:b/>
        <w:bCs/>
        <w:noProof/>
        <w:sz w:val="40"/>
        <w:szCs w:val="40"/>
      </w:rPr>
      <w:drawing>
        <wp:anchor distT="0" distB="0" distL="114300" distR="114300" simplePos="0" relativeHeight="251669504" behindDoc="0" locked="0" layoutInCell="1" allowOverlap="1" wp14:anchorId="1E4C9A86" wp14:editId="7BD0BD99">
          <wp:simplePos x="0" y="0"/>
          <wp:positionH relativeFrom="column">
            <wp:posOffset>3842385</wp:posOffset>
          </wp:positionH>
          <wp:positionV relativeFrom="paragraph">
            <wp:posOffset>-153144</wp:posOffset>
          </wp:positionV>
          <wp:extent cx="784225" cy="733425"/>
          <wp:effectExtent l="0" t="0" r="0" b="9525"/>
          <wp:wrapNone/>
          <wp:docPr id="212" name="Picture 5" descr="http://1.1.1.5/bmi/www.fci.zu.edu.eg/images/fci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5" name="Picture 5" descr="http://1.1.1.5/bmi/www.fci.zu.edu.eg/images/fci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12069C42" wp14:editId="22A54541">
          <wp:simplePos x="0" y="0"/>
          <wp:positionH relativeFrom="margin">
            <wp:posOffset>1815465</wp:posOffset>
          </wp:positionH>
          <wp:positionV relativeFrom="margin">
            <wp:posOffset>-992505</wp:posOffset>
          </wp:positionV>
          <wp:extent cx="955040" cy="774065"/>
          <wp:effectExtent l="0" t="0" r="0" b="6985"/>
          <wp:wrapSquare wrapText="bothSides"/>
          <wp:docPr id="213" name="Pictur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395E87B6" wp14:editId="7A891453">
              <wp:simplePos x="0" y="0"/>
              <wp:positionH relativeFrom="column">
                <wp:posOffset>-304909</wp:posOffset>
              </wp:positionH>
              <wp:positionV relativeFrom="paragraph">
                <wp:posOffset>-269875</wp:posOffset>
              </wp:positionV>
              <wp:extent cx="2189480" cy="981075"/>
              <wp:effectExtent l="0" t="0" r="1270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9480" cy="981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31D2EB" w14:textId="77777777" w:rsidR="008F772B" w:rsidRPr="008F772B" w:rsidRDefault="008F772B" w:rsidP="0097586B">
                          <w:pPr>
                            <w:spacing w:line="228" w:lineRule="auto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  <w:lang w:bidi="ar-EG"/>
                            </w:rPr>
                          </w:pPr>
                          <w:r w:rsidRPr="008F772B">
                            <w:rPr>
                              <w:rFonts w:cs="Arial" w:hint="cs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>رسالة</w:t>
                          </w:r>
                          <w:r w:rsidRPr="008F772B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>الكلية</w:t>
                          </w:r>
                          <w:r w:rsidRPr="008F772B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</w:rPr>
                            <w:t>تسعي كلية الحاسبات والمعلومات جامعة الزقازيق بتقديم خدمات تعليمية وبحثية ومجتمعية متميزة لتخريج كوادر ذات قدرات تنافسية عالية في مجالات الحوسبة والمعلوماتية والذكاء ال</w:t>
                          </w:r>
                          <w:r w:rsidR="0097586B">
                            <w:rPr>
                              <w:rFonts w:ascii="Times New Roman" w:hAnsi="Times New Roman" w:cs="Times New Roman" w:hint="cs"/>
                              <w:sz w:val="18"/>
                              <w:szCs w:val="18"/>
                              <w:rtl/>
                            </w:rPr>
                            <w:t>إ</w:t>
                          </w:r>
                          <w:r w:rsidRPr="008F77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</w:rPr>
                            <w:t xml:space="preserve">صطناعي ودعم القرار </w:t>
                          </w:r>
                          <w:r w:rsidRPr="008F77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  <w:lang w:bidi="ar-EG"/>
                            </w:rPr>
                            <w:t>والقدرة علي مواجهة متطلبات العصر وفق</w:t>
                          </w:r>
                          <w:r w:rsidRPr="008F77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</w:rPr>
                            <w:t xml:space="preserve"> إحتياجات سوق العمل الحالية والمستقبلية وكذلك تقديم بحوث علمية تساهم في خدمة المجتمع</w:t>
                          </w:r>
                          <w:r w:rsidR="0097586B">
                            <w:rPr>
                              <w:rFonts w:ascii="Times New Roman" w:hAnsi="Times New Roman" w:cs="Times New Roman" w:hint="cs"/>
                              <w:sz w:val="18"/>
                              <w:szCs w:val="18"/>
                              <w:rtl/>
                              <w:lang w:bidi="ar-EG"/>
                            </w:rPr>
                            <w:t>.</w:t>
                          </w:r>
                        </w:p>
                        <w:p w14:paraId="7E7566E5" w14:textId="77777777" w:rsidR="008F772B" w:rsidRPr="008F772B" w:rsidRDefault="008F772B" w:rsidP="008F772B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5E87B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24pt;margin-top:-21.25pt;width:172.4pt;height:77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" fillcolor="window" stroked="f" strokeweight=".5pt">
              <v:textbox>
                <w:txbxContent>
                  <w:p w14:paraId="5C31D2EB" w14:textId="77777777" w:rsidR="008F772B" w:rsidRPr="008F772B" w:rsidRDefault="008F772B" w:rsidP="0097586B">
                    <w:pPr>
                      <w:spacing w:line="228" w:lineRule="auto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  <w:lang w:bidi="ar-EG"/>
                      </w:rPr>
                    </w:pPr>
                    <w:r w:rsidRPr="008F772B">
                      <w:rPr>
                        <w:rFonts w:cs="Arial" w:hint="cs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>رسالة</w:t>
                    </w:r>
                    <w:r w:rsidRPr="008F772B">
                      <w:rPr>
                        <w:rFonts w:cs="Arial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>الكلية</w:t>
                    </w:r>
                    <w:r w:rsidRPr="008F772B">
                      <w:rPr>
                        <w:rFonts w:cs="Arial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</w:rPr>
                      <w:t>تسعي كلية الحاسبات والمعلومات جامعة الزقازيق بتقديم خدمات تعليمية وبحثية ومجتمعية متميزة لتخريج كوادر ذات قدرات تنافسية عالية في مجالات الحوسبة والمعلوماتية والذكاء ال</w:t>
                    </w:r>
                    <w:r w:rsidR="0097586B">
                      <w:rPr>
                        <w:rFonts w:ascii="Times New Roman" w:hAnsi="Times New Roman" w:cs="Times New Roman" w:hint="cs"/>
                        <w:sz w:val="18"/>
                        <w:szCs w:val="18"/>
                        <w:rtl/>
                      </w:rPr>
                      <w:t>إ</w:t>
                    </w:r>
                    <w:r w:rsidRPr="008F772B"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</w:rPr>
                      <w:t xml:space="preserve">صطناعي ودعم القرار </w:t>
                    </w:r>
                    <w:r w:rsidRPr="008F772B"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  <w:lang w:bidi="ar-EG"/>
                      </w:rPr>
                      <w:t xml:space="preserve">والقدرة </w:t>
                    </w:r>
                    <w:proofErr w:type="gramStart"/>
                    <w:r w:rsidRPr="008F772B"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  <w:lang w:bidi="ar-EG"/>
                      </w:rPr>
                      <w:t>علي</w:t>
                    </w:r>
                    <w:proofErr w:type="gramEnd"/>
                    <w:r w:rsidRPr="008F772B"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  <w:lang w:bidi="ar-EG"/>
                      </w:rPr>
                      <w:t xml:space="preserve"> مواجهة متطلبات العصر وفق</w:t>
                    </w:r>
                    <w:r w:rsidRPr="008F772B"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</w:rPr>
                      <w:t xml:space="preserve"> إحتياجات سوق العمل الحالية والمستقبلية وكذلك تقديم بحوث علمية تساهم في خدمة المجتمع</w:t>
                    </w:r>
                    <w:r w:rsidR="0097586B">
                      <w:rPr>
                        <w:rFonts w:ascii="Times New Roman" w:hAnsi="Times New Roman" w:cs="Times New Roman" w:hint="cs"/>
                        <w:sz w:val="18"/>
                        <w:szCs w:val="18"/>
                        <w:rtl/>
                        <w:lang w:bidi="ar-EG"/>
                      </w:rPr>
                      <w:t>.</w:t>
                    </w:r>
                  </w:p>
                  <w:p w14:paraId="7E7566E5" w14:textId="77777777" w:rsidR="008F772B" w:rsidRPr="008F772B" w:rsidRDefault="008F772B" w:rsidP="008F772B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7DDB1BB" wp14:editId="0EF83D43">
              <wp:simplePos x="0" y="0"/>
              <wp:positionH relativeFrom="column">
                <wp:posOffset>2706714</wp:posOffset>
              </wp:positionH>
              <wp:positionV relativeFrom="paragraph">
                <wp:posOffset>-217038</wp:posOffset>
              </wp:positionV>
              <wp:extent cx="1234440" cy="80956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4440" cy="80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828F5E" w14:textId="77777777" w:rsidR="002A0A1F" w:rsidRPr="008F772B" w:rsidRDefault="002A0A1F" w:rsidP="002A0A1F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4"/>
                              <w:szCs w:val="24"/>
                              <w:lang w:bidi="ar-EG"/>
                            </w:rPr>
                          </w:pPr>
                          <w:r w:rsidRPr="008F772B"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4"/>
                              <w:szCs w:val="24"/>
                              <w:lang w:bidi="ar-EG"/>
                            </w:rPr>
                            <w:t>ZU-FCI-QMU</w:t>
                          </w:r>
                        </w:p>
                        <w:p w14:paraId="35C2D31B" w14:textId="77777777" w:rsidR="008F772B" w:rsidRPr="008F772B" w:rsidRDefault="002A0A1F" w:rsidP="002A0A1F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eastAsia="Times New Roman" w:hAnsi="Algerian" w:cs="Times New Roman"/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8F772B">
                            <w:rPr>
                              <w:rFonts w:ascii="Algerian" w:eastAsia="Times New Roman" w:hAnsi="Algeri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 xml:space="preserve">جامعة الزقازيق </w:t>
                          </w:r>
                        </w:p>
                        <w:p w14:paraId="0E297101" w14:textId="77777777" w:rsidR="002A0A1F" w:rsidRPr="008F772B" w:rsidRDefault="002A0A1F" w:rsidP="002A0A1F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</w:pPr>
                          <w:r w:rsidRPr="008F772B">
                            <w:rPr>
                              <w:rFonts w:ascii="Algerian" w:eastAsia="Times New Roman" w:hAnsi="Algerian" w:cs="Times New Roman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كلية الحاسبات والمعلومات</w:t>
                          </w:r>
                        </w:p>
                        <w:p w14:paraId="66E0DDB2" w14:textId="77777777" w:rsidR="002A0A1F" w:rsidRPr="008F772B" w:rsidRDefault="002A0A1F" w:rsidP="002A0A1F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hAnsi="Algerian" w:cs="Simplified Arabic"/>
                              <w:b/>
                              <w:bCs/>
                              <w:sz w:val="72"/>
                              <w:szCs w:val="72"/>
                              <w:rtl/>
                              <w:lang w:bidi="ar-EG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8F772B">
                            <w:rPr>
                              <w:rFonts w:ascii="Algerian" w:eastAsia="Times New Roman" w:hAnsi="Algeri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EG"/>
                            </w:rPr>
                            <w:t>وحدة إدارة الجودة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InflateTop">
                        <a:avLst>
                          <a:gd name="adj" fmla="val 2231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7DDB1BB" id="Text Box 5" o:spid="_x0000_s1027" type="#_x0000_t202" style="position:absolute;left:0;text-align:left;margin-left:213.15pt;margin-top:-17.1pt;width:97.2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" filled="f" stroked="f">
              <v:textbox>
                <w:txbxContent>
                  <w:p w14:paraId="12828F5E" w14:textId="77777777" w:rsidR="002A0A1F" w:rsidRPr="008F772B" w:rsidRDefault="002A0A1F" w:rsidP="002A0A1F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eastAsia="Times New Roman" w:hAnsi="Algerian" w:cs="Times New Roman"/>
                        <w:b/>
                        <w:bCs/>
                        <w:sz w:val="24"/>
                        <w:szCs w:val="24"/>
                        <w:lang w:bidi="ar-EG"/>
                      </w:rPr>
                    </w:pPr>
                    <w:r w:rsidRPr="008F772B">
                      <w:rPr>
                        <w:rFonts w:ascii="Algerian" w:eastAsia="Times New Roman" w:hAnsi="Algerian" w:cs="Times New Roman"/>
                        <w:b/>
                        <w:bCs/>
                        <w:sz w:val="24"/>
                        <w:szCs w:val="24"/>
                        <w:lang w:bidi="ar-EG"/>
                      </w:rPr>
                      <w:t>ZU-FCI-QMU</w:t>
                    </w:r>
                  </w:p>
                  <w:p w14:paraId="35C2D31B" w14:textId="77777777" w:rsidR="008F772B" w:rsidRPr="008F772B" w:rsidRDefault="002A0A1F" w:rsidP="002A0A1F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eastAsia="Times New Roman" w:hAnsi="Algerian" w:cs="Times New Roman"/>
                        <w:b/>
                        <w:bCs/>
                        <w:rtl/>
                        <w:lang w:bidi="ar-EG"/>
                      </w:rPr>
                    </w:pPr>
                    <w:r w:rsidRPr="008F772B">
                      <w:rPr>
                        <w:rFonts w:ascii="Algerian" w:eastAsia="Times New Roman" w:hAnsi="Algerian" w:cs="Times New Roman" w:hint="cs"/>
                        <w:b/>
                        <w:bCs/>
                        <w:rtl/>
                        <w:lang w:bidi="ar-EG"/>
                      </w:rPr>
                      <w:t xml:space="preserve">جامعة الزقازيق </w:t>
                    </w:r>
                  </w:p>
                  <w:p w14:paraId="0E297101" w14:textId="77777777" w:rsidR="002A0A1F" w:rsidRPr="008F772B" w:rsidRDefault="002A0A1F" w:rsidP="002A0A1F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eastAsia="Times New Roman" w:hAnsi="Algerian" w:cs="Times New Roman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</w:pPr>
                    <w:r w:rsidRPr="008F772B">
                      <w:rPr>
                        <w:rFonts w:ascii="Algerian" w:eastAsia="Times New Roman" w:hAnsi="Algerian" w:cs="Times New Roman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كلية الحاسبات والمعلومات</w:t>
                    </w:r>
                  </w:p>
                  <w:p w14:paraId="66E0DDB2" w14:textId="77777777" w:rsidR="002A0A1F" w:rsidRPr="008F772B" w:rsidRDefault="002A0A1F" w:rsidP="002A0A1F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hAnsi="Algerian" w:cs="Simplified Arabic"/>
                        <w:b/>
                        <w:bCs/>
                        <w:sz w:val="72"/>
                        <w:szCs w:val="72"/>
                        <w:rtl/>
                        <w:lang w:bidi="ar-EG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8F772B">
                      <w:rPr>
                        <w:rFonts w:ascii="Algerian" w:eastAsia="Times New Roman" w:hAnsi="Algerian" w:cs="Times New Roman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وحدة إدارة الجودة</w:t>
                    </w:r>
                  </w:p>
                </w:txbxContent>
              </v:textbox>
            </v:shape>
          </w:pict>
        </mc:Fallback>
      </mc:AlternateContent>
    </w:r>
    <w:r w:rsidR="008F772B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452DD39" wp14:editId="59FDC226">
              <wp:simplePos x="0" y="0"/>
              <wp:positionH relativeFrom="column">
                <wp:posOffset>4575810</wp:posOffset>
              </wp:positionH>
              <wp:positionV relativeFrom="paragraph">
                <wp:posOffset>-219601</wp:posOffset>
              </wp:positionV>
              <wp:extent cx="2013755" cy="865019"/>
              <wp:effectExtent l="0" t="0" r="571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755" cy="8650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B11006" w14:textId="77777777" w:rsidR="008F772B" w:rsidRPr="008F772B" w:rsidRDefault="008F772B" w:rsidP="008F772B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8F772B">
                            <w:rPr>
                              <w:rFonts w:cs="Arial" w:hint="cs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>رؤية</w:t>
                          </w:r>
                          <w:r w:rsidRPr="008F772B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>الكلية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: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 xml:space="preserve"> أن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تكون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كلية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الحاسبات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والمعلومات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جامعة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الزقازيق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رائدة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في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التعليم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العالي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والبحث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العلمي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والخدمة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المجتمعية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في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مجالات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الحوسبة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والمعلوماتية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ودعم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القرار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والذكاء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</w:t>
                          </w:r>
                          <w:r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إ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صطناعي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على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المستوى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المحل</w:t>
                          </w:r>
                          <w:r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والإقليمي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452DD39" id="Text Box 7" o:spid="_x0000_s1028" type="#_x0000_t202" style="position:absolute;left:0;text-align:left;margin-left:360.3pt;margin-top:-17.3pt;width:158.55pt;height:6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" fillcolor="white [3201]" stroked="f" strokeweight=".5pt">
              <v:textbox>
                <w:txbxContent>
                  <w:p w14:paraId="06B11006" w14:textId="77777777" w:rsidR="008F772B" w:rsidRPr="008F772B" w:rsidRDefault="008F772B" w:rsidP="008F772B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8F772B">
                      <w:rPr>
                        <w:rFonts w:cs="Arial" w:hint="cs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>رؤية</w:t>
                    </w:r>
                    <w:r w:rsidRPr="008F772B">
                      <w:rPr>
                        <w:rFonts w:cs="Arial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 xml:space="preserve"> </w:t>
                    </w:r>
                    <w:proofErr w:type="gramStart"/>
                    <w:r w:rsidRPr="008F772B">
                      <w:rPr>
                        <w:rFonts w:cs="Arial" w:hint="cs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>الكلية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:</w:t>
                    </w:r>
                    <w:proofErr w:type="gramEnd"/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 xml:space="preserve"> أن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تكون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كلية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الحاسبات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والمعلومات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جامعة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الزقازيق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رائدة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في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التعليم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العالي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والبحث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العلمي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والخدمة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المجتمعية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في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مجالات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الحوسبة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والمعلوماتية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ودعم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القرار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والذكاء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</w:t>
                    </w:r>
                    <w:r>
                      <w:rPr>
                        <w:rFonts w:cs="Arial" w:hint="cs"/>
                        <w:sz w:val="18"/>
                        <w:szCs w:val="18"/>
                        <w:rtl/>
                      </w:rPr>
                      <w:t>إ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صطناعي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على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المستوى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المحل</w:t>
                    </w:r>
                    <w:r>
                      <w:rPr>
                        <w:rFonts w:cs="Arial" w:hint="cs"/>
                        <w:sz w:val="18"/>
                        <w:szCs w:val="18"/>
                        <w:rtl/>
                      </w:rPr>
                      <w:t>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والإقليمي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bookmarkEnd w:id="1"/>
  <w:p w14:paraId="258F8880" w14:textId="77777777" w:rsidR="00D74614" w:rsidRDefault="008F772B" w:rsidP="00252336">
    <w:pPr>
      <w:spacing w:after="0" w:line="240" w:lineRule="auto"/>
      <w:rPr>
        <w:rFonts w:ascii="Times New Roman" w:eastAsia="Times New Roman" w:hAnsi="Times New Roman" w:cs="Times New Roman"/>
        <w:b/>
        <w:bCs/>
        <w:rtl/>
        <w:lang w:bidi="ar-EG"/>
      </w:rPr>
    </w:pPr>
    <w:r>
      <w:rPr>
        <w:rFonts w:ascii="Copperplate Gothic Bold" w:hAnsi="Copperplate Gothic Bold" w:cs="Times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0E21F7" wp14:editId="7439EBBA">
              <wp:simplePos x="0" y="0"/>
              <wp:positionH relativeFrom="column">
                <wp:posOffset>7418070</wp:posOffset>
              </wp:positionH>
              <wp:positionV relativeFrom="paragraph">
                <wp:posOffset>-67310</wp:posOffset>
              </wp:positionV>
              <wp:extent cx="2543175" cy="77152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7715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8AA235" w14:textId="77777777" w:rsidR="008F772B" w:rsidRPr="00C118F9" w:rsidRDefault="008F772B" w:rsidP="008F772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118F9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u w:val="single"/>
                              <w:rtl/>
                            </w:rPr>
                            <w:t>رؤية</w:t>
                          </w:r>
                          <w:r w:rsidRPr="00C118F9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u w:val="single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u w:val="single"/>
                              <w:rtl/>
                            </w:rPr>
                            <w:t>الكلية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: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 xml:space="preserve"> أن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تكون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كلية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الحاسبات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والمعلومات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جامعة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الزقازيق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رائدة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في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التعليم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العالي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والبحث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العلمي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والخدمة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المجتمعية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في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مجالات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الحوسبة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والمعلوماتية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ودعم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القرار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والذكاء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الاصطناعي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على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المستوى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المحلى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والإقليمي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والدولي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70E21F7" id="Text Box 6" o:spid="_x0000_s1029" type="#_x0000_t202" style="position:absolute;left:0;text-align:left;margin-left:584.1pt;margin-top:-5.3pt;width:200.25pt;height:6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" fillcolor="window" stroked="f" strokeweight=".5pt">
              <v:textbox>
                <w:txbxContent>
                  <w:p w14:paraId="608AA235" w14:textId="77777777" w:rsidR="008F772B" w:rsidRPr="00C118F9" w:rsidRDefault="008F772B" w:rsidP="008F772B">
                    <w:pPr>
                      <w:rPr>
                        <w:sz w:val="20"/>
                        <w:szCs w:val="20"/>
                      </w:rPr>
                    </w:pPr>
                    <w:r w:rsidRPr="00C118F9">
                      <w:rPr>
                        <w:rFonts w:cs="Arial" w:hint="cs"/>
                        <w:b/>
                        <w:bCs/>
                        <w:sz w:val="20"/>
                        <w:szCs w:val="20"/>
                        <w:u w:val="single"/>
                        <w:rtl/>
                      </w:rPr>
                      <w:t>رؤية</w:t>
                    </w:r>
                    <w:r w:rsidRPr="00C118F9">
                      <w:rPr>
                        <w:rFonts w:cs="Arial"/>
                        <w:b/>
                        <w:bCs/>
                        <w:sz w:val="20"/>
                        <w:szCs w:val="20"/>
                        <w:u w:val="single"/>
                        <w:rtl/>
                      </w:rPr>
                      <w:t xml:space="preserve"> </w:t>
                    </w:r>
                    <w:proofErr w:type="gramStart"/>
                    <w:r w:rsidRPr="00C118F9">
                      <w:rPr>
                        <w:rFonts w:cs="Arial" w:hint="cs"/>
                        <w:b/>
                        <w:bCs/>
                        <w:sz w:val="20"/>
                        <w:szCs w:val="20"/>
                        <w:u w:val="single"/>
                        <w:rtl/>
                      </w:rPr>
                      <w:t>الكلية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:</w:t>
                    </w:r>
                    <w:proofErr w:type="gramEnd"/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 xml:space="preserve"> أن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تكون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كلية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الحاسبات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والمعلومات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جامعة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الزقازيق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رائدة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في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التعليم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العالي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والبحث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العلمي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والخدمة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المجتمعية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في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مجالات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الحوسبة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والمعلوماتية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ودعم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القرار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والذكاء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الاصطناعي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على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المستوى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المحلى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والإقليمي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والدولي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14:paraId="0E745D76" w14:textId="77777777" w:rsidR="00D74614" w:rsidRDefault="008F772B" w:rsidP="00252336">
    <w:pPr>
      <w:spacing w:after="0" w:line="240" w:lineRule="auto"/>
      <w:rPr>
        <w:rFonts w:ascii="Times New Roman" w:eastAsia="Times New Roman" w:hAnsi="Times New Roman" w:cs="Times New Roman"/>
        <w:b/>
        <w:bCs/>
        <w:rtl/>
        <w:lang w:bidi="ar-EG"/>
      </w:rPr>
    </w:pPr>
    <w:r>
      <w:rPr>
        <w:rFonts w:ascii="Copperplate Gothic Bold" w:hAnsi="Copperplate Gothic Bold" w:cs="Times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152718" wp14:editId="5F89AC8B">
              <wp:simplePos x="0" y="0"/>
              <wp:positionH relativeFrom="column">
                <wp:posOffset>7265670</wp:posOffset>
              </wp:positionH>
              <wp:positionV relativeFrom="paragraph">
                <wp:posOffset>-380365</wp:posOffset>
              </wp:positionV>
              <wp:extent cx="2543175" cy="771525"/>
              <wp:effectExtent l="0" t="0" r="952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7B067" w14:textId="77777777" w:rsidR="008F772B" w:rsidRPr="00C118F9" w:rsidRDefault="008F772B" w:rsidP="008F772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118F9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u w:val="single"/>
                              <w:rtl/>
                            </w:rPr>
                            <w:t>رؤية</w:t>
                          </w:r>
                          <w:r w:rsidRPr="00C118F9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  <w:u w:val="single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b/>
                              <w:bCs/>
                              <w:sz w:val="20"/>
                              <w:szCs w:val="20"/>
                              <w:u w:val="single"/>
                              <w:rtl/>
                            </w:rPr>
                            <w:t>الكلية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: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 xml:space="preserve"> أن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تكون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كلية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الحاسبات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والمعلومات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جامعة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الزقازيق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رائدة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في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التعليم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العالي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والبحث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العلمي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والخدمة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المجتمعية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في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مجالات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الحوسبة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والمعلوماتية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ودعم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القرار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والذكاء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الاصطناعي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على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المستوى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المحلى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والإقليمي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C118F9">
                            <w:rPr>
                              <w:rFonts w:cs="Arial" w:hint="cs"/>
                              <w:sz w:val="20"/>
                              <w:szCs w:val="20"/>
                              <w:rtl/>
                            </w:rPr>
                            <w:t>والدولي</w:t>
                          </w:r>
                          <w:r w:rsidRPr="00C118F9">
                            <w:rPr>
                              <w:rFonts w:cs="Arial"/>
                              <w:sz w:val="20"/>
                              <w:szCs w:val="20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D152718" id="Text Box 4" o:spid="_x0000_s1030" type="#_x0000_t202" style="position:absolute;left:0;text-align:left;margin-left:572.1pt;margin-top:-29.95pt;width:200.25pt;height:60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" fillcolor="white [3201]" stroked="f" strokeweight=".5pt">
              <v:textbox>
                <w:txbxContent>
                  <w:p w14:paraId="0D27B067" w14:textId="77777777" w:rsidR="008F772B" w:rsidRPr="00C118F9" w:rsidRDefault="008F772B" w:rsidP="008F772B">
                    <w:pPr>
                      <w:rPr>
                        <w:sz w:val="20"/>
                        <w:szCs w:val="20"/>
                      </w:rPr>
                    </w:pPr>
                    <w:r w:rsidRPr="00C118F9">
                      <w:rPr>
                        <w:rFonts w:cs="Arial" w:hint="cs"/>
                        <w:b/>
                        <w:bCs/>
                        <w:sz w:val="20"/>
                        <w:szCs w:val="20"/>
                        <w:u w:val="single"/>
                        <w:rtl/>
                      </w:rPr>
                      <w:t>رؤية</w:t>
                    </w:r>
                    <w:r w:rsidRPr="00C118F9">
                      <w:rPr>
                        <w:rFonts w:cs="Arial"/>
                        <w:b/>
                        <w:bCs/>
                        <w:sz w:val="20"/>
                        <w:szCs w:val="20"/>
                        <w:u w:val="single"/>
                        <w:rtl/>
                      </w:rPr>
                      <w:t xml:space="preserve"> </w:t>
                    </w:r>
                    <w:proofErr w:type="gramStart"/>
                    <w:r w:rsidRPr="00C118F9">
                      <w:rPr>
                        <w:rFonts w:cs="Arial" w:hint="cs"/>
                        <w:b/>
                        <w:bCs/>
                        <w:sz w:val="20"/>
                        <w:szCs w:val="20"/>
                        <w:u w:val="single"/>
                        <w:rtl/>
                      </w:rPr>
                      <w:t>الكلية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:</w:t>
                    </w:r>
                    <w:proofErr w:type="gramEnd"/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 xml:space="preserve"> أن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تكون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كلية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الحاسبات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والمعلومات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جامعة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الزقازيق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رائدة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في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التعليم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العالي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والبحث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العلمي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والخدمة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المجتمعية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في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مجالات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الحوسبة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والمعلوماتية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ودعم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القرار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والذكاء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الاصطناعي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على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المستوى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المحلى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والإقليمي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 xml:space="preserve"> </w:t>
                    </w:r>
                    <w:r w:rsidRPr="00C118F9">
                      <w:rPr>
                        <w:rFonts w:cs="Arial" w:hint="cs"/>
                        <w:sz w:val="20"/>
                        <w:szCs w:val="20"/>
                        <w:rtl/>
                      </w:rPr>
                      <w:t>والدولي</w:t>
                    </w:r>
                    <w:r w:rsidRPr="00C118F9">
                      <w:rPr>
                        <w:rFonts w:cs="Arial"/>
                        <w:sz w:val="20"/>
                        <w:szCs w:val="20"/>
                        <w:rtl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14:paraId="21322BDF" w14:textId="77777777" w:rsidR="00D74614" w:rsidRPr="00252336" w:rsidRDefault="00D74614" w:rsidP="00252336">
    <w:pPr>
      <w:spacing w:after="0" w:line="240" w:lineRule="auto"/>
      <w:rPr>
        <w:rFonts w:ascii="Times New Roman" w:eastAsia="Times New Roman" w:hAnsi="Times New Roman" w:cs="Times New Roman"/>
        <w:b/>
        <w:bCs/>
        <w:lang w:bidi="ar-EG"/>
      </w:rPr>
    </w:pPr>
    <w:r>
      <w:rPr>
        <w:rFonts w:ascii="Times New Roman" w:eastAsia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AD2ED5" wp14:editId="71EA6F27">
              <wp:simplePos x="0" y="0"/>
              <wp:positionH relativeFrom="column">
                <wp:posOffset>-256155</wp:posOffset>
              </wp:positionH>
              <wp:positionV relativeFrom="paragraph">
                <wp:posOffset>197880</wp:posOffset>
              </wp:positionV>
              <wp:extent cx="6875955" cy="0"/>
              <wp:effectExtent l="38100" t="19050" r="58420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95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9EA9E8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15pt,15.6pt" to="521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" strokecolor="black [3213]" strokeweight="1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892"/>
    <w:multiLevelType w:val="hybridMultilevel"/>
    <w:tmpl w:val="A436468E"/>
    <w:lvl w:ilvl="0" w:tplc="16B810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22F24"/>
    <w:multiLevelType w:val="hybridMultilevel"/>
    <w:tmpl w:val="6C00ADF8"/>
    <w:lvl w:ilvl="0" w:tplc="16B810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D0960"/>
    <w:multiLevelType w:val="hybridMultilevel"/>
    <w:tmpl w:val="7FC4187C"/>
    <w:lvl w:ilvl="0" w:tplc="8F5C29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73D9E"/>
    <w:multiLevelType w:val="hybridMultilevel"/>
    <w:tmpl w:val="D77A0900"/>
    <w:lvl w:ilvl="0" w:tplc="8F8A363A">
      <w:start w:val="1"/>
      <w:numFmt w:val="decimal"/>
      <w:lvlText w:val="%1-"/>
      <w:lvlJc w:val="left"/>
      <w:pPr>
        <w:ind w:left="1440" w:hanging="720"/>
      </w:pPr>
      <w:rPr>
        <w:rFonts w:hint="default"/>
        <w:b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B43546"/>
    <w:multiLevelType w:val="hybridMultilevel"/>
    <w:tmpl w:val="AB6CFACC"/>
    <w:lvl w:ilvl="0" w:tplc="566E3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00FCE"/>
    <w:multiLevelType w:val="hybridMultilevel"/>
    <w:tmpl w:val="1744F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249A1"/>
    <w:multiLevelType w:val="hybridMultilevel"/>
    <w:tmpl w:val="A2228408"/>
    <w:lvl w:ilvl="0" w:tplc="24ECB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07A5B"/>
    <w:multiLevelType w:val="hybridMultilevel"/>
    <w:tmpl w:val="5D921A1C"/>
    <w:lvl w:ilvl="0" w:tplc="27D0CE80">
      <w:start w:val="1"/>
      <w:numFmt w:val="decimal"/>
      <w:lvlText w:val="%1-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96C2B"/>
    <w:multiLevelType w:val="hybridMultilevel"/>
    <w:tmpl w:val="EF288394"/>
    <w:lvl w:ilvl="0" w:tplc="4DD2E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F3D00"/>
    <w:multiLevelType w:val="hybridMultilevel"/>
    <w:tmpl w:val="DBAC1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A4035"/>
    <w:multiLevelType w:val="hybridMultilevel"/>
    <w:tmpl w:val="5D921A1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C0FA2"/>
    <w:multiLevelType w:val="hybridMultilevel"/>
    <w:tmpl w:val="1E0AE7DA"/>
    <w:lvl w:ilvl="0" w:tplc="0440461C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4C5693"/>
    <w:multiLevelType w:val="hybridMultilevel"/>
    <w:tmpl w:val="5D921A1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20242"/>
    <w:multiLevelType w:val="hybridMultilevel"/>
    <w:tmpl w:val="3830D8CA"/>
    <w:lvl w:ilvl="0" w:tplc="DE423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44A68"/>
    <w:multiLevelType w:val="hybridMultilevel"/>
    <w:tmpl w:val="D610CE26"/>
    <w:lvl w:ilvl="0" w:tplc="DD86D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66041"/>
    <w:multiLevelType w:val="hybridMultilevel"/>
    <w:tmpl w:val="A028B252"/>
    <w:lvl w:ilvl="0" w:tplc="AD4E1DE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11B09"/>
    <w:multiLevelType w:val="hybridMultilevel"/>
    <w:tmpl w:val="B344E3AE"/>
    <w:lvl w:ilvl="0" w:tplc="B4F6DA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27E25"/>
    <w:multiLevelType w:val="hybridMultilevel"/>
    <w:tmpl w:val="3046505A"/>
    <w:lvl w:ilvl="0" w:tplc="16B8101C">
      <w:start w:val="1"/>
      <w:numFmt w:val="bullet"/>
      <w:lvlText w:val="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>
    <w:nsid w:val="64270AEE"/>
    <w:multiLevelType w:val="hybridMultilevel"/>
    <w:tmpl w:val="15ACE060"/>
    <w:lvl w:ilvl="0" w:tplc="16B8101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FC74716"/>
    <w:multiLevelType w:val="hybridMultilevel"/>
    <w:tmpl w:val="9966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2"/>
  </w:num>
  <w:num w:numId="5">
    <w:abstractNumId w:val="19"/>
  </w:num>
  <w:num w:numId="6">
    <w:abstractNumId w:val="17"/>
  </w:num>
  <w:num w:numId="7">
    <w:abstractNumId w:val="18"/>
  </w:num>
  <w:num w:numId="8">
    <w:abstractNumId w:val="0"/>
  </w:num>
  <w:num w:numId="9">
    <w:abstractNumId w:val="8"/>
  </w:num>
  <w:num w:numId="10">
    <w:abstractNumId w:val="1"/>
  </w:num>
  <w:num w:numId="11">
    <w:abstractNumId w:val="5"/>
  </w:num>
  <w:num w:numId="12">
    <w:abstractNumId w:val="9"/>
  </w:num>
  <w:num w:numId="13">
    <w:abstractNumId w:val="6"/>
  </w:num>
  <w:num w:numId="14">
    <w:abstractNumId w:val="13"/>
  </w:num>
  <w:num w:numId="15">
    <w:abstractNumId w:val="4"/>
  </w:num>
  <w:num w:numId="16">
    <w:abstractNumId w:val="3"/>
  </w:num>
  <w:num w:numId="17">
    <w:abstractNumId w:val="16"/>
  </w:num>
  <w:num w:numId="18">
    <w:abstractNumId w:val="7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3F"/>
    <w:rsid w:val="00015E70"/>
    <w:rsid w:val="00023FDD"/>
    <w:rsid w:val="000333C5"/>
    <w:rsid w:val="00033F1B"/>
    <w:rsid w:val="00036DC7"/>
    <w:rsid w:val="000576C9"/>
    <w:rsid w:val="00063A89"/>
    <w:rsid w:val="00074444"/>
    <w:rsid w:val="000823F8"/>
    <w:rsid w:val="00084B77"/>
    <w:rsid w:val="00092AD9"/>
    <w:rsid w:val="000B1351"/>
    <w:rsid w:val="000B35C8"/>
    <w:rsid w:val="000B5AF8"/>
    <w:rsid w:val="000D0DAD"/>
    <w:rsid w:val="000F07BC"/>
    <w:rsid w:val="000F2864"/>
    <w:rsid w:val="00114895"/>
    <w:rsid w:val="00132FE5"/>
    <w:rsid w:val="001338B5"/>
    <w:rsid w:val="0015098A"/>
    <w:rsid w:val="001623D8"/>
    <w:rsid w:val="00174CDB"/>
    <w:rsid w:val="00181FA3"/>
    <w:rsid w:val="001B5A1D"/>
    <w:rsid w:val="001C0DC8"/>
    <w:rsid w:val="001C2CC8"/>
    <w:rsid w:val="001D04F0"/>
    <w:rsid w:val="001D2948"/>
    <w:rsid w:val="001D562F"/>
    <w:rsid w:val="001E2A7A"/>
    <w:rsid w:val="001F6714"/>
    <w:rsid w:val="001F78BB"/>
    <w:rsid w:val="00213994"/>
    <w:rsid w:val="00222F5C"/>
    <w:rsid w:val="00230134"/>
    <w:rsid w:val="002505F1"/>
    <w:rsid w:val="00252336"/>
    <w:rsid w:val="00252A37"/>
    <w:rsid w:val="002A0873"/>
    <w:rsid w:val="002A0A1F"/>
    <w:rsid w:val="002A4652"/>
    <w:rsid w:val="002A69EB"/>
    <w:rsid w:val="002D6CD5"/>
    <w:rsid w:val="002F1FB6"/>
    <w:rsid w:val="002F649A"/>
    <w:rsid w:val="00312654"/>
    <w:rsid w:val="00320DA5"/>
    <w:rsid w:val="0032337F"/>
    <w:rsid w:val="00327A4E"/>
    <w:rsid w:val="00331353"/>
    <w:rsid w:val="00335391"/>
    <w:rsid w:val="00340D1E"/>
    <w:rsid w:val="0034568C"/>
    <w:rsid w:val="0035147C"/>
    <w:rsid w:val="00360697"/>
    <w:rsid w:val="0036633B"/>
    <w:rsid w:val="00371E2C"/>
    <w:rsid w:val="003A125D"/>
    <w:rsid w:val="003B3F31"/>
    <w:rsid w:val="003B7D15"/>
    <w:rsid w:val="003C3655"/>
    <w:rsid w:val="003C67FE"/>
    <w:rsid w:val="00407CFC"/>
    <w:rsid w:val="00416654"/>
    <w:rsid w:val="00421CE9"/>
    <w:rsid w:val="004379DF"/>
    <w:rsid w:val="00440C86"/>
    <w:rsid w:val="004617A5"/>
    <w:rsid w:val="00467953"/>
    <w:rsid w:val="00471E46"/>
    <w:rsid w:val="00482F85"/>
    <w:rsid w:val="004869DF"/>
    <w:rsid w:val="004C44C2"/>
    <w:rsid w:val="004C524C"/>
    <w:rsid w:val="004E531F"/>
    <w:rsid w:val="004E7200"/>
    <w:rsid w:val="0054106C"/>
    <w:rsid w:val="005455FB"/>
    <w:rsid w:val="00550FE3"/>
    <w:rsid w:val="005516FF"/>
    <w:rsid w:val="00555C5D"/>
    <w:rsid w:val="0055792B"/>
    <w:rsid w:val="005679F7"/>
    <w:rsid w:val="005809E1"/>
    <w:rsid w:val="00580DAB"/>
    <w:rsid w:val="00586C63"/>
    <w:rsid w:val="00595B25"/>
    <w:rsid w:val="00597FDE"/>
    <w:rsid w:val="005B06CC"/>
    <w:rsid w:val="005B0FB3"/>
    <w:rsid w:val="005B6AF9"/>
    <w:rsid w:val="005C1901"/>
    <w:rsid w:val="005E59DB"/>
    <w:rsid w:val="00624330"/>
    <w:rsid w:val="006437AA"/>
    <w:rsid w:val="00652546"/>
    <w:rsid w:val="00662F77"/>
    <w:rsid w:val="00666856"/>
    <w:rsid w:val="0067210C"/>
    <w:rsid w:val="00677B90"/>
    <w:rsid w:val="006828A1"/>
    <w:rsid w:val="006978C8"/>
    <w:rsid w:val="006A0F10"/>
    <w:rsid w:val="006A3CF8"/>
    <w:rsid w:val="006A60FC"/>
    <w:rsid w:val="006C06FB"/>
    <w:rsid w:val="006D7283"/>
    <w:rsid w:val="006E76D7"/>
    <w:rsid w:val="006F7078"/>
    <w:rsid w:val="00723A80"/>
    <w:rsid w:val="00724227"/>
    <w:rsid w:val="00760E81"/>
    <w:rsid w:val="00764304"/>
    <w:rsid w:val="007A112D"/>
    <w:rsid w:val="007B3F15"/>
    <w:rsid w:val="007D476B"/>
    <w:rsid w:val="007F3D6E"/>
    <w:rsid w:val="00806C56"/>
    <w:rsid w:val="00810463"/>
    <w:rsid w:val="00820151"/>
    <w:rsid w:val="0082458D"/>
    <w:rsid w:val="008278D6"/>
    <w:rsid w:val="00840F22"/>
    <w:rsid w:val="00841AE0"/>
    <w:rsid w:val="0084394E"/>
    <w:rsid w:val="00846963"/>
    <w:rsid w:val="008514B0"/>
    <w:rsid w:val="00852C85"/>
    <w:rsid w:val="0086580C"/>
    <w:rsid w:val="00874EE0"/>
    <w:rsid w:val="008A2F74"/>
    <w:rsid w:val="008A5338"/>
    <w:rsid w:val="008B1160"/>
    <w:rsid w:val="008C47A3"/>
    <w:rsid w:val="008D2A8D"/>
    <w:rsid w:val="008E46F4"/>
    <w:rsid w:val="008E6E2C"/>
    <w:rsid w:val="008F772B"/>
    <w:rsid w:val="00903E86"/>
    <w:rsid w:val="00905DD2"/>
    <w:rsid w:val="00911CA4"/>
    <w:rsid w:val="00927BB6"/>
    <w:rsid w:val="0093383E"/>
    <w:rsid w:val="00935302"/>
    <w:rsid w:val="009359C2"/>
    <w:rsid w:val="0094267E"/>
    <w:rsid w:val="0096393F"/>
    <w:rsid w:val="0097586B"/>
    <w:rsid w:val="009A28F7"/>
    <w:rsid w:val="009B6024"/>
    <w:rsid w:val="009C28C8"/>
    <w:rsid w:val="00A10B4A"/>
    <w:rsid w:val="00A131F5"/>
    <w:rsid w:val="00A4265E"/>
    <w:rsid w:val="00A43DE8"/>
    <w:rsid w:val="00A5355D"/>
    <w:rsid w:val="00A62273"/>
    <w:rsid w:val="00A82387"/>
    <w:rsid w:val="00AA62ED"/>
    <w:rsid w:val="00AB60EC"/>
    <w:rsid w:val="00AC15C6"/>
    <w:rsid w:val="00AD1184"/>
    <w:rsid w:val="00AD63C8"/>
    <w:rsid w:val="00AF4397"/>
    <w:rsid w:val="00B2734F"/>
    <w:rsid w:val="00B40D0C"/>
    <w:rsid w:val="00B45032"/>
    <w:rsid w:val="00B70CF0"/>
    <w:rsid w:val="00B71B5F"/>
    <w:rsid w:val="00B84BC8"/>
    <w:rsid w:val="00B84F6C"/>
    <w:rsid w:val="00B91C6F"/>
    <w:rsid w:val="00B96A20"/>
    <w:rsid w:val="00BC3346"/>
    <w:rsid w:val="00BD2A6D"/>
    <w:rsid w:val="00C263A2"/>
    <w:rsid w:val="00C27238"/>
    <w:rsid w:val="00C35AD3"/>
    <w:rsid w:val="00C41381"/>
    <w:rsid w:val="00C4169F"/>
    <w:rsid w:val="00C72FC3"/>
    <w:rsid w:val="00CA61C5"/>
    <w:rsid w:val="00CB7A25"/>
    <w:rsid w:val="00CE35AE"/>
    <w:rsid w:val="00CE5369"/>
    <w:rsid w:val="00CE75C9"/>
    <w:rsid w:val="00CF6434"/>
    <w:rsid w:val="00D0387B"/>
    <w:rsid w:val="00D26A31"/>
    <w:rsid w:val="00D40AC2"/>
    <w:rsid w:val="00D47E34"/>
    <w:rsid w:val="00D65874"/>
    <w:rsid w:val="00D74614"/>
    <w:rsid w:val="00D75DC7"/>
    <w:rsid w:val="00DB519C"/>
    <w:rsid w:val="00DC2DFA"/>
    <w:rsid w:val="00DD1216"/>
    <w:rsid w:val="00DD135C"/>
    <w:rsid w:val="00DE320C"/>
    <w:rsid w:val="00DF1F17"/>
    <w:rsid w:val="00DF3B5A"/>
    <w:rsid w:val="00DF61D8"/>
    <w:rsid w:val="00E11CE6"/>
    <w:rsid w:val="00E20881"/>
    <w:rsid w:val="00E270ED"/>
    <w:rsid w:val="00E3651E"/>
    <w:rsid w:val="00E36D0D"/>
    <w:rsid w:val="00E50531"/>
    <w:rsid w:val="00E5329E"/>
    <w:rsid w:val="00E71BE9"/>
    <w:rsid w:val="00E745E4"/>
    <w:rsid w:val="00E82753"/>
    <w:rsid w:val="00E9782F"/>
    <w:rsid w:val="00EB4479"/>
    <w:rsid w:val="00EF2008"/>
    <w:rsid w:val="00EF60A0"/>
    <w:rsid w:val="00F05F41"/>
    <w:rsid w:val="00F23151"/>
    <w:rsid w:val="00F26E26"/>
    <w:rsid w:val="00F27ED2"/>
    <w:rsid w:val="00F35EA1"/>
    <w:rsid w:val="00F66B71"/>
    <w:rsid w:val="00F83FCC"/>
    <w:rsid w:val="00F85BE1"/>
    <w:rsid w:val="00FA75E7"/>
    <w:rsid w:val="00FC47C9"/>
    <w:rsid w:val="00FC6D08"/>
    <w:rsid w:val="00FD2161"/>
    <w:rsid w:val="00FD3933"/>
    <w:rsid w:val="00FD67FA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2FA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1D"/>
  </w:style>
  <w:style w:type="paragraph" w:styleId="Footer">
    <w:name w:val="footer"/>
    <w:basedOn w:val="Normal"/>
    <w:link w:val="Foot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1D"/>
  </w:style>
  <w:style w:type="paragraph" w:styleId="BalloonText">
    <w:name w:val="Balloon Text"/>
    <w:basedOn w:val="Normal"/>
    <w:link w:val="BalloonTextChar"/>
    <w:uiPriority w:val="99"/>
    <w:semiHidden/>
    <w:unhideWhenUsed/>
    <w:rsid w:val="001B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4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D4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DD1216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D1216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1D"/>
  </w:style>
  <w:style w:type="paragraph" w:styleId="Footer">
    <w:name w:val="footer"/>
    <w:basedOn w:val="Normal"/>
    <w:link w:val="Foot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1D"/>
  </w:style>
  <w:style w:type="paragraph" w:styleId="BalloonText">
    <w:name w:val="Balloon Text"/>
    <w:basedOn w:val="Normal"/>
    <w:link w:val="BalloonTextChar"/>
    <w:uiPriority w:val="99"/>
    <w:semiHidden/>
    <w:unhideWhenUsed/>
    <w:rsid w:val="001B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4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D4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DD1216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D121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168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484758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1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78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9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1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8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6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qmu@fci.zu.edu.e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03F40-4000-4539-8855-4D21855D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shop</dc:creator>
  <cp:lastModifiedBy>SOSO</cp:lastModifiedBy>
  <cp:revision>44</cp:revision>
  <cp:lastPrinted>2020-07-16T11:36:00Z</cp:lastPrinted>
  <dcterms:created xsi:type="dcterms:W3CDTF">2022-05-12T23:14:00Z</dcterms:created>
  <dcterms:modified xsi:type="dcterms:W3CDTF">2022-08-27T14:28:00Z</dcterms:modified>
</cp:coreProperties>
</file>