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11" w:rsidRDefault="00A35198" w:rsidP="00A35198">
      <w:pPr>
        <w:ind w:left="-750" w:right="1134" w:hanging="583"/>
        <w:rPr>
          <w:rFonts w:hint="cs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تكريم ال</w:t>
      </w:r>
      <w:bookmarkStart w:id="0" w:name="_GoBack"/>
      <w:bookmarkEnd w:id="0"/>
      <w:r>
        <w:rPr>
          <w:rFonts w:ascii="Segoe UI" w:hAnsi="Segoe UI" w:cs="Segoe UI"/>
          <w:color w:val="050505"/>
          <w:sz w:val="23"/>
          <w:szCs w:val="23"/>
          <w:shd w:val="clear" w:color="auto" w:fill="FFFFFF"/>
          <w:rtl/>
        </w:rPr>
        <w:t>طلاب المتفوقين قسم تمريض الصحة النفسية اليوم الثلاثاء ١١/ ٤/ ٢٠٢٣ وقام بالتكريم ا.د هناء حمدى رئيس القسم وأعضاء هيئة التدريس ومعاونيهم بالقسم</w:t>
      </w:r>
      <w:r>
        <w:rPr>
          <w:noProof/>
        </w:rPr>
        <w:drawing>
          <wp:inline distT="0" distB="0" distL="0" distR="0">
            <wp:extent cx="5768622" cy="4328630"/>
            <wp:effectExtent l="0" t="0" r="3810" b="0"/>
            <wp:docPr id="6" name="Picture 6" descr="C:\Users\Smart\Videos\Downloads\Desktop\340970732_8964963173576641_4438818153684960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340970732_8964963173576641_44388181536849601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75" cy="43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6044" cy="4176889"/>
            <wp:effectExtent l="0" t="0" r="7620" b="0"/>
            <wp:docPr id="5" name="Picture 5" descr="C:\Users\Smart\Videos\Downloads\Desktop\340951533_906366980593264_4490230055633834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Videos\Downloads\Desktop\340951533_906366980593264_449023005563383424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69" cy="41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2178" cy="4286275"/>
            <wp:effectExtent l="0" t="0" r="3175" b="0"/>
            <wp:docPr id="4" name="Picture 4" descr="C:\Users\Smart\Videos\Downloads\Desktop\340935593_265971602427052_63357921892794656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40935593_265971602427052_63357921892794656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58" cy="42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8578" cy="3846162"/>
            <wp:effectExtent l="0" t="0" r="0" b="2540"/>
            <wp:docPr id="3" name="Picture 3" descr="C:\Users\Smart\Videos\Downloads\Desktop\340985339_208147368521404_86015292828953988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40985339_208147368521404_860152928289539887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17" cy="38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543" cy="4696177"/>
            <wp:effectExtent l="0" t="0" r="0" b="0"/>
            <wp:docPr id="2" name="Picture 2" descr="C:\Users\Smart\Videos\Downloads\Desktop\340976739_1433914574142218_6574697212709675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40976739_1433914574142218_657469721270967561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05" cy="471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0844" cy="5339644"/>
            <wp:effectExtent l="0" t="0" r="7620" b="0"/>
            <wp:docPr id="1" name="Picture 1" descr="C:\Users\Smart\Videos\Downloads\Desktop\340745003_179511711572694_5877355756591033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40745003_179511711572694_587735575659103376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05" cy="534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711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98"/>
    <w:rsid w:val="002C3FEF"/>
    <w:rsid w:val="00A35198"/>
    <w:rsid w:val="00A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cp:lastPrinted>2023-04-16T18:27:00Z</cp:lastPrinted>
  <dcterms:created xsi:type="dcterms:W3CDTF">2023-04-16T18:21:00Z</dcterms:created>
  <dcterms:modified xsi:type="dcterms:W3CDTF">2023-04-16T18:27:00Z</dcterms:modified>
</cp:coreProperties>
</file>