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F9" w:rsidRPr="00D313F9" w:rsidRDefault="00D313F9" w:rsidP="00D313F9">
      <w:pPr>
        <w:shd w:val="clear" w:color="auto" w:fill="FFFFFF"/>
        <w:rPr>
          <w:rFonts w:ascii="inherit" w:hAnsi="inherit" w:cs="Segoe UI"/>
          <w:b/>
          <w:bCs/>
          <w:color w:val="1C1E21"/>
          <w:sz w:val="30"/>
          <w:szCs w:val="36"/>
        </w:rPr>
      </w:pPr>
      <w:r w:rsidRPr="00D313F9">
        <w:rPr>
          <w:rFonts w:ascii="inherit" w:hAnsi="inherit" w:cs="Segoe UI"/>
          <w:b/>
          <w:bCs/>
          <w:color w:val="1C1E21"/>
          <w:sz w:val="30"/>
          <w:szCs w:val="36"/>
          <w:rtl/>
        </w:rPr>
        <w:t>رجاءا من خريجى كلية التمريض ملأ هذا الاستبيان للأهمية</w:t>
      </w:r>
    </w:p>
    <w:p w:rsidR="00D313F9" w:rsidRDefault="00D313F9" w:rsidP="00D313F9">
      <w:pPr>
        <w:shd w:val="clear" w:color="auto" w:fill="FFFFFF"/>
        <w:bidi w:val="0"/>
        <w:spacing w:line="0" w:lineRule="auto"/>
        <w:rPr>
          <w:rStyle w:val="Hyperlink"/>
          <w:u w:val="none"/>
          <w:bdr w:val="none" w:sz="0" w:space="0" w:color="auto" w:frame="1"/>
        </w:rPr>
      </w:pPr>
      <w:r>
        <w:rPr>
          <w:rFonts w:ascii="inherit" w:hAnsi="inherit" w:cs="Segoe UI"/>
          <w:color w:val="1C1E21"/>
          <w:sz w:val="20"/>
          <w:szCs w:val="20"/>
        </w:rPr>
        <w:fldChar w:fldCharType="begin"/>
      </w:r>
      <w:r>
        <w:rPr>
          <w:rFonts w:ascii="inherit" w:hAnsi="inherit" w:cs="Segoe UI"/>
          <w:color w:val="1C1E21"/>
          <w:sz w:val="20"/>
          <w:szCs w:val="20"/>
        </w:rPr>
        <w:instrText xml:space="preserve"> HYPERLINK "https://docs.google.com/forms/d/e/1FAIpQLSfj7MNSUM48ulRuVbED4hFTiTxAe75l2A5PVXNgHtmWlc0pig/viewform?usp=sf_link&amp;fbclid=IwAR2BnKJKKnQ0BVe2XuO7ukGQJFk--Rd1boSRjefI4-bXJu4TuZpZEkEOVIw" \t "_blank" </w:instrText>
      </w:r>
      <w:r>
        <w:rPr>
          <w:rFonts w:ascii="inherit" w:hAnsi="inherit" w:cs="Segoe UI"/>
          <w:color w:val="1C1E21"/>
          <w:sz w:val="20"/>
          <w:szCs w:val="20"/>
        </w:rPr>
        <w:fldChar w:fldCharType="separate"/>
      </w:r>
    </w:p>
    <w:p w:rsidR="00D313F9" w:rsidRDefault="00D313F9" w:rsidP="00D313F9">
      <w:pPr>
        <w:shd w:val="clear" w:color="auto" w:fill="FFFFFF"/>
        <w:bidi w:val="0"/>
        <w:spacing w:line="0" w:lineRule="auto"/>
      </w:pPr>
      <w:r>
        <w:rPr>
          <w:rFonts w:ascii="inherit" w:hAnsi="inherit" w:cs="Segoe UI"/>
          <w:color w:val="0000FF"/>
          <w:sz w:val="20"/>
          <w:szCs w:val="20"/>
          <w:bdr w:val="none" w:sz="0" w:space="0" w:color="auto" w:frame="1"/>
        </w:rPr>
        <w:br/>
      </w:r>
    </w:p>
    <w:p w:rsidR="00D313F9" w:rsidRDefault="00D313F9" w:rsidP="00D313F9">
      <w:pPr>
        <w:bidi w:val="0"/>
        <w:rPr>
          <w:sz w:val="24"/>
          <w:szCs w:val="24"/>
        </w:rPr>
      </w:pPr>
      <w:r>
        <w:rPr>
          <w:rFonts w:ascii="inherit" w:hAnsi="inherit" w:cs="Segoe UI"/>
          <w:color w:val="1C1E21"/>
          <w:sz w:val="20"/>
          <w:szCs w:val="20"/>
        </w:rPr>
        <w:fldChar w:fldCharType="end"/>
      </w:r>
    </w:p>
    <w:p w:rsidR="006F73ED" w:rsidRPr="00D313F9" w:rsidRDefault="00D313F9" w:rsidP="00D313F9">
      <w:pPr>
        <w:bidi w:val="0"/>
        <w:rPr>
          <w:sz w:val="24"/>
          <w:szCs w:val="24"/>
        </w:rPr>
      </w:pPr>
      <w:hyperlink r:id="rId5" w:history="1">
        <w:r w:rsidRPr="00EE29E7">
          <w:rPr>
            <w:rStyle w:val="Hyperlink"/>
            <w:sz w:val="24"/>
            <w:szCs w:val="24"/>
          </w:rPr>
          <w:t>https://l.facebook.com/l.php?u=https%3A%2F%2Fdocs.google.com%2Fforms%2Fd%2Fe%2F1FAIpQLSfj7MNSUM48ulRuVbED4hFTiTxAe75l2A5PVXNgHtmWlc0pig%2Fviewform%3Fusp%3Dsf_link%26fbclid%3DIwAR2BnKJKKnQ0BVe2XuO7ukGQJFk--Rd1boSRjefI4-XJu4TuZpZEkEOVIw&amp;h=AT2eMDT6wrkzkxrGKrfHVbzBzabvH0SwMfEIWxT2cjKND4c7cWyWjNlHHlmTi31Br2dmFbF3BUtHP4cQvXHoEJRP0Fk9Soxb2s8r0gQ5beK-Iy4NDSh2qWfnzeLrhsezQZYn&amp;__tn__=H-R&amp;c[0]=AT1n6ciYr1HNKu83B7K_pw4XmrwgW1rhe5qlOq6lAJM_oJBFoErxRHv6x6rVMJefnZju6r7TtrHNeb9NFMstw1KKIaFs27FwETAjM18jP7XLQu9RQHl2GcfQZJtPstPL0w-9pzVyRsPyQYN5YaAreDAyMolvtxpL9vx1WKj_vUFrtxlIh1ZayMvdh7Emcd6qVEcQpIi1BMPx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6F73ED" w:rsidRPr="00D313F9" w:rsidSect="003A17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4E"/>
    <w:rsid w:val="003A1765"/>
    <w:rsid w:val="006F73ED"/>
    <w:rsid w:val="00AD584E"/>
    <w:rsid w:val="00D3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3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48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1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75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docs.google.com%2Fforms%2Fd%2Fe%2F1FAIpQLSfj7MNSUM48ulRuVbED4hFTiTxAe75l2A5PVXNgHtmWlc0pig%2Fviewform%3Fusp%3Dsf_link%26fbclid%3DIwAR2BnKJKKnQ0BVe2XuO7ukGQJFk--Rd1boSRjefI4-XJu4TuZpZEkEOVIw&amp;h=AT2eMDT6wrkzkxrGKrfHVbzBzabvH0SwMfEIWxT2cjKND4c7cWyWjNlHHlmTi31Br2dmFbF3BUtHP4cQvXHoEJRP0Fk9Soxb2s8r0gQ5beK-Iy4NDSh2qWfnzeLrhsezQZYn&amp;__tn__=H-R&amp;c%5b0%5d=AT1n6ciYr1HNKu83B7K_pw4XmrwgW1rhe5qlOq6lAJM_oJBFoErxRHv6x6rVMJefnZju6r7TtrHNeb9NFMstw1KKIaFs27FwETAjM18jP7XLQu9RQHl2GcfQZJtPstPL0w-9pzVyRsPyQYN5YaAreDAyMolvtxpL9vx1WKj_vUFrtxlIh1ZayMvdh7Emcd6qVEcQpIi1BM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</dc:creator>
  <cp:keywords/>
  <dc:description/>
  <cp:lastModifiedBy>dell 1</cp:lastModifiedBy>
  <cp:revision>2</cp:revision>
  <dcterms:created xsi:type="dcterms:W3CDTF">2023-08-11T21:39:00Z</dcterms:created>
  <dcterms:modified xsi:type="dcterms:W3CDTF">2023-08-11T21:41:00Z</dcterms:modified>
</cp:coreProperties>
</file>