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A6A" w:rsidRPr="00E01A6A" w:rsidRDefault="00E01A6A" w:rsidP="007E1692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كلية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التمريض جامعة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الزقازيق تتقدم </w:t>
      </w:r>
      <w:r w:rsidR="007E1692" w:rsidRPr="00E01A6A">
        <w:rPr>
          <w:rFonts w:ascii="Times New Roman" w:eastAsia="Times New Roman" w:hAnsi="Times New Roman" w:cs="Times New Roman" w:hint="cs"/>
          <w:sz w:val="28"/>
          <w:szCs w:val="28"/>
          <w:rtl/>
        </w:rPr>
        <w:t>الكلية</w:t>
      </w: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بخالص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التهانى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والتبريكات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للدكتوره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/ نشوى حسين</w:t>
      </w:r>
    </w:p>
    <w:p w:rsidR="00E01A6A" w:rsidRPr="00E01A6A" w:rsidRDefault="00E01A6A" w:rsidP="007E1692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بقسم تمريض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الصحه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النفسيه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والدكتوره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/ هويدا رجب بقسم تمريض النساء والتوليد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لترقيتهم ( لدرجة أستاذ 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E01A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169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E01A6A" w:rsidRPr="00E01A6A" w:rsidRDefault="00E01A6A" w:rsidP="007E1692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الف مبروك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وعقبال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  <w:proofErr w:type="spellStart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>الأستاذيه</w:t>
      </w:r>
      <w:proofErr w:type="spellEnd"/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</w:t>
      </w:r>
    </w:p>
    <w:p w:rsidR="00E01A6A" w:rsidRDefault="00E01A6A" w:rsidP="007E1692">
      <w:pPr>
        <w:bidi/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مع خالص تمنياتنا لكم بالتوفيق والنجاح الدائم ولكلية التمريض </w:t>
      </w:r>
      <w:r w:rsidR="007E1692" w:rsidRPr="00E01A6A">
        <w:rPr>
          <w:rFonts w:ascii="Times New Roman" w:eastAsia="Times New Roman" w:hAnsi="Times New Roman" w:cs="Times New Roman" w:hint="cs"/>
          <w:sz w:val="28"/>
          <w:szCs w:val="28"/>
          <w:rtl/>
        </w:rPr>
        <w:t>بالازدهار</w:t>
      </w:r>
      <w:r w:rsidRPr="00E01A6A">
        <w:rPr>
          <w:rFonts w:ascii="Times New Roman" w:eastAsia="Times New Roman" w:hAnsi="Times New Roman" w:cs="Times New Roman"/>
          <w:sz w:val="28"/>
          <w:szCs w:val="28"/>
          <w:rtl/>
        </w:rPr>
        <w:t xml:space="preserve"> ودوام التقدم والرقى</w:t>
      </w:r>
    </w:p>
    <w:p w:rsidR="00A71651" w:rsidRPr="007E1692" w:rsidRDefault="007E1692" w:rsidP="007E1692">
      <w:pPr>
        <w:bidi/>
        <w:spacing w:after="0" w:line="360" w:lineRule="auto"/>
        <w:ind w:hanging="71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lastRenderedPageBreak/>
        <w:drawing>
          <wp:inline distT="0" distB="0" distL="0" distR="0" wp14:anchorId="5ACBFCF7" wp14:editId="5EB47BA0">
            <wp:extent cx="6343650" cy="3581400"/>
            <wp:effectExtent l="0" t="0" r="0" b="0"/>
            <wp:docPr id="4" name="صورة 4" descr="C:\Users\Friends01012368209\Desktop\370595272_1519851818760613_581180111971982137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riends01012368209\Desktop\370595272_1519851818760613_5811801119719821373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358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rtl/>
        </w:rPr>
        <w:lastRenderedPageBreak/>
        <w:drawing>
          <wp:inline distT="0" distB="0" distL="0" distR="0" wp14:anchorId="4CF7988B" wp14:editId="51A3EA28">
            <wp:extent cx="5829300" cy="4857750"/>
            <wp:effectExtent l="0" t="0" r="0" b="0"/>
            <wp:docPr id="3" name="صورة 3" descr="C:\Users\Friends01012368209\Desktop\370624354_1519851888760606_106806006322026653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iends01012368209\Desktop\370624354_1519851888760606_1068060063220266535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85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1651" w:rsidRPr="007E169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651"/>
    <w:rsid w:val="0016130D"/>
    <w:rsid w:val="007E1692"/>
    <w:rsid w:val="009B00BE"/>
    <w:rsid w:val="00A71651"/>
    <w:rsid w:val="00AE17AB"/>
    <w:rsid w:val="00E01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1A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01A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E01A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3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4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85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266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00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601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8430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1570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14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465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145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962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54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15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767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0808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339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814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631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818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881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05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Friends01012368209</dc:creator>
  <cp:lastModifiedBy>Friends01012368209</cp:lastModifiedBy>
  <cp:revision>2</cp:revision>
  <cp:lastPrinted>2023-09-04T17:30:00Z</cp:lastPrinted>
  <dcterms:created xsi:type="dcterms:W3CDTF">2023-09-04T17:41:00Z</dcterms:created>
  <dcterms:modified xsi:type="dcterms:W3CDTF">2023-09-04T17:41:00Z</dcterms:modified>
</cp:coreProperties>
</file>