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17E5B" w14:textId="00F2046E" w:rsidR="0068075D" w:rsidRPr="001F2458" w:rsidRDefault="0068075D" w:rsidP="00334A14">
      <w:pPr>
        <w:spacing w:line="480" w:lineRule="auto"/>
        <w:jc w:val="center"/>
        <w:rPr>
          <w:rFonts w:ascii="Arial Unicode MS" w:eastAsia="Arial Unicode MS" w:hAnsi="Arial Unicode MS"/>
          <w:b/>
          <w:bCs/>
          <w:color w:val="0000FF"/>
          <w:sz w:val="36"/>
          <w:szCs w:val="36"/>
          <w:rtl/>
          <w:lang w:bidi="ar-EG"/>
        </w:rPr>
      </w:pPr>
      <w:bookmarkStart w:id="0" w:name="_GoBack"/>
      <w:bookmarkEnd w:id="0"/>
      <w:r>
        <w:rPr>
          <w:rFonts w:ascii="Arial Unicode MS" w:eastAsia="Arial Unicode MS" w:hAnsi="Arial Unicode MS" w:hint="cs"/>
          <w:b/>
          <w:bCs/>
          <w:color w:val="0000FF"/>
          <w:sz w:val="36"/>
          <w:szCs w:val="36"/>
          <w:rtl/>
          <w:lang w:bidi="ar-EG"/>
        </w:rPr>
        <w:t>خطة وحدة متابعة الخريجين لعام ٢٠٢</w:t>
      </w:r>
      <w:r w:rsidR="00334A14">
        <w:rPr>
          <w:rFonts w:ascii="Arial Unicode MS" w:eastAsia="Arial Unicode MS" w:hAnsi="Arial Unicode MS" w:hint="cs"/>
          <w:b/>
          <w:bCs/>
          <w:color w:val="0000FF"/>
          <w:sz w:val="36"/>
          <w:szCs w:val="36"/>
          <w:rtl/>
          <w:lang w:bidi="ar-EG"/>
        </w:rPr>
        <w:t>3</w:t>
      </w:r>
      <w:r>
        <w:rPr>
          <w:rFonts w:ascii="Arial Unicode MS" w:eastAsia="Arial Unicode MS" w:hAnsi="Arial Unicode MS" w:hint="cs"/>
          <w:b/>
          <w:bCs/>
          <w:color w:val="0000FF"/>
          <w:sz w:val="36"/>
          <w:szCs w:val="36"/>
          <w:rtl/>
          <w:lang w:bidi="ar-EG"/>
        </w:rPr>
        <w:t>- ٢٠٢</w:t>
      </w:r>
      <w:r w:rsidR="00334A14">
        <w:rPr>
          <w:rFonts w:ascii="Arial Unicode MS" w:eastAsia="Arial Unicode MS" w:hAnsi="Arial Unicode MS" w:hint="cs"/>
          <w:b/>
          <w:bCs/>
          <w:color w:val="0000FF"/>
          <w:sz w:val="36"/>
          <w:szCs w:val="36"/>
          <w:rtl/>
          <w:lang w:bidi="ar-EG"/>
        </w:rPr>
        <w:t>4</w:t>
      </w:r>
      <w:r>
        <w:rPr>
          <w:rFonts w:ascii="Arial Unicode MS" w:eastAsia="Arial Unicode MS" w:hAnsi="Arial Unicode MS" w:hint="cs"/>
          <w:b/>
          <w:bCs/>
          <w:color w:val="0000FF"/>
          <w:sz w:val="36"/>
          <w:szCs w:val="36"/>
          <w:rtl/>
          <w:lang w:bidi="ar-EG"/>
        </w:rPr>
        <w:t>م</w:t>
      </w:r>
    </w:p>
    <w:tbl>
      <w:tblPr>
        <w:tblpPr w:leftFromText="180" w:rightFromText="180" w:vertAnchor="page" w:horzAnchor="margin" w:tblpXSpec="center" w:tblpY="2866"/>
        <w:bidiVisual/>
        <w:tblW w:w="10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7"/>
        <w:gridCol w:w="2123"/>
        <w:gridCol w:w="1704"/>
        <w:gridCol w:w="1129"/>
        <w:gridCol w:w="2561"/>
        <w:gridCol w:w="843"/>
        <w:gridCol w:w="993"/>
      </w:tblGrid>
      <w:tr w:rsidR="0068075D" w:rsidRPr="00CA4CAF" w14:paraId="4B9C457E" w14:textId="77777777" w:rsidTr="00A53DCE">
        <w:trPr>
          <w:trHeight w:val="591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192094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03BE75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نوع النشاط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AE6F89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F9BD3A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الفئة المستهدفة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3DD277A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المخرجات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4018C9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مسؤل التنفيذ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403A9F6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مؤشرات النجاح</w:t>
            </w:r>
          </w:p>
        </w:tc>
      </w:tr>
      <w:tr w:rsidR="0068075D" w:rsidRPr="00CA4CAF" w14:paraId="582556FC" w14:textId="77777777" w:rsidTr="00A53DCE">
        <w:trPr>
          <w:trHeight w:val="763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2C7D1" w14:textId="527EF0C6" w:rsidR="0068075D" w:rsidRPr="000D291E" w:rsidRDefault="00334A14" w:rsidP="0042495F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="0042495F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  <w:r w:rsidR="0068075D" w:rsidRPr="000D291E">
              <w:rPr>
                <w:rFonts w:hint="cs"/>
                <w:sz w:val="28"/>
                <w:szCs w:val="28"/>
                <w:rtl/>
                <w:lang w:bidi="ar-EG"/>
              </w:rPr>
              <w:t>/١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  <w:r w:rsidR="0068075D" w:rsidRPr="000D291E">
              <w:rPr>
                <w:rFonts w:hint="cs"/>
                <w:sz w:val="28"/>
                <w:szCs w:val="28"/>
                <w:rtl/>
                <w:lang w:bidi="ar-EG"/>
              </w:rPr>
              <w:t>/٢٠٢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2587CFB" w14:textId="77777777" w:rsidR="0068075D" w:rsidRPr="000D291E" w:rsidRDefault="0068075D" w:rsidP="00A53DCE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دورات تدريبية:</w:t>
            </w:r>
          </w:p>
          <w:p w14:paraId="77BFA423" w14:textId="30069458" w:rsidR="0068075D" w:rsidRPr="000D291E" w:rsidRDefault="0042495F" w:rsidP="00A53DCE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مهارات التواصل الحازم </w:t>
            </w:r>
          </w:p>
          <w:p w14:paraId="0E08D5B1" w14:textId="57CF8143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FAAE43" w14:textId="77777777" w:rsidR="0068075D" w:rsidRPr="000D291E" w:rsidRDefault="0068075D" w:rsidP="00A53DCE">
            <w:pPr>
              <w:ind w:left="113" w:right="113"/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زيادة معلومات ومهارات خريجي الكلية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FBF457" w14:textId="77777777" w:rsidR="0068075D" w:rsidRPr="000D291E" w:rsidRDefault="0068075D" w:rsidP="00A53DCE">
            <w:pPr>
              <w:ind w:left="113" w:right="113"/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خريجي كلية التمريض جامعة الزقازيق</w:t>
            </w:r>
          </w:p>
        </w:tc>
        <w:tc>
          <w:tcPr>
            <w:tcW w:w="2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D989B1" w14:textId="77777777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دورات تدريبيه لرفع كفاءة مستوي خريجي الكلية وإعدادهم لسوق العمل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842E34" w14:textId="77777777" w:rsidR="0068075D" w:rsidRPr="000D291E" w:rsidRDefault="0068075D" w:rsidP="00A53DCE">
            <w:pPr>
              <w:ind w:left="113" w:right="113"/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مدير واعضاء وحدة متابعة الخريجين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D781A" w14:textId="77777777" w:rsidR="0068075D" w:rsidRPr="000D291E" w:rsidRDefault="0068075D" w:rsidP="00A53DCE">
            <w:pPr>
              <w:ind w:left="113" w:right="113"/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 xml:space="preserve">رضاء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٨٠٪</w:t>
            </w:r>
            <w:r w:rsidRPr="000D291E">
              <w:rPr>
                <w:sz w:val="28"/>
                <w:szCs w:val="28"/>
                <w:rtl/>
                <w:lang w:bidi="ar-EG"/>
              </w:rPr>
              <w:t xml:space="preserve"> من الخريجين عن النشاط المقدم </w:t>
            </w:r>
          </w:p>
        </w:tc>
      </w:tr>
      <w:tr w:rsidR="0068075D" w:rsidRPr="00CA4CAF" w14:paraId="4CA1196B" w14:textId="77777777" w:rsidTr="00A53DCE">
        <w:trPr>
          <w:trHeight w:val="591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6DDB6" w14:textId="6FF14A75" w:rsidR="0068075D" w:rsidRPr="000D291E" w:rsidRDefault="0068075D" w:rsidP="00795E2E">
            <w:pPr>
              <w:jc w:val="right"/>
              <w:rPr>
                <w:sz w:val="28"/>
                <w:szCs w:val="28"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 xml:space="preserve">       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/٢٠٢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  <w:r w:rsidRPr="000D291E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FF452A0" w14:textId="52E8AD32" w:rsidR="0068075D" w:rsidRPr="000D291E" w:rsidRDefault="0042495F" w:rsidP="00A53DCE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التنمر في التمريض</w:t>
            </w:r>
            <w:r w:rsidR="0068075D" w:rsidRPr="000D291E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14:paraId="0B12B738" w14:textId="77777777" w:rsidR="0068075D" w:rsidRPr="000D291E" w:rsidRDefault="0068075D" w:rsidP="00A53D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0B92D1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0C53F7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FDDDC2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3129B4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19AA25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68075D" w:rsidRPr="00CA4CAF" w14:paraId="35D8F308" w14:textId="77777777" w:rsidTr="00A53DCE">
        <w:trPr>
          <w:trHeight w:val="288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8FEC1" w14:textId="1ADD10CF" w:rsidR="0068075D" w:rsidRPr="000D291E" w:rsidRDefault="0068075D" w:rsidP="00795E2E">
            <w:pPr>
              <w:jc w:val="right"/>
              <w:rPr>
                <w:sz w:val="28"/>
                <w:szCs w:val="28"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 xml:space="preserve">       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/٢/٢٠٢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62A7790" w14:textId="77777777" w:rsidR="0042495F" w:rsidRDefault="0042495F" w:rsidP="00A53DCE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المتدربين </w:t>
            </w:r>
          </w:p>
          <w:p w14:paraId="003206A3" w14:textId="2CC4D2B9" w:rsidR="0068075D" w:rsidRPr="000D291E" w:rsidRDefault="0042495F" w:rsidP="00A53DCE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( </w:t>
            </w:r>
            <w:r>
              <w:rPr>
                <w:sz w:val="28"/>
                <w:szCs w:val="28"/>
              </w:rPr>
              <w:t>(TOT</w:t>
            </w: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54A7F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77B538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6FE756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AB0E7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317817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68075D" w:rsidRPr="00CA4CAF" w14:paraId="073833D8" w14:textId="77777777" w:rsidTr="00A53DCE">
        <w:trPr>
          <w:trHeight w:val="288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04A3A" w14:textId="7F0E56CE" w:rsidR="0068075D" w:rsidRPr="000D291E" w:rsidRDefault="0068075D" w:rsidP="00795E2E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 xml:space="preserve">       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/٣/٢٠٢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0D291E">
              <w:rPr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5C887C" w14:textId="6BB32004" w:rsidR="0068075D" w:rsidRPr="000D291E" w:rsidRDefault="0042495F" w:rsidP="00A53DCE">
            <w:pPr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</w:rPr>
              <w:t>ادارة الوقت وضغوط العمل</w:t>
            </w:r>
          </w:p>
        </w:tc>
        <w:tc>
          <w:tcPr>
            <w:tcW w:w="1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CC8B9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D4C94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FAEC5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08FB6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61248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68075D" w:rsidRPr="00CA4CAF" w14:paraId="2A23DE07" w14:textId="77777777" w:rsidTr="00A53DCE">
        <w:trPr>
          <w:trHeight w:val="288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99739" w14:textId="2A167AB6" w:rsidR="0068075D" w:rsidRPr="000D291E" w:rsidRDefault="0068075D" w:rsidP="00795E2E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 xml:space="preserve">       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 xml:space="preserve"> 23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/٤/٢٠٢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9B308F" w14:textId="466E9C5F" w:rsidR="0068075D" w:rsidRPr="000D291E" w:rsidRDefault="0042495F" w:rsidP="00A53DCE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الصحة النفسية </w:t>
            </w: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2C966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513AA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030C8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C4233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45453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42495F" w:rsidRPr="00CA4CAF" w14:paraId="26034247" w14:textId="77777777" w:rsidTr="00A53DCE">
        <w:trPr>
          <w:trHeight w:val="288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C6637" w14:textId="1B7C475B" w:rsidR="0042495F" w:rsidRPr="000D291E" w:rsidRDefault="00795E2E" w:rsidP="00795E2E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/٢٠٢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3A1A6F" w14:textId="66126952" w:rsidR="0042495F" w:rsidRPr="0042495F" w:rsidRDefault="0042495F" w:rsidP="00A53DCE">
            <w:pPr>
              <w:rPr>
                <w:sz w:val="28"/>
                <w:szCs w:val="28"/>
                <w:rtl/>
              </w:rPr>
            </w:pPr>
            <w:r w:rsidRPr="000D291E">
              <w:rPr>
                <w:rFonts w:hint="cs"/>
                <w:sz w:val="28"/>
                <w:szCs w:val="28"/>
                <w:rtl/>
              </w:rPr>
              <w:t>البحث العلمي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وكيفية كتابة الرسائل العلمية </w:t>
            </w:r>
            <w:r w:rsidRPr="000D291E"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4CE9E" w14:textId="77777777" w:rsidR="0042495F" w:rsidRPr="000D291E" w:rsidRDefault="0042495F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76960" w14:textId="77777777" w:rsidR="0042495F" w:rsidRPr="000D291E" w:rsidRDefault="0042495F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269E2" w14:textId="77777777" w:rsidR="0042495F" w:rsidRPr="000D291E" w:rsidRDefault="0042495F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4CD0F" w14:textId="77777777" w:rsidR="0042495F" w:rsidRPr="000D291E" w:rsidRDefault="0042495F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B76A5" w14:textId="77777777" w:rsidR="0042495F" w:rsidRPr="000D291E" w:rsidRDefault="0042495F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68075D" w:rsidRPr="00CA4CAF" w14:paraId="5D0A8238" w14:textId="77777777" w:rsidTr="00A53DCE">
        <w:trPr>
          <w:trHeight w:val="894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097F58" w14:textId="1D0CFCED" w:rsidR="0068075D" w:rsidRPr="000D291E" w:rsidRDefault="0068075D" w:rsidP="00795E2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 xml:space="preserve">  خلال عام 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٢٠٢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/٢٠٢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6733C7" w14:textId="77777777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تحديث قاعدة البيانات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3A26D9" w14:textId="77777777" w:rsidR="0068075D" w:rsidRPr="0048061B" w:rsidRDefault="0068075D" w:rsidP="00A53DCE">
            <w:pPr>
              <w:ind w:left="113" w:right="113"/>
              <w:rPr>
                <w:lang w:bidi="ar-EG"/>
              </w:rPr>
            </w:pPr>
            <w:r w:rsidRPr="0048061B">
              <w:rPr>
                <w:rtl/>
                <w:lang w:bidi="ar-EG"/>
              </w:rPr>
              <w:t>لسهولة التواصل مع الخريجين</w:t>
            </w:r>
          </w:p>
        </w:tc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F1063D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888F681" w14:textId="77777777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قاعدة بيانات محدثه تشمل أماكن التوجه الوظيفي لخريجي الكلية</w:t>
            </w:r>
          </w:p>
        </w:tc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658100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12DF3A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68075D" w:rsidRPr="00CA4CAF" w14:paraId="5635D667" w14:textId="77777777" w:rsidTr="00A53DCE">
        <w:trPr>
          <w:trHeight w:val="894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32897D" w14:textId="3E1CD442" w:rsidR="0068075D" w:rsidRPr="000D291E" w:rsidRDefault="00795E2E" w:rsidP="00A53DCE">
            <w:pPr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 xml:space="preserve">خلال عام 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٢٠٢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/٢٠٢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D176DF" w14:textId="77777777" w:rsidR="0068075D" w:rsidRPr="000D291E" w:rsidRDefault="0068075D" w:rsidP="00A53DCE">
            <w:pPr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استطلاع راي جهة التوظيف عن الخريجين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A2998" w14:textId="77777777" w:rsidR="0068075D" w:rsidRPr="000D291E" w:rsidRDefault="0068075D" w:rsidP="00A53DCE">
            <w:pPr>
              <w:ind w:left="113" w:right="113"/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ascii="Arial" w:hAnsi="Arial" w:cs="Arial"/>
                <w:color w:val="4E4E4E"/>
                <w:sz w:val="28"/>
                <w:szCs w:val="28"/>
                <w:rtl/>
              </w:rPr>
              <w:t>تطوير مناهج الكلية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A8B3A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C1633" w14:textId="77777777" w:rsidR="0068075D" w:rsidRPr="000D291E" w:rsidRDefault="0068075D" w:rsidP="00A53DCE">
            <w:pPr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ascii="Arial" w:hAnsi="Arial" w:cs="Arial" w:hint="cs"/>
                <w:color w:val="4E4E4E"/>
                <w:sz w:val="28"/>
                <w:szCs w:val="28"/>
                <w:rtl/>
              </w:rPr>
              <w:t xml:space="preserve">- </w:t>
            </w:r>
            <w:r w:rsidRPr="000D291E">
              <w:rPr>
                <w:rFonts w:ascii="Arial" w:hAnsi="Arial" w:cs="Arial"/>
                <w:color w:val="4E4E4E"/>
                <w:sz w:val="28"/>
                <w:szCs w:val="28"/>
                <w:rtl/>
              </w:rPr>
              <w:t>إعطاء التغذية الراجعة عن مستوى الخريجين</w:t>
            </w:r>
            <w:r w:rsidRPr="000D291E">
              <w:rPr>
                <w:rFonts w:ascii="Arial" w:hAnsi="Arial" w:cs="Arial" w:hint="cs"/>
                <w:color w:val="4E4E4E"/>
                <w:sz w:val="28"/>
                <w:szCs w:val="28"/>
                <w:rtl/>
              </w:rPr>
              <w:t xml:space="preserve"> لتطوير مناهج الكلية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C6C1B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2FE2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  <w:r w:rsidRPr="000D291E">
              <w:rPr>
                <w:rFonts w:ascii="Arial" w:hAnsi="Arial" w:cs="Arial"/>
                <w:color w:val="4E4E4E"/>
                <w:sz w:val="28"/>
                <w:szCs w:val="28"/>
                <w:rtl/>
              </w:rPr>
              <w:t>تطوير مناهج الكلية</w:t>
            </w:r>
          </w:p>
        </w:tc>
      </w:tr>
      <w:tr w:rsidR="0068075D" w:rsidRPr="00CA4CAF" w14:paraId="5569150F" w14:textId="77777777" w:rsidTr="00A53DCE">
        <w:trPr>
          <w:trHeight w:val="1035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F1D6F" w14:textId="46A37EDB" w:rsidR="0068075D" w:rsidRPr="000D291E" w:rsidRDefault="0068075D" w:rsidP="00795E2E">
            <w:pPr>
              <w:shd w:val="clear" w:color="auto" w:fill="FFFFFF"/>
              <w:spacing w:after="150"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 xml:space="preserve">خلال عام 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٢٠٢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/٢٠٢</w:t>
            </w:r>
            <w:r w:rsidR="00795E2E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C91A5E" w14:textId="77777777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 xml:space="preserve">استطلاع راي 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الخريجين عن برنامج الكلية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6955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  <w:r w:rsidRPr="000D291E">
              <w:rPr>
                <w:color w:val="4E4E4E"/>
                <w:sz w:val="28"/>
                <w:szCs w:val="28"/>
                <w:rtl/>
              </w:rPr>
              <w:t>تطوير مناهج الكلية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6ABE9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1DCECE" w14:textId="77777777" w:rsidR="0068075D" w:rsidRPr="000D291E" w:rsidRDefault="0068075D" w:rsidP="00A53DCE">
            <w:pPr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color w:val="4E4E4E"/>
                <w:sz w:val="28"/>
                <w:szCs w:val="28"/>
                <w:rtl/>
              </w:rPr>
              <w:t>- إعطاء التغذية الراجعة عن مستوى الخريجين لتطوير مناهج الكلية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38169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88B68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</w:tbl>
    <w:p w14:paraId="3B59B917" w14:textId="77777777" w:rsidR="0068075D" w:rsidRDefault="0068075D" w:rsidP="0068075D">
      <w:pPr>
        <w:spacing w:line="360" w:lineRule="auto"/>
        <w:rPr>
          <w:b/>
          <w:bCs/>
          <w:sz w:val="20"/>
          <w:szCs w:val="20"/>
          <w:rtl/>
          <w:lang w:bidi="ar-EG"/>
        </w:rPr>
      </w:pPr>
    </w:p>
    <w:p w14:paraId="001D026E" w14:textId="77777777" w:rsidR="00795E2E" w:rsidRDefault="0068075D" w:rsidP="0068075D">
      <w:pPr>
        <w:spacing w:line="360" w:lineRule="auto"/>
        <w:rPr>
          <w:b/>
          <w:bCs/>
          <w:sz w:val="28"/>
          <w:szCs w:val="28"/>
          <w:rtl/>
          <w:lang w:bidi="ar-EG"/>
        </w:rPr>
      </w:pP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795E2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2623EE5F" w14:textId="00B751B0" w:rsidR="00582A96" w:rsidRDefault="00582A96" w:rsidP="00582A96">
      <w:pPr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</w:t>
      </w:r>
      <w:r w:rsidR="0068075D" w:rsidRPr="00516CE6">
        <w:rPr>
          <w:rFonts w:hint="cs"/>
          <w:b/>
          <w:bCs/>
          <w:sz w:val="28"/>
          <w:szCs w:val="28"/>
          <w:rtl/>
          <w:lang w:bidi="ar-EG"/>
        </w:rPr>
        <w:t xml:space="preserve">مدير الوحدة                                                             </w:t>
      </w:r>
      <w:r w:rsidR="00795E2E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="0068075D" w:rsidRPr="00516CE6">
        <w:rPr>
          <w:rFonts w:hint="cs"/>
          <w:b/>
          <w:bCs/>
          <w:sz w:val="28"/>
          <w:szCs w:val="28"/>
          <w:rtl/>
          <w:lang w:bidi="ar-EG"/>
        </w:rPr>
        <w:t xml:space="preserve"> عميد الكلية</w:t>
      </w:r>
    </w:p>
    <w:p w14:paraId="389FD4BA" w14:textId="18D10BB9" w:rsidR="0068075D" w:rsidRPr="00582A96" w:rsidRDefault="0068075D" w:rsidP="00582A96">
      <w:pPr>
        <w:spacing w:line="360" w:lineRule="auto"/>
        <w:rPr>
          <w:b/>
          <w:bCs/>
          <w:sz w:val="28"/>
          <w:szCs w:val="28"/>
          <w:lang w:bidi="ar-EG"/>
        </w:rPr>
      </w:pP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="00795E2E">
        <w:rPr>
          <w:rFonts w:hint="cs"/>
          <w:b/>
          <w:bCs/>
          <w:sz w:val="28"/>
          <w:szCs w:val="28"/>
          <w:rtl/>
          <w:lang w:bidi="ar-EG"/>
        </w:rPr>
        <w:t>صفية رجب السباعي</w:t>
      </w: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95E2E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="00582A96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  أ.د/ ناديه محمد  طه             </w:t>
      </w:r>
    </w:p>
    <w:p w14:paraId="66B0ABE0" w14:textId="77777777" w:rsidR="0068075D" w:rsidRPr="00516CE6" w:rsidRDefault="0068075D" w:rsidP="0068075D">
      <w:pPr>
        <w:spacing w:line="360" w:lineRule="auto"/>
        <w:rPr>
          <w:b/>
          <w:bCs/>
          <w:sz w:val="28"/>
          <w:szCs w:val="28"/>
          <w:rtl/>
          <w:lang w:bidi="ar-EG"/>
        </w:rPr>
      </w:pPr>
    </w:p>
    <w:p w14:paraId="31CA388B" w14:textId="77777777" w:rsidR="0068075D" w:rsidRDefault="0068075D">
      <w:pPr>
        <w:rPr>
          <w:lang w:bidi="ar-EG"/>
        </w:rPr>
      </w:pPr>
    </w:p>
    <w:sectPr w:rsidR="00680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65861" w14:textId="77777777" w:rsidR="004579E8" w:rsidRDefault="004579E8" w:rsidP="0068075D">
      <w:r>
        <w:separator/>
      </w:r>
    </w:p>
  </w:endnote>
  <w:endnote w:type="continuationSeparator" w:id="0">
    <w:p w14:paraId="4E30E0F9" w14:textId="77777777" w:rsidR="004579E8" w:rsidRDefault="004579E8" w:rsidP="0068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702D0" w14:textId="77777777" w:rsidR="0068075D" w:rsidRDefault="006807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2AE7E" w14:textId="77777777" w:rsidR="0068075D" w:rsidRDefault="006807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7C0F1" w14:textId="77777777" w:rsidR="0068075D" w:rsidRDefault="00680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78DE0" w14:textId="77777777" w:rsidR="004579E8" w:rsidRDefault="004579E8" w:rsidP="0068075D">
      <w:r>
        <w:separator/>
      </w:r>
    </w:p>
  </w:footnote>
  <w:footnote w:type="continuationSeparator" w:id="0">
    <w:p w14:paraId="680856DD" w14:textId="77777777" w:rsidR="004579E8" w:rsidRDefault="004579E8" w:rsidP="0068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AEE5F" w14:textId="77777777" w:rsidR="0068075D" w:rsidRDefault="006807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AED28" w14:textId="325608A7" w:rsidR="0068075D" w:rsidRDefault="0068075D">
    <w:pPr>
      <w:pStyle w:val="Header"/>
    </w:pPr>
    <w:r w:rsidRPr="00AB229C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1" locked="0" layoutInCell="1" allowOverlap="1" wp14:anchorId="2996CF54" wp14:editId="01A68104">
          <wp:simplePos x="0" y="0"/>
          <wp:positionH relativeFrom="column">
            <wp:posOffset>-512021</wp:posOffset>
          </wp:positionH>
          <wp:positionV relativeFrom="paragraph">
            <wp:posOffset>-288502</wp:posOffset>
          </wp:positionV>
          <wp:extent cx="935355" cy="5949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8FBAEC" wp14:editId="5F918348">
          <wp:simplePos x="0" y="0"/>
          <wp:positionH relativeFrom="column">
            <wp:posOffset>5589270</wp:posOffset>
          </wp:positionH>
          <wp:positionV relativeFrom="paragraph">
            <wp:posOffset>-330835</wp:posOffset>
          </wp:positionV>
          <wp:extent cx="963930" cy="752475"/>
          <wp:effectExtent l="0" t="0" r="7620" b="952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2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8A259" w14:textId="77777777" w:rsidR="0068075D" w:rsidRDefault="00680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5D"/>
    <w:rsid w:val="000932C4"/>
    <w:rsid w:val="00334A14"/>
    <w:rsid w:val="0042495F"/>
    <w:rsid w:val="004579E8"/>
    <w:rsid w:val="00510F63"/>
    <w:rsid w:val="00582A96"/>
    <w:rsid w:val="005B39DE"/>
    <w:rsid w:val="0068075D"/>
    <w:rsid w:val="00795E2E"/>
    <w:rsid w:val="00B41C24"/>
    <w:rsid w:val="00C9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F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5D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5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0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5D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5D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5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0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5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</cp:lastModifiedBy>
  <cp:revision>2</cp:revision>
  <dcterms:created xsi:type="dcterms:W3CDTF">2023-11-15T06:06:00Z</dcterms:created>
  <dcterms:modified xsi:type="dcterms:W3CDTF">2023-11-15T06:06:00Z</dcterms:modified>
</cp:coreProperties>
</file>