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A8" w:rsidRPr="004B44A8" w:rsidRDefault="004B44A8" w:rsidP="004B44A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  <w:r w:rsidRPr="004B44A8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 xml:space="preserve">كليةالتمريض جامعةالزقازيق </w:t>
      </w:r>
    </w:p>
    <w:p w:rsidR="004B44A8" w:rsidRPr="004B44A8" w:rsidRDefault="004B44A8" w:rsidP="004B44A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  <w:r w:rsidRPr="004B44A8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 xml:space="preserve">تحت رعاية </w:t>
      </w:r>
    </w:p>
    <w:p w:rsidR="004B44A8" w:rsidRPr="004B44A8" w:rsidRDefault="004B44A8" w:rsidP="004B44A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  <w:r w:rsidRPr="004B44A8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>الأستاذ</w:t>
      </w:r>
      <w:r w:rsidRPr="00964E6F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 xml:space="preserve"> </w:t>
      </w:r>
      <w:r w:rsidRPr="004B44A8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>الدكتور/ ناديه محمد طه</w:t>
      </w:r>
      <w:r w:rsidRPr="00964E6F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 xml:space="preserve"> </w:t>
      </w:r>
      <w:r w:rsidRPr="004B44A8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 xml:space="preserve">عميدالكليه </w:t>
      </w:r>
    </w:p>
    <w:p w:rsidR="004B44A8" w:rsidRPr="004B44A8" w:rsidRDefault="004B44A8" w:rsidP="004B44A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  <w:r w:rsidRPr="004B44A8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>والأستاذالدكتور/ فاطمه</w:t>
      </w:r>
      <w:r w:rsidRPr="00964E6F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 xml:space="preserve"> </w:t>
      </w:r>
      <w:r w:rsidRPr="004B44A8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>محمد أحمد</w:t>
      </w:r>
      <w:bookmarkStart w:id="0" w:name="_GoBack"/>
      <w:bookmarkEnd w:id="0"/>
    </w:p>
    <w:p w:rsidR="004B44A8" w:rsidRPr="004B44A8" w:rsidRDefault="004B44A8" w:rsidP="004B44A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  <w:r w:rsidRPr="004B44A8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 xml:space="preserve">رئيس القسم تمريض صحة المجتمع </w:t>
      </w:r>
    </w:p>
    <w:p w:rsidR="004B44A8" w:rsidRPr="004B44A8" w:rsidRDefault="004B44A8" w:rsidP="004B44A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  <w:r w:rsidRPr="004B44A8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>تفضلت</w:t>
      </w:r>
      <w:r w:rsidRPr="00964E6F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 xml:space="preserve"> </w:t>
      </w:r>
      <w:r w:rsidRPr="004B44A8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>الأستاذالدكتور/ ساميه فاروق</w:t>
      </w:r>
    </w:p>
    <w:p w:rsidR="004B44A8" w:rsidRPr="004B44A8" w:rsidRDefault="004B44A8" w:rsidP="004B44A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  <w:r w:rsidRPr="004B44A8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>بتكريم</w:t>
      </w:r>
      <w:r w:rsidRPr="00964E6F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  <w:t xml:space="preserve"> </w:t>
      </w:r>
      <w:r w:rsidRPr="004B44A8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 xml:space="preserve">الطلاب المتميزين بالقسم العملى بالعيادات الخارجية </w:t>
      </w:r>
    </w:p>
    <w:p w:rsidR="004B44A8" w:rsidRPr="004B44A8" w:rsidRDefault="004B44A8" w:rsidP="004B44A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  <w:r w:rsidRPr="004B44A8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>الخميس 6/12/2023</w:t>
      </w:r>
    </w:p>
    <w:p w:rsidR="004B44A8" w:rsidRPr="004B44A8" w:rsidRDefault="004B44A8" w:rsidP="004B44A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  <w:r w:rsidRPr="00964E6F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 xml:space="preserve">     </w:t>
      </w:r>
      <w:r w:rsidRPr="004B44A8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>بحضور</w:t>
      </w:r>
    </w:p>
    <w:p w:rsidR="004B44A8" w:rsidRPr="004B44A8" w:rsidRDefault="004B44A8" w:rsidP="004B44A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  <w:r w:rsidRPr="004B44A8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>د / غرام محمود أبراهيم</w:t>
      </w:r>
    </w:p>
    <w:p w:rsidR="004B44A8" w:rsidRPr="004B44A8" w:rsidRDefault="004B44A8" w:rsidP="004B44A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  <w:r w:rsidRPr="004B44A8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>د / أيناس محمد أبراهيم</w:t>
      </w:r>
    </w:p>
    <w:p w:rsidR="004B44A8" w:rsidRPr="004B44A8" w:rsidRDefault="004B44A8" w:rsidP="004B44A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  <w:r w:rsidRPr="004B44A8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>د / أحمد العباسى</w:t>
      </w:r>
    </w:p>
    <w:p w:rsidR="004B44A8" w:rsidRPr="004B44A8" w:rsidRDefault="004B44A8" w:rsidP="004B44A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  <w:r w:rsidRPr="004B44A8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 xml:space="preserve">الف مبروك للطلاب المتميزين مع التمنيات لهم بالتوفيق والنجاح الدائم </w:t>
      </w:r>
    </w:p>
    <w:p w:rsidR="004B44A8" w:rsidRPr="004B44A8" w:rsidRDefault="004B44A8" w:rsidP="004B44A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</w:rPr>
      </w:pPr>
      <w:r w:rsidRPr="004B44A8">
        <w:rPr>
          <w:rFonts w:asciiTheme="majorBidi" w:eastAsia="Times New Roman" w:hAnsiTheme="majorBidi" w:cstheme="majorBidi"/>
          <w:b/>
          <w:bCs/>
          <w:color w:val="050505"/>
          <w:sz w:val="28"/>
          <w:szCs w:val="28"/>
          <w:rtl/>
        </w:rPr>
        <w:t xml:space="preserve">ولقسم تمريض صحة المجتمع بالتوفيق </w:t>
      </w:r>
    </w:p>
    <w:p w:rsidR="00964E6F" w:rsidRDefault="004B44A8">
      <w:r>
        <w:rPr>
          <w:rFonts w:cs="Arial"/>
          <w:noProof/>
          <w:rtl/>
        </w:rPr>
        <w:drawing>
          <wp:inline distT="0" distB="0" distL="0" distR="0">
            <wp:extent cx="5276020" cy="4610100"/>
            <wp:effectExtent l="0" t="0" r="1270" b="0"/>
            <wp:docPr id="1" name="Picture 1" descr="E:\البوابة الالكترونية\تفو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بوابة الالكترونية\تفو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0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E6F" w:rsidRDefault="00964E6F" w:rsidP="00964E6F"/>
    <w:p w:rsidR="000C1256" w:rsidRDefault="00964E6F" w:rsidP="00964E6F">
      <w:pPr>
        <w:tabs>
          <w:tab w:val="left" w:pos="5411"/>
        </w:tabs>
        <w:rPr>
          <w:rFonts w:hint="cs"/>
          <w:rtl/>
        </w:rPr>
      </w:pPr>
      <w:r>
        <w:rPr>
          <w:rtl/>
        </w:rPr>
        <w:tab/>
      </w:r>
    </w:p>
    <w:p w:rsidR="00964E6F" w:rsidRDefault="00964E6F" w:rsidP="00964E6F">
      <w:pPr>
        <w:tabs>
          <w:tab w:val="left" w:pos="5411"/>
        </w:tabs>
        <w:rPr>
          <w:rFonts w:hint="cs"/>
          <w:rtl/>
        </w:rPr>
      </w:pPr>
    </w:p>
    <w:p w:rsidR="00964E6F" w:rsidRDefault="00964E6F" w:rsidP="00964E6F">
      <w:pPr>
        <w:tabs>
          <w:tab w:val="left" w:pos="5411"/>
        </w:tabs>
        <w:rPr>
          <w:rFonts w:hint="cs"/>
          <w:rtl/>
        </w:rPr>
      </w:pPr>
    </w:p>
    <w:p w:rsidR="00964E6F" w:rsidRDefault="00964E6F" w:rsidP="00964E6F">
      <w:pPr>
        <w:tabs>
          <w:tab w:val="left" w:pos="5411"/>
        </w:tabs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2966799"/>
            <wp:effectExtent l="0" t="0" r="2540" b="5080"/>
            <wp:docPr id="2" name="Picture 2" descr="E:\البوابة الالكترونية\تكريم تفو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البوابة الالكترونية\تكريم تفو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E6F" w:rsidRDefault="00964E6F" w:rsidP="00964E6F">
      <w:r>
        <w:rPr>
          <w:rFonts w:cs="Arial"/>
          <w:noProof/>
          <w:rtl/>
        </w:rPr>
        <w:drawing>
          <wp:inline distT="0" distB="0" distL="0" distR="0">
            <wp:extent cx="5274310" cy="4844551"/>
            <wp:effectExtent l="0" t="0" r="2540" b="0"/>
            <wp:docPr id="3" name="Picture 3" descr="E:\البوابة الالكترونية\تكري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البوابة الالكترونية\تكريم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4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E6F" w:rsidRDefault="00964E6F" w:rsidP="00964E6F"/>
    <w:p w:rsidR="00964E6F" w:rsidRDefault="00964E6F" w:rsidP="00964E6F">
      <w:pPr>
        <w:tabs>
          <w:tab w:val="left" w:pos="3401"/>
        </w:tabs>
        <w:rPr>
          <w:rFonts w:hint="cs"/>
          <w:rtl/>
        </w:rPr>
      </w:pPr>
      <w:r>
        <w:rPr>
          <w:rtl/>
        </w:rPr>
        <w:tab/>
      </w:r>
    </w:p>
    <w:p w:rsidR="00964E6F" w:rsidRDefault="00964E6F" w:rsidP="00964E6F">
      <w:pPr>
        <w:tabs>
          <w:tab w:val="left" w:pos="3401"/>
        </w:tabs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4360227"/>
            <wp:effectExtent l="0" t="0" r="2540" b="2540"/>
            <wp:docPr id="4" name="Picture 4" descr="E:\البوابة الالكترونية\عمل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البوابة الالكترونية\عملى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6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E6F" w:rsidRPr="00964E6F" w:rsidRDefault="00964E6F" w:rsidP="00964E6F">
      <w:pPr>
        <w:tabs>
          <w:tab w:val="left" w:pos="3401"/>
        </w:tabs>
      </w:pPr>
    </w:p>
    <w:sectPr w:rsidR="00964E6F" w:rsidRPr="00964E6F" w:rsidSect="00A075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53"/>
    <w:rsid w:val="000C1256"/>
    <w:rsid w:val="000D3553"/>
    <w:rsid w:val="004B44A8"/>
    <w:rsid w:val="00964E6F"/>
    <w:rsid w:val="00A0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2023-12-12T20:29:00Z</dcterms:created>
  <dcterms:modified xsi:type="dcterms:W3CDTF">2023-12-12T20:47:00Z</dcterms:modified>
</cp:coreProperties>
</file>