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تمت بحمد الله تعالى مناقشة رسالة الماجستير المقدمه من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الباحثه/ أيمان حمدى توفي</w:t>
      </w:r>
      <w:r w:rsidRPr="00E47D9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ق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والتى أقيمت اليوم الأثنين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lang w:bidi="ar-EG"/>
        </w:rPr>
        <w:t>12/8/2024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بقاعة المناقشات بكلية التجاره جامعةالزقازيق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 د/ أمانى حامد جاد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وكيل الكليه لشئون البيئه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 د/ حنان مرسى سالم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أستاذ م تمريض النساء والولادة بالكليه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 د/ هند صلاح الدين محمد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 بالكليه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 د/ ساميه عبدالحكيم حسانين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والولاده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كليةالتمريض جامعة بنها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وقد أجتمعت اللجنه وقررت قبول الرساله ب امتياز</w:t>
      </w:r>
    </w:p>
    <w:p w:rsidR="00E47D9D" w:rsidRPr="00E47D9D" w:rsidRDefault="00E47D9D" w:rsidP="00E47D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7D9D">
        <w:rPr>
          <w:rFonts w:asciiTheme="majorBidi" w:hAnsiTheme="majorBidi" w:cstheme="majorBidi"/>
          <w:b/>
          <w:bCs/>
          <w:sz w:val="28"/>
          <w:szCs w:val="28"/>
          <w:rtl/>
        </w:rPr>
        <w:t>واشادت اللجنه بمجهود الباحثه الرائع ومجهود الأشراف</w:t>
      </w:r>
    </w:p>
    <w:p w:rsidR="00711F40" w:rsidRDefault="00711F40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47D9D" w:rsidRDefault="00E47D9D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3" name="Picture 3" descr="E:\البوابة الالكترونية\شغل  فصل اول 24-25\مناقشة ايمان حمد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ناقشة ايمان حمد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9D" w:rsidRPr="00E47D9D" w:rsidRDefault="00E47D9D" w:rsidP="00E47D9D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 wp14:anchorId="11203D2A" wp14:editId="1CD720FE">
            <wp:extent cx="5274310" cy="3503513"/>
            <wp:effectExtent l="0" t="0" r="2540" b="1905"/>
            <wp:docPr id="4" name="Picture 4" descr="E:\البوابة الالكترونية\شغل  فصل اول 24-25\ايمان توف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يمان توفي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D9D" w:rsidRPr="00E47D9D" w:rsidRDefault="00E47D9D">
      <w:pPr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6850" cy="7153275"/>
            <wp:effectExtent l="0" t="0" r="0" b="9525"/>
            <wp:docPr id="1" name="Picture 1" descr="E:\البوابة الالكترونية\شغل  فصل اول 24-25\ماجستير اي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اجستير ايما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D9D" w:rsidRPr="00E47D9D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AB"/>
    <w:rsid w:val="00711F40"/>
    <w:rsid w:val="00786FAB"/>
    <w:rsid w:val="00A07595"/>
    <w:rsid w:val="00E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2024-08-15T19:43:00Z</dcterms:created>
  <dcterms:modified xsi:type="dcterms:W3CDTF">2024-08-15T19:45:00Z</dcterms:modified>
</cp:coreProperties>
</file>