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4D4C" w14:textId="77777777" w:rsidR="00E320E5" w:rsidRPr="00E67E93" w:rsidRDefault="00524E6E" w:rsidP="00062D52">
      <w:pPr>
        <w:spacing w:line="360" w:lineRule="auto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EG"/>
        </w:rPr>
      </w:pPr>
      <w:r w:rsidRPr="00E67E93"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EG"/>
        </w:rPr>
        <w:t>الخطة الدراسية لبرنامج المكثف الخاصه بقسم الأطفال</w:t>
      </w:r>
    </w:p>
    <w:p w14:paraId="765F6679" w14:textId="77777777" w:rsidR="00E67E93" w:rsidRPr="00E67E93" w:rsidRDefault="00E67E93" w:rsidP="00931D28">
      <w:pPr>
        <w:spacing w:line="360" w:lineRule="auto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EG"/>
        </w:rPr>
      </w:pPr>
      <w:r w:rsidRPr="00E67E93"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  <w:lang w:bidi="ar-EG"/>
        </w:rPr>
        <w:t>الفترة من (</w:t>
      </w:r>
      <w:r w:rsidRPr="0034419F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1-10</w:t>
      </w:r>
      <w:r w:rsidRPr="00E67E93"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  <w:lang w:bidi="ar-EG"/>
        </w:rPr>
        <w:t>) إلى (</w:t>
      </w:r>
      <w:r w:rsidRPr="0034419F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29-1</w:t>
      </w:r>
      <w:r w:rsidRPr="00E67E93"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  <w:lang w:bidi="ar-EG"/>
        </w:rPr>
        <w:t>)</w:t>
      </w:r>
    </w:p>
    <w:tbl>
      <w:tblPr>
        <w:tblStyle w:val="TableGrid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633"/>
        <w:gridCol w:w="3642"/>
        <w:gridCol w:w="3629"/>
      </w:tblGrid>
      <w:tr w:rsidR="00062D52" w:rsidRPr="00062D52" w14:paraId="69D9B500" w14:textId="77777777" w:rsidTr="0044215F">
        <w:tc>
          <w:tcPr>
            <w:tcW w:w="365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</w:tcPr>
          <w:p w14:paraId="44EB388D" w14:textId="77777777" w:rsidR="00062D52" w:rsidRPr="00062D52" w:rsidRDefault="00126483" w:rsidP="009F7D9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EG"/>
              </w:rPr>
              <w:t>اسم المحاضر</w:t>
            </w:r>
          </w:p>
        </w:tc>
        <w:tc>
          <w:tcPr>
            <w:tcW w:w="3657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</w:tcPr>
          <w:p w14:paraId="0EE55829" w14:textId="77777777" w:rsidR="00062D52" w:rsidRPr="00062D52" w:rsidRDefault="00126483" w:rsidP="009F7D9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المحتوى</w:t>
            </w:r>
          </w:p>
        </w:tc>
        <w:tc>
          <w:tcPr>
            <w:tcW w:w="3657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</w:tcPr>
          <w:p w14:paraId="0F73D5B2" w14:textId="77777777" w:rsidR="00062D52" w:rsidRPr="00062D52" w:rsidRDefault="00062D52" w:rsidP="009F7D9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EG"/>
              </w:rPr>
            </w:pPr>
            <w:r w:rsidRPr="00062D52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EG"/>
              </w:rPr>
              <w:t>اليوم</w:t>
            </w:r>
          </w:p>
        </w:tc>
      </w:tr>
      <w:tr w:rsidR="004F5270" w:rsidRPr="00062D52" w14:paraId="13968BBE" w14:textId="77777777" w:rsidTr="0044215F">
        <w:tc>
          <w:tcPr>
            <w:tcW w:w="3656" w:type="dxa"/>
            <w:vMerge w:val="restart"/>
            <w:tcBorders>
              <w:top w:val="threeDEngrave" w:sz="18" w:space="0" w:color="auto"/>
            </w:tcBorders>
          </w:tcPr>
          <w:p w14:paraId="6001A8B3" w14:textId="77777777" w:rsidR="004F5270" w:rsidRDefault="004F5270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AB1C3DA" w14:textId="77777777" w:rsidR="00C85C85" w:rsidRPr="0034419F" w:rsidRDefault="00C85C85" w:rsidP="009F7D9F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أسماء عبد اللطيف</w:t>
            </w:r>
          </w:p>
          <w:p w14:paraId="50B36074" w14:textId="77777777" w:rsidR="004F5270" w:rsidRPr="00126483" w:rsidRDefault="004F5270" w:rsidP="009F7D9F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  <w:tcBorders>
              <w:top w:val="threeDEngrave" w:sz="18" w:space="0" w:color="auto"/>
            </w:tcBorders>
          </w:tcPr>
          <w:p w14:paraId="0C882F51" w14:textId="77777777" w:rsidR="004F5270" w:rsidRPr="00126483" w:rsidRDefault="004F5270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الأطفال بصيدناوي</w:t>
            </w:r>
          </w:p>
        </w:tc>
        <w:tc>
          <w:tcPr>
            <w:tcW w:w="3657" w:type="dxa"/>
            <w:tcBorders>
              <w:top w:val="threeDEngrave" w:sz="18" w:space="0" w:color="auto"/>
            </w:tcBorders>
          </w:tcPr>
          <w:p w14:paraId="5F8BDC7D" w14:textId="77777777" w:rsidR="004F5270" w:rsidRPr="00126483" w:rsidRDefault="004F5270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الثلاثاء 1-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10</w:t>
            </w:r>
          </w:p>
        </w:tc>
      </w:tr>
      <w:tr w:rsidR="004F5270" w:rsidRPr="00062D52" w14:paraId="142A5B9C" w14:textId="77777777" w:rsidTr="00C85C85">
        <w:trPr>
          <w:trHeight w:val="932"/>
        </w:trPr>
        <w:tc>
          <w:tcPr>
            <w:tcW w:w="3656" w:type="dxa"/>
            <w:vMerge/>
          </w:tcPr>
          <w:p w14:paraId="117BB3D2" w14:textId="77777777" w:rsidR="004F5270" w:rsidRPr="00126483" w:rsidRDefault="004F5270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51AE30D1" w14:textId="29FC6461" w:rsidR="004F5270" w:rsidRPr="00126483" w:rsidRDefault="004F5270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Drug administration part </w:t>
            </w:r>
            <w:r w:rsidR="0089017D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3657" w:type="dxa"/>
          </w:tcPr>
          <w:p w14:paraId="22939E3D" w14:textId="77777777" w:rsidR="00695394" w:rsidRPr="00126483" w:rsidRDefault="004F5270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3-10</w:t>
            </w:r>
          </w:p>
        </w:tc>
      </w:tr>
      <w:tr w:rsidR="004A3216" w:rsidRPr="00062D52" w14:paraId="754D437B" w14:textId="77777777" w:rsidTr="00062D52">
        <w:tc>
          <w:tcPr>
            <w:tcW w:w="3656" w:type="dxa"/>
            <w:vMerge w:val="restart"/>
          </w:tcPr>
          <w:p w14:paraId="38093428" w14:textId="77777777" w:rsidR="004A3216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14:paraId="5422BD1E" w14:textId="77777777" w:rsidR="004A3216" w:rsidRPr="00FD0E74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محمد</w:t>
            </w:r>
          </w:p>
        </w:tc>
        <w:tc>
          <w:tcPr>
            <w:tcW w:w="3657" w:type="dxa"/>
          </w:tcPr>
          <w:p w14:paraId="53BE18E4" w14:textId="77777777" w:rsidR="004A3216" w:rsidRPr="00126483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الأطفال بصيدناوي</w:t>
            </w:r>
          </w:p>
        </w:tc>
        <w:tc>
          <w:tcPr>
            <w:tcW w:w="3657" w:type="dxa"/>
          </w:tcPr>
          <w:p w14:paraId="3ECDB95F" w14:textId="77777777" w:rsidR="004A3216" w:rsidRPr="00126483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8-10</w:t>
            </w:r>
          </w:p>
        </w:tc>
      </w:tr>
      <w:tr w:rsidR="004A3216" w:rsidRPr="00062D52" w14:paraId="3C4E1D52" w14:textId="77777777" w:rsidTr="00062D52">
        <w:tc>
          <w:tcPr>
            <w:tcW w:w="3656" w:type="dxa"/>
            <w:vMerge/>
          </w:tcPr>
          <w:p w14:paraId="3022BAF3" w14:textId="77777777" w:rsidR="004A3216" w:rsidRPr="00126483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3F6ABA18" w14:textId="6D4610D9" w:rsidR="004A3216" w:rsidRPr="00126483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Drug administration part</w:t>
            </w:r>
            <w:r w:rsidR="0089017D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500D54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</w:tc>
        <w:tc>
          <w:tcPr>
            <w:tcW w:w="3657" w:type="dxa"/>
          </w:tcPr>
          <w:p w14:paraId="7C71FEEF" w14:textId="77777777" w:rsidR="004A3216" w:rsidRPr="00126483" w:rsidRDefault="004A3216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10-10</w:t>
            </w:r>
          </w:p>
        </w:tc>
      </w:tr>
      <w:tr w:rsidR="00592E4B" w:rsidRPr="00062D52" w14:paraId="408135FF" w14:textId="77777777" w:rsidTr="00062D52">
        <w:tc>
          <w:tcPr>
            <w:tcW w:w="3656" w:type="dxa"/>
            <w:vMerge w:val="restart"/>
          </w:tcPr>
          <w:p w14:paraId="1BC7AE6E" w14:textId="77777777" w:rsidR="00592E4B" w:rsidRDefault="00592E4B" w:rsidP="009F7D9F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</w:p>
          <w:p w14:paraId="567B6B0E" w14:textId="77777777" w:rsidR="00592E4B" w:rsidRPr="00592E4B" w:rsidRDefault="00592E4B" w:rsidP="009F7D9F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57C6E1A9" w14:textId="77777777" w:rsidR="00592E4B" w:rsidRPr="00126483" w:rsidRDefault="00592E4B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الأطفال بصيدناوي</w:t>
            </w:r>
          </w:p>
        </w:tc>
        <w:tc>
          <w:tcPr>
            <w:tcW w:w="3657" w:type="dxa"/>
          </w:tcPr>
          <w:p w14:paraId="03CBE79D" w14:textId="77777777" w:rsidR="00592E4B" w:rsidRPr="00126483" w:rsidRDefault="00592E4B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الثلاثاء 1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</w:t>
            </w: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>-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10</w:t>
            </w:r>
          </w:p>
        </w:tc>
      </w:tr>
      <w:tr w:rsidR="00592E4B" w:rsidRPr="00062D52" w14:paraId="2BF4B8D4" w14:textId="77777777" w:rsidTr="00062D52">
        <w:tc>
          <w:tcPr>
            <w:tcW w:w="3656" w:type="dxa"/>
            <w:vMerge/>
          </w:tcPr>
          <w:p w14:paraId="380147D0" w14:textId="77777777" w:rsidR="00592E4B" w:rsidRPr="00592E4B" w:rsidRDefault="00592E4B" w:rsidP="009F7D9F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</w:p>
        </w:tc>
        <w:tc>
          <w:tcPr>
            <w:tcW w:w="3657" w:type="dxa"/>
          </w:tcPr>
          <w:p w14:paraId="242CB7AD" w14:textId="77777777" w:rsidR="00592E4B" w:rsidRPr="00126483" w:rsidRDefault="00592E4B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Incubator + Feeding</w:t>
            </w:r>
          </w:p>
        </w:tc>
        <w:tc>
          <w:tcPr>
            <w:tcW w:w="3657" w:type="dxa"/>
          </w:tcPr>
          <w:p w14:paraId="628F3BC4" w14:textId="77777777" w:rsidR="00592E4B" w:rsidRPr="00126483" w:rsidRDefault="00592E4B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17-10</w:t>
            </w:r>
          </w:p>
        </w:tc>
      </w:tr>
      <w:tr w:rsidR="00474BA3" w:rsidRPr="00062D52" w14:paraId="1638263C" w14:textId="77777777" w:rsidTr="00062D52">
        <w:tc>
          <w:tcPr>
            <w:tcW w:w="3656" w:type="dxa"/>
            <w:vMerge w:val="restart"/>
          </w:tcPr>
          <w:p w14:paraId="666362B2" w14:textId="77777777" w:rsidR="00474BA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DCE4406" w14:textId="77777777" w:rsidR="00474BA3" w:rsidRPr="0012648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محمد</w:t>
            </w:r>
          </w:p>
        </w:tc>
        <w:tc>
          <w:tcPr>
            <w:tcW w:w="3657" w:type="dxa"/>
          </w:tcPr>
          <w:p w14:paraId="3D14493C" w14:textId="77777777" w:rsidR="00474BA3" w:rsidRPr="0012648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الأطفال بصيدناوي</w:t>
            </w:r>
          </w:p>
        </w:tc>
        <w:tc>
          <w:tcPr>
            <w:tcW w:w="3657" w:type="dxa"/>
          </w:tcPr>
          <w:p w14:paraId="4E4A5F55" w14:textId="77777777" w:rsidR="00474BA3" w:rsidRPr="0012648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22-10</w:t>
            </w:r>
          </w:p>
        </w:tc>
      </w:tr>
      <w:tr w:rsidR="00474BA3" w:rsidRPr="00062D52" w14:paraId="7C66EB8A" w14:textId="77777777" w:rsidTr="00062D52">
        <w:tc>
          <w:tcPr>
            <w:tcW w:w="3656" w:type="dxa"/>
            <w:vMerge/>
          </w:tcPr>
          <w:p w14:paraId="031F83EC" w14:textId="77777777" w:rsidR="00474BA3" w:rsidRPr="0012648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6B14AA15" w14:textId="345B0D33" w:rsidR="00474BA3" w:rsidRPr="0012648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Colostomy</w:t>
            </w:r>
            <w:r w:rsidR="00500D54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>+ Vital</w:t>
            </w:r>
            <w:r w:rsidR="00500D54">
              <w:rPr>
                <w:rFonts w:asciiTheme="majorBidi" w:hAnsiTheme="majorBidi" w:cstheme="majorBidi"/>
                <w:sz w:val="36"/>
                <w:szCs w:val="36"/>
              </w:rPr>
              <w:t xml:space="preserve"> Signs</w:t>
            </w:r>
          </w:p>
        </w:tc>
        <w:tc>
          <w:tcPr>
            <w:tcW w:w="3657" w:type="dxa"/>
          </w:tcPr>
          <w:p w14:paraId="12CDCE10" w14:textId="77777777" w:rsidR="00474BA3" w:rsidRPr="00126483" w:rsidRDefault="00474BA3" w:rsidP="009F7D9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24-10</w:t>
            </w:r>
          </w:p>
        </w:tc>
      </w:tr>
      <w:tr w:rsidR="004C19A8" w:rsidRPr="00062D52" w14:paraId="103DD289" w14:textId="77777777" w:rsidTr="00062D52">
        <w:tc>
          <w:tcPr>
            <w:tcW w:w="3656" w:type="dxa"/>
            <w:vMerge w:val="restart"/>
          </w:tcPr>
          <w:p w14:paraId="13670206" w14:textId="77777777" w:rsidR="004C19A8" w:rsidRDefault="004C19A8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1C56171" w14:textId="77777777" w:rsidR="004C19A8" w:rsidRPr="0034419F" w:rsidRDefault="004C19A8" w:rsidP="004C19A8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أسماء عبد اللطيف</w:t>
            </w:r>
          </w:p>
          <w:p w14:paraId="3C380DE8" w14:textId="77777777" w:rsidR="004C19A8" w:rsidRPr="00126483" w:rsidRDefault="004C19A8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4D7A5FD0" w14:textId="77777777" w:rsidR="004C19A8" w:rsidRPr="00126483" w:rsidRDefault="004C19A8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الأطفال بصيدناوي</w:t>
            </w:r>
          </w:p>
        </w:tc>
        <w:tc>
          <w:tcPr>
            <w:tcW w:w="3657" w:type="dxa"/>
          </w:tcPr>
          <w:p w14:paraId="6ABA82EE" w14:textId="77777777" w:rsidR="004C19A8" w:rsidRPr="00126483" w:rsidRDefault="004C19A8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الثلاثاء 29</w:t>
            </w: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>-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10</w:t>
            </w:r>
          </w:p>
        </w:tc>
      </w:tr>
      <w:tr w:rsidR="004C19A8" w:rsidRPr="00062D52" w14:paraId="6010CC57" w14:textId="77777777" w:rsidTr="00062D52">
        <w:tc>
          <w:tcPr>
            <w:tcW w:w="3656" w:type="dxa"/>
            <w:vMerge/>
          </w:tcPr>
          <w:p w14:paraId="2EC27EBA" w14:textId="77777777" w:rsidR="004C19A8" w:rsidRPr="00126483" w:rsidRDefault="004C19A8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76847ECF" w14:textId="77777777" w:rsidR="00720215" w:rsidRPr="00126483" w:rsidRDefault="00720215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20215">
              <w:rPr>
                <w:rFonts w:asciiTheme="majorBidi" w:hAnsiTheme="majorBidi" w:cstheme="majorBidi"/>
                <w:sz w:val="36"/>
                <w:szCs w:val="36"/>
              </w:rPr>
              <w:t>Physical assessment part 1</w:t>
            </w:r>
          </w:p>
        </w:tc>
        <w:tc>
          <w:tcPr>
            <w:tcW w:w="3657" w:type="dxa"/>
          </w:tcPr>
          <w:p w14:paraId="5401B1DA" w14:textId="77777777" w:rsidR="004C19A8" w:rsidRPr="00126483" w:rsidRDefault="004C19A8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31-10</w:t>
            </w:r>
          </w:p>
        </w:tc>
      </w:tr>
      <w:tr w:rsidR="00474BA3" w:rsidRPr="00062D52" w14:paraId="22359057" w14:textId="77777777" w:rsidTr="00062D52">
        <w:tc>
          <w:tcPr>
            <w:tcW w:w="3656" w:type="dxa"/>
          </w:tcPr>
          <w:p w14:paraId="7F7BFEC4" w14:textId="77777777" w:rsidR="00474BA3" w:rsidRDefault="00474BA3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2E9AB40" w14:textId="77777777" w:rsidR="004D72F6" w:rsidRPr="00126483" w:rsidRDefault="004D72F6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</w:t>
            </w:r>
          </w:p>
        </w:tc>
        <w:tc>
          <w:tcPr>
            <w:tcW w:w="3657" w:type="dxa"/>
          </w:tcPr>
          <w:p w14:paraId="695B8E70" w14:textId="77777777" w:rsidR="00474BA3" w:rsidRPr="00126483" w:rsidRDefault="00E37676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Infant of diabetic mother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 xml:space="preserve"> part 1</w:t>
            </w:r>
          </w:p>
        </w:tc>
        <w:tc>
          <w:tcPr>
            <w:tcW w:w="3657" w:type="dxa"/>
          </w:tcPr>
          <w:p w14:paraId="787456DF" w14:textId="77777777" w:rsidR="00474BA3" w:rsidRPr="00126483" w:rsidRDefault="00474BA3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5-11</w:t>
            </w:r>
          </w:p>
        </w:tc>
      </w:tr>
      <w:tr w:rsidR="00474BA3" w:rsidRPr="00062D52" w14:paraId="6A3EE722" w14:textId="77777777" w:rsidTr="00062D52">
        <w:tc>
          <w:tcPr>
            <w:tcW w:w="3656" w:type="dxa"/>
          </w:tcPr>
          <w:p w14:paraId="7BEF1FA9" w14:textId="77777777" w:rsidR="00474BA3" w:rsidRDefault="00474BA3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14:paraId="1F9E903B" w14:textId="77777777" w:rsidR="00742CFB" w:rsidRPr="00126483" w:rsidRDefault="00DA5C9E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210FE866" w14:textId="77777777" w:rsidR="00474BA3" w:rsidRPr="00126483" w:rsidRDefault="005A0E2B" w:rsidP="00DA5C9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Neonatal resuscitation</w:t>
            </w:r>
          </w:p>
        </w:tc>
        <w:tc>
          <w:tcPr>
            <w:tcW w:w="3657" w:type="dxa"/>
          </w:tcPr>
          <w:p w14:paraId="7A535709" w14:textId="77777777" w:rsidR="00474BA3" w:rsidRPr="00126483" w:rsidRDefault="00474BA3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7-11</w:t>
            </w:r>
          </w:p>
        </w:tc>
      </w:tr>
      <w:tr w:rsidR="00474BA3" w:rsidRPr="00062D52" w14:paraId="3D2D2501" w14:textId="77777777" w:rsidTr="00062D52">
        <w:tc>
          <w:tcPr>
            <w:tcW w:w="3656" w:type="dxa"/>
          </w:tcPr>
          <w:p w14:paraId="0A35EEBA" w14:textId="77777777" w:rsidR="00742CFB" w:rsidRPr="00742CFB" w:rsidRDefault="00742CFB" w:rsidP="00742CF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lastRenderedPageBreak/>
              <w:t>د/ أسماء عبد اللطيف</w:t>
            </w:r>
          </w:p>
        </w:tc>
        <w:tc>
          <w:tcPr>
            <w:tcW w:w="3657" w:type="dxa"/>
          </w:tcPr>
          <w:p w14:paraId="52141436" w14:textId="77777777" w:rsidR="00474BA3" w:rsidRPr="00126483" w:rsidRDefault="00742CFB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RDS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 xml:space="preserve"> part 1</w:t>
            </w:r>
          </w:p>
        </w:tc>
        <w:tc>
          <w:tcPr>
            <w:tcW w:w="3657" w:type="dxa"/>
          </w:tcPr>
          <w:p w14:paraId="67582FC2" w14:textId="77777777" w:rsidR="00474BA3" w:rsidRPr="00126483" w:rsidRDefault="00474BA3" w:rsidP="00474BA3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الثلاثاء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12-11</w:t>
            </w:r>
          </w:p>
        </w:tc>
      </w:tr>
    </w:tbl>
    <w:tbl>
      <w:tblPr>
        <w:tblStyle w:val="TableGrid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2A72B1" w:rsidRPr="00126483" w14:paraId="667F44EE" w14:textId="77777777" w:rsidTr="00DA5C9E">
        <w:tc>
          <w:tcPr>
            <w:tcW w:w="3656" w:type="dxa"/>
          </w:tcPr>
          <w:p w14:paraId="07F1770D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570DF79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</w:t>
            </w:r>
          </w:p>
        </w:tc>
        <w:tc>
          <w:tcPr>
            <w:tcW w:w="3657" w:type="dxa"/>
          </w:tcPr>
          <w:p w14:paraId="663A162C" w14:textId="0020C7D0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Catheter + Physical 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>assessment Part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2</w:t>
            </w:r>
          </w:p>
        </w:tc>
        <w:tc>
          <w:tcPr>
            <w:tcW w:w="3657" w:type="dxa"/>
          </w:tcPr>
          <w:p w14:paraId="5D71816E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14-11</w:t>
            </w:r>
          </w:p>
        </w:tc>
      </w:tr>
      <w:tr w:rsidR="002A72B1" w:rsidRPr="00126483" w14:paraId="37C8DA5C" w14:textId="77777777" w:rsidTr="00DA5C9E">
        <w:tc>
          <w:tcPr>
            <w:tcW w:w="3656" w:type="dxa"/>
          </w:tcPr>
          <w:p w14:paraId="3B8454D9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5EB7E25F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Jaundice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 xml:space="preserve"> part 1</w:t>
            </w:r>
          </w:p>
        </w:tc>
        <w:tc>
          <w:tcPr>
            <w:tcW w:w="3657" w:type="dxa"/>
          </w:tcPr>
          <w:p w14:paraId="4F7432AC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19-11</w:t>
            </w:r>
          </w:p>
        </w:tc>
      </w:tr>
      <w:tr w:rsidR="002A72B1" w:rsidRPr="00126483" w14:paraId="13BA25D3" w14:textId="77777777" w:rsidTr="00DA5C9E">
        <w:tc>
          <w:tcPr>
            <w:tcW w:w="3656" w:type="dxa"/>
          </w:tcPr>
          <w:p w14:paraId="2F6DC826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14:paraId="21A433A5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</w:t>
            </w:r>
          </w:p>
        </w:tc>
        <w:tc>
          <w:tcPr>
            <w:tcW w:w="3657" w:type="dxa"/>
          </w:tcPr>
          <w:p w14:paraId="335E129D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Pediatric Basic Life Support</w:t>
            </w:r>
          </w:p>
        </w:tc>
        <w:tc>
          <w:tcPr>
            <w:tcW w:w="3657" w:type="dxa"/>
          </w:tcPr>
          <w:p w14:paraId="3AFCEA6D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21-11</w:t>
            </w:r>
          </w:p>
        </w:tc>
      </w:tr>
      <w:tr w:rsidR="002A72B1" w:rsidRPr="00126483" w14:paraId="113F7732" w14:textId="77777777" w:rsidTr="00DA5C9E">
        <w:tc>
          <w:tcPr>
            <w:tcW w:w="3656" w:type="dxa"/>
          </w:tcPr>
          <w:p w14:paraId="6749DB67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  <w:p w14:paraId="1772F0C3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2F8B235C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 ( العيادات الخارجية )</w:t>
            </w:r>
          </w:p>
        </w:tc>
        <w:tc>
          <w:tcPr>
            <w:tcW w:w="3657" w:type="dxa"/>
          </w:tcPr>
          <w:p w14:paraId="07D854F2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الثلاثاء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26-11</w:t>
            </w:r>
          </w:p>
        </w:tc>
      </w:tr>
      <w:tr w:rsidR="002A72B1" w:rsidRPr="00126483" w14:paraId="5F57FDE5" w14:textId="77777777" w:rsidTr="00DA5C9E">
        <w:tc>
          <w:tcPr>
            <w:tcW w:w="3656" w:type="dxa"/>
          </w:tcPr>
          <w:p w14:paraId="4ACC843E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14:paraId="22FA1884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6F8B3932" w14:textId="41162672" w:rsidR="002A72B1" w:rsidRPr="0085290F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Physical 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>assessment Part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3</w:t>
            </w:r>
          </w:p>
        </w:tc>
        <w:tc>
          <w:tcPr>
            <w:tcW w:w="3657" w:type="dxa"/>
          </w:tcPr>
          <w:p w14:paraId="4B1E2AAD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28-11</w:t>
            </w:r>
          </w:p>
        </w:tc>
      </w:tr>
      <w:tr w:rsidR="002A72B1" w:rsidRPr="00126483" w14:paraId="16391141" w14:textId="77777777" w:rsidTr="00DA5C9E">
        <w:tc>
          <w:tcPr>
            <w:tcW w:w="3656" w:type="dxa"/>
          </w:tcPr>
          <w:p w14:paraId="4DB42C3B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</w:t>
            </w:r>
          </w:p>
        </w:tc>
        <w:tc>
          <w:tcPr>
            <w:tcW w:w="3657" w:type="dxa"/>
          </w:tcPr>
          <w:p w14:paraId="1411BECF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</w:t>
            </w:r>
          </w:p>
        </w:tc>
        <w:tc>
          <w:tcPr>
            <w:tcW w:w="3657" w:type="dxa"/>
          </w:tcPr>
          <w:p w14:paraId="07D1C9D8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3-12</w:t>
            </w:r>
          </w:p>
        </w:tc>
      </w:tr>
      <w:tr w:rsidR="002A72B1" w:rsidRPr="00126483" w14:paraId="69300E27" w14:textId="77777777" w:rsidTr="00DA5C9E">
        <w:tc>
          <w:tcPr>
            <w:tcW w:w="3656" w:type="dxa"/>
          </w:tcPr>
          <w:p w14:paraId="26579D6B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A3ECB32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أسماء عبد اللطي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ف</w:t>
            </w:r>
          </w:p>
        </w:tc>
        <w:tc>
          <w:tcPr>
            <w:tcW w:w="3657" w:type="dxa"/>
          </w:tcPr>
          <w:p w14:paraId="2605EEEB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Tracheostomy + Suction</w:t>
            </w:r>
          </w:p>
        </w:tc>
        <w:tc>
          <w:tcPr>
            <w:tcW w:w="3657" w:type="dxa"/>
          </w:tcPr>
          <w:p w14:paraId="4CAB7839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5-12</w:t>
            </w:r>
          </w:p>
        </w:tc>
      </w:tr>
      <w:tr w:rsidR="002A72B1" w:rsidRPr="00126483" w14:paraId="5C4384B5" w14:textId="77777777" w:rsidTr="00DA5C9E">
        <w:tc>
          <w:tcPr>
            <w:tcW w:w="3656" w:type="dxa"/>
          </w:tcPr>
          <w:p w14:paraId="739BDA23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أسماء عبد اللطي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ف</w:t>
            </w:r>
          </w:p>
        </w:tc>
        <w:tc>
          <w:tcPr>
            <w:tcW w:w="3657" w:type="dxa"/>
          </w:tcPr>
          <w:p w14:paraId="3D0C671A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</w:t>
            </w:r>
          </w:p>
        </w:tc>
        <w:tc>
          <w:tcPr>
            <w:tcW w:w="3657" w:type="dxa"/>
          </w:tcPr>
          <w:p w14:paraId="1FDC29FD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الثلاثاء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10-12</w:t>
            </w:r>
          </w:p>
        </w:tc>
      </w:tr>
      <w:tr w:rsidR="002A72B1" w:rsidRPr="00126483" w14:paraId="624878C1" w14:textId="77777777" w:rsidTr="00DA5C9E">
        <w:tc>
          <w:tcPr>
            <w:tcW w:w="3656" w:type="dxa"/>
          </w:tcPr>
          <w:p w14:paraId="2546FDA1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2F7CD637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أسماء عبد اللطي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ف</w:t>
            </w:r>
          </w:p>
        </w:tc>
        <w:tc>
          <w:tcPr>
            <w:tcW w:w="3657" w:type="dxa"/>
          </w:tcPr>
          <w:p w14:paraId="6332D5D1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Restrain + Growth measurement</w:t>
            </w:r>
          </w:p>
        </w:tc>
        <w:tc>
          <w:tcPr>
            <w:tcW w:w="3657" w:type="dxa"/>
          </w:tcPr>
          <w:p w14:paraId="3041AAF6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12-12</w:t>
            </w:r>
          </w:p>
        </w:tc>
      </w:tr>
      <w:tr w:rsidR="002A72B1" w:rsidRPr="00126483" w14:paraId="179E89C2" w14:textId="77777777" w:rsidTr="00DA5C9E">
        <w:tc>
          <w:tcPr>
            <w:tcW w:w="3656" w:type="dxa"/>
          </w:tcPr>
          <w:p w14:paraId="114D78B4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641C5D24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</w:t>
            </w:r>
          </w:p>
        </w:tc>
        <w:tc>
          <w:tcPr>
            <w:tcW w:w="3657" w:type="dxa"/>
          </w:tcPr>
          <w:p w14:paraId="2F2E206C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17-12</w:t>
            </w:r>
          </w:p>
        </w:tc>
      </w:tr>
      <w:tr w:rsidR="002A72B1" w:rsidRPr="00126483" w14:paraId="433B0E52" w14:textId="77777777" w:rsidTr="00DA5C9E">
        <w:tc>
          <w:tcPr>
            <w:tcW w:w="3656" w:type="dxa"/>
          </w:tcPr>
          <w:p w14:paraId="381785A2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  <w:p w14:paraId="796E6D7E" w14:textId="77777777" w:rsidR="002A72B1" w:rsidRPr="009E113D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1C6B6C38" w14:textId="77777777" w:rsidR="002A72B1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Infant Bath + </w:t>
            </w:r>
          </w:p>
          <w:p w14:paraId="6023541E" w14:textId="358B9443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(Cord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 xml:space="preserve">,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eye)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Care </w:t>
            </w:r>
            <w:r w:rsidR="000A4389">
              <w:rPr>
                <w:rFonts w:asciiTheme="majorBidi" w:hAnsiTheme="majorBidi" w:cstheme="majorBidi"/>
                <w:sz w:val="36"/>
                <w:szCs w:val="36"/>
              </w:rPr>
              <w:t>+ O</w:t>
            </w:r>
            <w:r w:rsidRPr="0085290F">
              <w:rPr>
                <w:rFonts w:asciiTheme="majorBidi" w:hAnsiTheme="majorBidi" w:cstheme="majorBidi"/>
                <w:sz w:val="36"/>
                <w:szCs w:val="36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Therapy</w:t>
            </w:r>
          </w:p>
        </w:tc>
        <w:tc>
          <w:tcPr>
            <w:tcW w:w="3657" w:type="dxa"/>
          </w:tcPr>
          <w:p w14:paraId="465EF072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19-12</w:t>
            </w:r>
          </w:p>
        </w:tc>
      </w:tr>
      <w:tr w:rsidR="002A72B1" w:rsidRPr="00126483" w14:paraId="5AF29ACA" w14:textId="77777777" w:rsidTr="00DA5C9E">
        <w:tc>
          <w:tcPr>
            <w:tcW w:w="3656" w:type="dxa"/>
            <w:vMerge w:val="restart"/>
          </w:tcPr>
          <w:p w14:paraId="4BA12F83" w14:textId="77777777" w:rsidR="002A72B1" w:rsidRDefault="00A3050B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د/ أسماء عبد اللطيف</w:t>
            </w:r>
          </w:p>
          <w:p w14:paraId="01A898A0" w14:textId="77777777" w:rsidR="00A3050B" w:rsidRPr="00126483" w:rsidRDefault="00A3050B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د/ رغدة محمد</w:t>
            </w:r>
          </w:p>
        </w:tc>
        <w:tc>
          <w:tcPr>
            <w:tcW w:w="3657" w:type="dxa"/>
          </w:tcPr>
          <w:p w14:paraId="3BF3D20C" w14:textId="77777777" w:rsidR="002A72B1" w:rsidRPr="00126483" w:rsidRDefault="00A3050B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</w:t>
            </w:r>
          </w:p>
        </w:tc>
        <w:tc>
          <w:tcPr>
            <w:tcW w:w="3657" w:type="dxa"/>
          </w:tcPr>
          <w:p w14:paraId="13CDD860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الثلاثاء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24-12</w:t>
            </w:r>
          </w:p>
        </w:tc>
      </w:tr>
      <w:tr w:rsidR="002A72B1" w:rsidRPr="00126483" w14:paraId="2C2C636E" w14:textId="77777777" w:rsidTr="00DA5C9E">
        <w:tc>
          <w:tcPr>
            <w:tcW w:w="3656" w:type="dxa"/>
            <w:vMerge/>
          </w:tcPr>
          <w:p w14:paraId="28290EE7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4A2D6D63" w14:textId="77777777" w:rsidR="002A72B1" w:rsidRPr="00126483" w:rsidRDefault="00A3050B" w:rsidP="00A3050B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EG"/>
              </w:rPr>
              <w:t>Revision</w:t>
            </w:r>
          </w:p>
        </w:tc>
        <w:tc>
          <w:tcPr>
            <w:tcW w:w="3657" w:type="dxa"/>
          </w:tcPr>
          <w:p w14:paraId="4BCA5504" w14:textId="77777777" w:rsidR="002A72B1" w:rsidRPr="00126483" w:rsidRDefault="002A72B1" w:rsidP="00DA5C9E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26-12</w:t>
            </w:r>
          </w:p>
        </w:tc>
      </w:tr>
    </w:tbl>
    <w:p w14:paraId="3DEF38CB" w14:textId="77777777" w:rsidR="00790688" w:rsidRDefault="002E195F" w:rsidP="00310EC1">
      <w:pPr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8241" wp14:editId="5F52DCB1">
                <wp:simplePos x="0" y="0"/>
                <wp:positionH relativeFrom="column">
                  <wp:posOffset>-19051</wp:posOffset>
                </wp:positionH>
                <wp:positionV relativeFrom="paragraph">
                  <wp:posOffset>8362949</wp:posOffset>
                </wp:positionV>
                <wp:extent cx="2314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7D1D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58.5pt" to="180.7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1D62A8AD" w14:textId="77777777" w:rsidR="00790688" w:rsidRDefault="00790688" w:rsidP="00310EC1">
      <w:pPr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2E195F" w:rsidRPr="00126483" w14:paraId="2AFE1CD9" w14:textId="77777777" w:rsidTr="002E195F">
        <w:tc>
          <w:tcPr>
            <w:tcW w:w="3656" w:type="dxa"/>
          </w:tcPr>
          <w:p w14:paraId="6CEDC205" w14:textId="77777777" w:rsidR="002E195F" w:rsidRDefault="002E195F" w:rsidP="002E195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8393D76" w14:textId="77777777" w:rsidR="002E195F" w:rsidRPr="00126483" w:rsidRDefault="002E195F" w:rsidP="002E195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</w:t>
            </w:r>
          </w:p>
        </w:tc>
        <w:tc>
          <w:tcPr>
            <w:tcW w:w="3657" w:type="dxa"/>
          </w:tcPr>
          <w:p w14:paraId="46F7DD9D" w14:textId="77777777" w:rsidR="002E195F" w:rsidRDefault="002E195F" w:rsidP="00C863C2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14:paraId="2DFDB2B8" w14:textId="77777777" w:rsidR="00C863C2" w:rsidRPr="00126483" w:rsidRDefault="00C863C2" w:rsidP="00C863C2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الأطفال وصيدناوي</w:t>
            </w:r>
          </w:p>
        </w:tc>
        <w:tc>
          <w:tcPr>
            <w:tcW w:w="3657" w:type="dxa"/>
          </w:tcPr>
          <w:p w14:paraId="78BDF8C9" w14:textId="77777777" w:rsidR="002E195F" w:rsidRPr="00126483" w:rsidRDefault="00DC3C59" w:rsidP="00DC3C59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الثلاثاء </w:t>
            </w:r>
            <w:r w:rsidR="002E195F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31-12</w:t>
            </w:r>
          </w:p>
        </w:tc>
      </w:tr>
      <w:tr w:rsidR="002E195F" w:rsidRPr="00126483" w14:paraId="43E1415E" w14:textId="77777777" w:rsidTr="002E195F">
        <w:tc>
          <w:tcPr>
            <w:tcW w:w="3656" w:type="dxa"/>
          </w:tcPr>
          <w:p w14:paraId="71A584F9" w14:textId="77777777" w:rsidR="002E195F" w:rsidRPr="00126483" w:rsidRDefault="002E195F" w:rsidP="002E195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75EB43FB" w14:textId="58B26A14" w:rsidR="002E195F" w:rsidRPr="00126483" w:rsidRDefault="008D3424" w:rsidP="002E195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Jaundice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part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 xml:space="preserve"> 2</w:t>
            </w:r>
          </w:p>
        </w:tc>
        <w:tc>
          <w:tcPr>
            <w:tcW w:w="3657" w:type="dxa"/>
          </w:tcPr>
          <w:p w14:paraId="5D9BFA61" w14:textId="77777777" w:rsidR="002E195F" w:rsidRPr="00126483" w:rsidRDefault="00DC3C59" w:rsidP="002E195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2-1</w:t>
            </w:r>
          </w:p>
        </w:tc>
      </w:tr>
      <w:tr w:rsidR="00EA3618" w:rsidRPr="00126483" w14:paraId="7315A88A" w14:textId="77777777" w:rsidTr="002E195F">
        <w:tc>
          <w:tcPr>
            <w:tcW w:w="3656" w:type="dxa"/>
          </w:tcPr>
          <w:p w14:paraId="33957CBB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08DED3A6" w14:textId="77777777" w:rsidR="00EA3618" w:rsidRPr="00126483" w:rsidRDefault="00EA3618" w:rsidP="00EA361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مستشفى الأطفال بصيدناوي</w:t>
            </w:r>
          </w:p>
        </w:tc>
        <w:tc>
          <w:tcPr>
            <w:tcW w:w="3657" w:type="dxa"/>
          </w:tcPr>
          <w:p w14:paraId="676A463E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7-1</w:t>
            </w:r>
          </w:p>
        </w:tc>
      </w:tr>
      <w:tr w:rsidR="00EA3618" w:rsidRPr="00126483" w14:paraId="7B7A10A0" w14:textId="77777777" w:rsidTr="002E195F">
        <w:tc>
          <w:tcPr>
            <w:tcW w:w="3656" w:type="dxa"/>
          </w:tcPr>
          <w:p w14:paraId="20EFA52E" w14:textId="77777777" w:rsidR="00EA3618" w:rsidRPr="00126483" w:rsidRDefault="00AE55CA" w:rsidP="00AE55CA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د/أسماء عبد اللطيف</w:t>
            </w:r>
          </w:p>
        </w:tc>
        <w:tc>
          <w:tcPr>
            <w:tcW w:w="3657" w:type="dxa"/>
          </w:tcPr>
          <w:p w14:paraId="24A090AE" w14:textId="77777777" w:rsidR="00EA3618" w:rsidRPr="00126483" w:rsidRDefault="00AE55CA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R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>DS Part 2</w:t>
            </w:r>
          </w:p>
        </w:tc>
        <w:tc>
          <w:tcPr>
            <w:tcW w:w="3657" w:type="dxa"/>
          </w:tcPr>
          <w:p w14:paraId="3EDB3B2D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الخميس 9-1</w:t>
            </w:r>
          </w:p>
        </w:tc>
      </w:tr>
      <w:tr w:rsidR="00EA3618" w:rsidRPr="00126483" w14:paraId="49027D87" w14:textId="77777777" w:rsidTr="002E195F">
        <w:tc>
          <w:tcPr>
            <w:tcW w:w="3656" w:type="dxa"/>
          </w:tcPr>
          <w:p w14:paraId="14DCBDD1" w14:textId="77777777" w:rsidR="00EA3618" w:rsidRPr="00126483" w:rsidRDefault="00AE55CA" w:rsidP="00AE55CA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د/أسماء عبد اللطيف</w:t>
            </w:r>
          </w:p>
        </w:tc>
        <w:tc>
          <w:tcPr>
            <w:tcW w:w="3657" w:type="dxa"/>
          </w:tcPr>
          <w:p w14:paraId="736ABFC8" w14:textId="77777777" w:rsidR="00EA3618" w:rsidRPr="0085290F" w:rsidRDefault="00EA3618" w:rsidP="00AE55CA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AE55CA"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</w:t>
            </w:r>
          </w:p>
        </w:tc>
        <w:tc>
          <w:tcPr>
            <w:tcW w:w="3657" w:type="dxa"/>
          </w:tcPr>
          <w:p w14:paraId="614C5916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الثلاثاء 14-1</w:t>
            </w:r>
          </w:p>
        </w:tc>
      </w:tr>
      <w:tr w:rsidR="00EA3618" w:rsidRPr="00126483" w14:paraId="7549EAB7" w14:textId="77777777" w:rsidTr="002E195F">
        <w:tc>
          <w:tcPr>
            <w:tcW w:w="3656" w:type="dxa"/>
          </w:tcPr>
          <w:p w14:paraId="7F968A64" w14:textId="77777777" w:rsidR="00930EBF" w:rsidRDefault="00930EBF" w:rsidP="00930EBF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14:paraId="4D48232D" w14:textId="77777777" w:rsidR="00930EBF" w:rsidRPr="00930EBF" w:rsidRDefault="00930EBF" w:rsidP="00930EBF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FD0E74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رغدة محم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</w:t>
            </w:r>
          </w:p>
        </w:tc>
        <w:tc>
          <w:tcPr>
            <w:tcW w:w="3657" w:type="dxa"/>
          </w:tcPr>
          <w:p w14:paraId="637A5122" w14:textId="0457ECF5" w:rsidR="00EA3618" w:rsidRPr="00126483" w:rsidRDefault="00930EBF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Infant of diabetic 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>mother</w:t>
            </w:r>
            <w:r w:rsidR="008D3424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="008D3424">
              <w:rPr>
                <w:rFonts w:asciiTheme="majorBidi" w:hAnsiTheme="majorBidi" w:cstheme="majorBidi"/>
                <w:sz w:val="36"/>
                <w:szCs w:val="36"/>
              </w:rPr>
              <w:t>Part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 xml:space="preserve"> 2</w:t>
            </w:r>
          </w:p>
        </w:tc>
        <w:tc>
          <w:tcPr>
            <w:tcW w:w="3657" w:type="dxa"/>
          </w:tcPr>
          <w:p w14:paraId="668772BF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الخميس 16-1</w:t>
            </w:r>
          </w:p>
        </w:tc>
      </w:tr>
      <w:tr w:rsidR="00EA3618" w:rsidRPr="00126483" w14:paraId="03B41BBC" w14:textId="77777777" w:rsidTr="002E195F">
        <w:tc>
          <w:tcPr>
            <w:tcW w:w="3656" w:type="dxa"/>
          </w:tcPr>
          <w:p w14:paraId="2FBE6CD0" w14:textId="77777777" w:rsidR="00EA3618" w:rsidRPr="00126483" w:rsidRDefault="00E36926" w:rsidP="00E36926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34419F"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</w:rPr>
              <w:t>د/ أسماء عبد اللطي</w:t>
            </w: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ف</w:t>
            </w:r>
          </w:p>
        </w:tc>
        <w:tc>
          <w:tcPr>
            <w:tcW w:w="3657" w:type="dxa"/>
          </w:tcPr>
          <w:p w14:paraId="376124A1" w14:textId="77777777" w:rsidR="00EA3618" w:rsidRPr="00126483" w:rsidRDefault="00930EBF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مستشفى الجامعة</w:t>
            </w:r>
          </w:p>
        </w:tc>
        <w:tc>
          <w:tcPr>
            <w:tcW w:w="3657" w:type="dxa"/>
          </w:tcPr>
          <w:p w14:paraId="24C70FC1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الثلاثاء 21-1</w:t>
            </w:r>
          </w:p>
        </w:tc>
      </w:tr>
      <w:tr w:rsidR="00EA3618" w:rsidRPr="00126483" w14:paraId="08D8DFFF" w14:textId="77777777" w:rsidTr="002E195F">
        <w:tc>
          <w:tcPr>
            <w:tcW w:w="3656" w:type="dxa"/>
          </w:tcPr>
          <w:p w14:paraId="2F98ACC0" w14:textId="77777777" w:rsidR="00EA3618" w:rsidRPr="00126483" w:rsidRDefault="00E36926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EG"/>
              </w:rPr>
              <w:t>د/ إيمان مصطفى</w:t>
            </w:r>
          </w:p>
        </w:tc>
        <w:tc>
          <w:tcPr>
            <w:tcW w:w="3657" w:type="dxa"/>
          </w:tcPr>
          <w:p w14:paraId="0F281719" w14:textId="25EE0FEE" w:rsidR="00EA3618" w:rsidRPr="00126483" w:rsidRDefault="008D3424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Jaundice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part</w:t>
            </w:r>
            <w:r w:rsidR="00E36926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E62011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3657" w:type="dxa"/>
          </w:tcPr>
          <w:p w14:paraId="100AC94A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26483">
              <w:rPr>
                <w:rFonts w:asciiTheme="majorBidi" w:hAnsiTheme="majorBidi" w:cstheme="majorBidi" w:hint="cs"/>
                <w:sz w:val="36"/>
                <w:szCs w:val="36"/>
                <w:rtl/>
              </w:rPr>
              <w:t>ا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لخميس 23-1</w:t>
            </w:r>
          </w:p>
        </w:tc>
      </w:tr>
      <w:tr w:rsidR="00EA3618" w:rsidRPr="00126483" w14:paraId="0DBE77CE" w14:textId="77777777" w:rsidTr="002E195F">
        <w:tc>
          <w:tcPr>
            <w:tcW w:w="3656" w:type="dxa"/>
          </w:tcPr>
          <w:p w14:paraId="0315F163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657" w:type="dxa"/>
          </w:tcPr>
          <w:p w14:paraId="7BDA1BD5" w14:textId="77777777" w:rsidR="00EA3618" w:rsidRPr="00126483" w:rsidRDefault="00E36926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امتحانات فاينال العملي </w:t>
            </w:r>
          </w:p>
        </w:tc>
        <w:tc>
          <w:tcPr>
            <w:tcW w:w="3657" w:type="dxa"/>
          </w:tcPr>
          <w:p w14:paraId="796AB569" w14:textId="77777777" w:rsidR="00EA3618" w:rsidRPr="00126483" w:rsidRDefault="00EA3618" w:rsidP="00EA3618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الثلاثاء 28-1</w:t>
            </w:r>
          </w:p>
        </w:tc>
      </w:tr>
    </w:tbl>
    <w:p w14:paraId="5F06DAA6" w14:textId="77777777" w:rsidR="00E91911" w:rsidRDefault="00E91911" w:rsidP="00310EC1">
      <w:pPr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p w14:paraId="498588CC" w14:textId="77777777" w:rsidR="00A36A10" w:rsidRPr="00737F93" w:rsidRDefault="00A36A10" w:rsidP="00A36A10">
      <w:pPr>
        <w:jc w:val="center"/>
        <w:rPr>
          <w:rFonts w:asciiTheme="majorBidi" w:hAnsiTheme="majorBidi" w:cstheme="majorBidi"/>
          <w:sz w:val="28"/>
          <w:szCs w:val="28"/>
        </w:rPr>
      </w:pPr>
      <w:r w:rsidRPr="00737F93">
        <w:rPr>
          <w:rFonts w:asciiTheme="majorBidi" w:hAnsiTheme="majorBidi" w:cstheme="majorBidi"/>
          <w:sz w:val="28"/>
          <w:szCs w:val="28"/>
        </w:rPr>
        <w:t>Hospital group (1)</w:t>
      </w:r>
    </w:p>
    <w:p w14:paraId="7C84F252" w14:textId="4C3C40F9" w:rsidR="00A36A10" w:rsidRPr="00A36A10" w:rsidRDefault="00A36A10" w:rsidP="00A36A10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37F93">
        <w:rPr>
          <w:rFonts w:asciiTheme="majorBidi" w:hAnsiTheme="majorBidi" w:cstheme="majorBidi"/>
          <w:sz w:val="28"/>
          <w:szCs w:val="28"/>
          <w:rtl/>
          <w:lang w:bidi="ar-EG"/>
        </w:rPr>
        <w:t>صباح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</w:p>
    <w:tbl>
      <w:tblPr>
        <w:tblStyle w:val="TableGrid"/>
        <w:tblpPr w:leftFromText="180" w:rightFromText="180" w:vertAnchor="text" w:horzAnchor="margin" w:tblpXSpec="center" w:tblpY="1381"/>
        <w:tblOverlap w:val="never"/>
        <w:tblW w:w="0" w:type="auto"/>
        <w:tblLook w:val="04A0" w:firstRow="1" w:lastRow="0" w:firstColumn="1" w:lastColumn="0" w:noHBand="0" w:noVBand="1"/>
      </w:tblPr>
      <w:tblGrid>
        <w:gridCol w:w="6480"/>
        <w:gridCol w:w="448"/>
      </w:tblGrid>
      <w:tr w:rsidR="00A36A10" w14:paraId="5DC631FF" w14:textId="77777777" w:rsidTr="00F42BA1">
        <w:tc>
          <w:tcPr>
            <w:tcW w:w="6480" w:type="dxa"/>
          </w:tcPr>
          <w:p w14:paraId="6B788208" w14:textId="77777777" w:rsidR="00A36A10" w:rsidRPr="00100B7A" w:rsidRDefault="00A36A10" w:rsidP="00F42BA1">
            <w:pPr>
              <w:jc w:val="center"/>
              <w:rPr>
                <w:sz w:val="36"/>
                <w:szCs w:val="36"/>
              </w:rPr>
            </w:pPr>
            <w:r w:rsidRPr="00100B7A">
              <w:rPr>
                <w:rFonts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445" w:type="dxa"/>
          </w:tcPr>
          <w:p w14:paraId="09214E51" w14:textId="77777777" w:rsidR="00A36A10" w:rsidRPr="00100B7A" w:rsidRDefault="00A36A10" w:rsidP="00F42BA1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00B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A36A10" w14:paraId="34CAE1E7" w14:textId="77777777" w:rsidTr="00F42BA1">
        <w:tc>
          <w:tcPr>
            <w:tcW w:w="6480" w:type="dxa"/>
          </w:tcPr>
          <w:p w14:paraId="061ADEA2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اسلام محمد عطيه محمد</w:t>
            </w:r>
          </w:p>
          <w:p w14:paraId="1778E2CC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13A179D0" w14:textId="77777777" w:rsidR="00A36A10" w:rsidRDefault="00A36A10" w:rsidP="00F42BA1">
            <w:r>
              <w:rPr>
                <w:rFonts w:hint="cs"/>
                <w:rtl/>
              </w:rPr>
              <w:t>1</w:t>
            </w:r>
          </w:p>
        </w:tc>
      </w:tr>
      <w:tr w:rsidR="00A36A10" w14:paraId="722F254E" w14:textId="77777777" w:rsidTr="00F42BA1">
        <w:tc>
          <w:tcPr>
            <w:tcW w:w="6480" w:type="dxa"/>
          </w:tcPr>
          <w:p w14:paraId="4B440B3E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محمد اسماعيل عابدين معوض</w:t>
            </w:r>
          </w:p>
          <w:p w14:paraId="66491D6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1DF8F080" w14:textId="77777777" w:rsidR="00A36A10" w:rsidRDefault="00A36A10" w:rsidP="00F42BA1">
            <w:r>
              <w:rPr>
                <w:rFonts w:hint="cs"/>
                <w:rtl/>
              </w:rPr>
              <w:t>2</w:t>
            </w:r>
          </w:p>
        </w:tc>
      </w:tr>
      <w:tr w:rsidR="00A36A10" w14:paraId="331AB9CC" w14:textId="77777777" w:rsidTr="00F42BA1">
        <w:tc>
          <w:tcPr>
            <w:tcW w:w="6480" w:type="dxa"/>
          </w:tcPr>
          <w:p w14:paraId="096DE43B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محمود عبدالله محمد</w:t>
            </w:r>
          </w:p>
          <w:p w14:paraId="15B7142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2B8BF3F5" w14:textId="77777777" w:rsidR="00A36A10" w:rsidRDefault="00A36A10" w:rsidP="00F42BA1">
            <w:r>
              <w:rPr>
                <w:rFonts w:hint="cs"/>
                <w:rtl/>
              </w:rPr>
              <w:t>3</w:t>
            </w:r>
          </w:p>
        </w:tc>
      </w:tr>
      <w:tr w:rsidR="00A36A10" w14:paraId="2AD29183" w14:textId="77777777" w:rsidTr="00F42BA1">
        <w:tc>
          <w:tcPr>
            <w:tcW w:w="6480" w:type="dxa"/>
          </w:tcPr>
          <w:p w14:paraId="7C5A84F9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ياسمين خالد فاروق احمد </w:t>
            </w:r>
          </w:p>
          <w:p w14:paraId="23569F0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4D1E9F50" w14:textId="77777777" w:rsidR="00A36A10" w:rsidRDefault="00A36A10" w:rsidP="00F42BA1">
            <w:r>
              <w:rPr>
                <w:rFonts w:hint="cs"/>
                <w:rtl/>
              </w:rPr>
              <w:t>4</w:t>
            </w:r>
          </w:p>
        </w:tc>
      </w:tr>
      <w:tr w:rsidR="00A36A10" w14:paraId="70889E79" w14:textId="77777777" w:rsidTr="00F42BA1">
        <w:tc>
          <w:tcPr>
            <w:tcW w:w="6480" w:type="dxa"/>
          </w:tcPr>
          <w:p w14:paraId="1D63C870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lastRenderedPageBreak/>
              <w:t>نورهان محمد عبدالواحد السيد</w:t>
            </w:r>
          </w:p>
          <w:p w14:paraId="6B251312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08599A7F" w14:textId="77777777" w:rsidR="00A36A10" w:rsidRDefault="00A36A10" w:rsidP="00F42BA1">
            <w:r>
              <w:rPr>
                <w:rFonts w:hint="cs"/>
                <w:rtl/>
              </w:rPr>
              <w:t>5</w:t>
            </w:r>
          </w:p>
        </w:tc>
      </w:tr>
      <w:tr w:rsidR="00A36A10" w14:paraId="2AAAFEB6" w14:textId="77777777" w:rsidTr="00F42BA1">
        <w:tc>
          <w:tcPr>
            <w:tcW w:w="6480" w:type="dxa"/>
          </w:tcPr>
          <w:p w14:paraId="215ACCDE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نسمه محمد احمد الدمرداش</w:t>
            </w:r>
          </w:p>
          <w:p w14:paraId="44348BD5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2EE5383B" w14:textId="77777777" w:rsidR="00A36A10" w:rsidRDefault="00A36A10" w:rsidP="00F42BA1">
            <w:r>
              <w:rPr>
                <w:rFonts w:hint="cs"/>
                <w:rtl/>
              </w:rPr>
              <w:t>6</w:t>
            </w:r>
          </w:p>
        </w:tc>
      </w:tr>
      <w:tr w:rsidR="00A36A10" w14:paraId="666CED60" w14:textId="77777777" w:rsidTr="00F42BA1">
        <w:tc>
          <w:tcPr>
            <w:tcW w:w="6480" w:type="dxa"/>
          </w:tcPr>
          <w:p w14:paraId="7DE0E42D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الاء محمد احمد دعبس</w:t>
            </w:r>
          </w:p>
          <w:p w14:paraId="7CFA4655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28693041" w14:textId="77777777" w:rsidR="00A36A10" w:rsidRDefault="00A36A10" w:rsidP="00F42BA1">
            <w:r>
              <w:rPr>
                <w:rFonts w:hint="cs"/>
                <w:rtl/>
              </w:rPr>
              <w:t>7</w:t>
            </w:r>
          </w:p>
        </w:tc>
      </w:tr>
      <w:tr w:rsidR="00A36A10" w14:paraId="1CFFFA61" w14:textId="77777777" w:rsidTr="00F42BA1">
        <w:tc>
          <w:tcPr>
            <w:tcW w:w="6480" w:type="dxa"/>
          </w:tcPr>
          <w:p w14:paraId="110A1127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الهام سعيد محمود </w:t>
            </w:r>
          </w:p>
          <w:p w14:paraId="7BDB6BD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2BC41901" w14:textId="77777777" w:rsidR="00A36A10" w:rsidRDefault="00A36A10" w:rsidP="00F42BA1">
            <w:r>
              <w:rPr>
                <w:rFonts w:hint="cs"/>
                <w:rtl/>
              </w:rPr>
              <w:t>8</w:t>
            </w:r>
          </w:p>
        </w:tc>
      </w:tr>
      <w:tr w:rsidR="00A36A10" w14:paraId="44E21D07" w14:textId="77777777" w:rsidTr="00F42BA1">
        <w:tc>
          <w:tcPr>
            <w:tcW w:w="6480" w:type="dxa"/>
          </w:tcPr>
          <w:p w14:paraId="77343484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احمد بو هاشم غريب محمد </w:t>
            </w:r>
          </w:p>
          <w:p w14:paraId="23352BDD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49E081D8" w14:textId="77777777" w:rsidR="00A36A10" w:rsidRDefault="00A36A10" w:rsidP="00F42BA1">
            <w:r>
              <w:rPr>
                <w:rFonts w:hint="cs"/>
                <w:rtl/>
              </w:rPr>
              <w:t>9</w:t>
            </w:r>
          </w:p>
        </w:tc>
      </w:tr>
      <w:tr w:rsidR="00A36A10" w14:paraId="670EA307" w14:textId="77777777" w:rsidTr="00F42BA1">
        <w:tc>
          <w:tcPr>
            <w:tcW w:w="6480" w:type="dxa"/>
          </w:tcPr>
          <w:p w14:paraId="145E798A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مصطفي صلاح الدين مصطفي </w:t>
            </w:r>
          </w:p>
          <w:p w14:paraId="31805C0D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245835A4" w14:textId="77777777" w:rsidR="00A36A10" w:rsidRDefault="00A36A10" w:rsidP="00F42BA1">
            <w:r>
              <w:rPr>
                <w:rFonts w:hint="cs"/>
                <w:rtl/>
              </w:rPr>
              <w:t>10</w:t>
            </w:r>
          </w:p>
        </w:tc>
      </w:tr>
      <w:tr w:rsidR="00A36A10" w14:paraId="229B9CDF" w14:textId="77777777" w:rsidTr="00F42BA1">
        <w:tc>
          <w:tcPr>
            <w:tcW w:w="6480" w:type="dxa"/>
          </w:tcPr>
          <w:p w14:paraId="3BC54341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سوميه محمد علي </w:t>
            </w:r>
          </w:p>
          <w:p w14:paraId="37912434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56269E81" w14:textId="77777777" w:rsidR="00A36A10" w:rsidRDefault="00A36A10" w:rsidP="00F42BA1">
            <w:r>
              <w:rPr>
                <w:rFonts w:hint="cs"/>
                <w:rtl/>
              </w:rPr>
              <w:t>11</w:t>
            </w:r>
          </w:p>
        </w:tc>
      </w:tr>
      <w:tr w:rsidR="00A36A10" w14:paraId="773DE937" w14:textId="77777777" w:rsidTr="00F42BA1">
        <w:tc>
          <w:tcPr>
            <w:tcW w:w="6480" w:type="dxa"/>
          </w:tcPr>
          <w:p w14:paraId="5F664832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احمد فارس عبدالحميد</w:t>
            </w:r>
          </w:p>
          <w:p w14:paraId="46DDE0F7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490C4849" w14:textId="77777777" w:rsidR="00A36A10" w:rsidRDefault="00A36A10" w:rsidP="00F42BA1">
            <w:r>
              <w:rPr>
                <w:rFonts w:hint="cs"/>
                <w:rtl/>
              </w:rPr>
              <w:t>12</w:t>
            </w:r>
          </w:p>
        </w:tc>
      </w:tr>
      <w:tr w:rsidR="00A36A10" w14:paraId="0F309EAA" w14:textId="77777777" w:rsidTr="00F42BA1">
        <w:tc>
          <w:tcPr>
            <w:tcW w:w="6480" w:type="dxa"/>
          </w:tcPr>
          <w:p w14:paraId="3A2ED9B0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ولاء ماهر عبدالمجيد غنيم </w:t>
            </w:r>
          </w:p>
          <w:p w14:paraId="1D28D4E0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427B4C73" w14:textId="77777777" w:rsidR="00A36A10" w:rsidRDefault="00A36A10" w:rsidP="00F42BA1">
            <w:r>
              <w:rPr>
                <w:rFonts w:hint="cs"/>
                <w:rtl/>
              </w:rPr>
              <w:t>13</w:t>
            </w:r>
          </w:p>
        </w:tc>
      </w:tr>
      <w:tr w:rsidR="00A36A10" w14:paraId="37B2E063" w14:textId="77777777" w:rsidTr="00F42BA1">
        <w:tc>
          <w:tcPr>
            <w:tcW w:w="6480" w:type="dxa"/>
          </w:tcPr>
          <w:p w14:paraId="79B76051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رجاء ابراهيم يوسف محمد</w:t>
            </w:r>
          </w:p>
          <w:p w14:paraId="57438CCA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557D0197" w14:textId="77777777" w:rsidR="00A36A10" w:rsidRDefault="00A36A10" w:rsidP="00F42BA1">
            <w:r>
              <w:rPr>
                <w:rFonts w:hint="cs"/>
                <w:rtl/>
              </w:rPr>
              <w:t>14</w:t>
            </w:r>
          </w:p>
        </w:tc>
      </w:tr>
      <w:tr w:rsidR="00A36A10" w14:paraId="4378D999" w14:textId="77777777" w:rsidTr="00F42BA1">
        <w:tc>
          <w:tcPr>
            <w:tcW w:w="6480" w:type="dxa"/>
          </w:tcPr>
          <w:p w14:paraId="7345A002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أسماء السيد مصطفي محمد </w:t>
            </w:r>
          </w:p>
          <w:p w14:paraId="64570A55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7A344CF2" w14:textId="77777777" w:rsidR="00A36A10" w:rsidRDefault="00A36A10" w:rsidP="00F42BA1">
            <w:r>
              <w:rPr>
                <w:rFonts w:hint="cs"/>
                <w:rtl/>
              </w:rPr>
              <w:t>15</w:t>
            </w:r>
          </w:p>
        </w:tc>
      </w:tr>
      <w:tr w:rsidR="00A36A10" w14:paraId="186BCA8C" w14:textId="77777777" w:rsidTr="00F42BA1">
        <w:tc>
          <w:tcPr>
            <w:tcW w:w="6480" w:type="dxa"/>
          </w:tcPr>
          <w:p w14:paraId="46FA3989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مصطفي مدحت السيد احمد</w:t>
            </w:r>
          </w:p>
          <w:p w14:paraId="0E409BD3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5FA6ADF0" w14:textId="77777777" w:rsidR="00A36A10" w:rsidRDefault="00A36A10" w:rsidP="00F42BA1">
            <w:r>
              <w:rPr>
                <w:rFonts w:hint="cs"/>
                <w:rtl/>
              </w:rPr>
              <w:t>16</w:t>
            </w:r>
          </w:p>
        </w:tc>
      </w:tr>
      <w:tr w:rsidR="00A36A10" w14:paraId="7C41FDCF" w14:textId="77777777" w:rsidTr="00F42BA1">
        <w:tc>
          <w:tcPr>
            <w:tcW w:w="6480" w:type="dxa"/>
          </w:tcPr>
          <w:p w14:paraId="66D43A18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ساره محمد جادالله محمد</w:t>
            </w:r>
          </w:p>
          <w:p w14:paraId="7A462816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707CBBEA" w14:textId="77777777" w:rsidR="00A36A10" w:rsidRDefault="00A36A10" w:rsidP="00F42BA1">
            <w:r>
              <w:rPr>
                <w:rFonts w:hint="cs"/>
                <w:rtl/>
              </w:rPr>
              <w:t>17</w:t>
            </w:r>
          </w:p>
        </w:tc>
      </w:tr>
      <w:tr w:rsidR="00A36A10" w14:paraId="0CE2AFEE" w14:textId="77777777" w:rsidTr="00F42BA1">
        <w:tc>
          <w:tcPr>
            <w:tcW w:w="6480" w:type="dxa"/>
          </w:tcPr>
          <w:p w14:paraId="1E7CFB74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ايه صلاح محمد احمدي</w:t>
            </w:r>
          </w:p>
          <w:p w14:paraId="0AB2ED82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0D4E38B8" w14:textId="77777777" w:rsidR="00A36A10" w:rsidRDefault="00A36A10" w:rsidP="00F42BA1">
            <w:r>
              <w:rPr>
                <w:rFonts w:hint="cs"/>
                <w:rtl/>
              </w:rPr>
              <w:t>18</w:t>
            </w:r>
          </w:p>
        </w:tc>
      </w:tr>
      <w:tr w:rsidR="00A36A10" w14:paraId="7EEE02D9" w14:textId="77777777" w:rsidTr="00F42BA1">
        <w:tc>
          <w:tcPr>
            <w:tcW w:w="6480" w:type="dxa"/>
          </w:tcPr>
          <w:p w14:paraId="24BC6D18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ساميه حمدي أحمد كامل</w:t>
            </w:r>
          </w:p>
          <w:p w14:paraId="6F84031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14:paraId="36769990" w14:textId="77777777" w:rsidR="00A36A10" w:rsidRDefault="00A36A10" w:rsidP="00F42BA1">
            <w:r>
              <w:rPr>
                <w:rFonts w:hint="cs"/>
                <w:rtl/>
              </w:rPr>
              <w:t>19</w:t>
            </w:r>
          </w:p>
        </w:tc>
      </w:tr>
    </w:tbl>
    <w:p w14:paraId="0BF0415C" w14:textId="77777777" w:rsidR="00A36A10" w:rsidRDefault="00A36A10" w:rsidP="00A36A10">
      <w:pPr>
        <w:rPr>
          <w:rtl/>
        </w:rPr>
      </w:pPr>
    </w:p>
    <w:p w14:paraId="665308D7" w14:textId="77777777" w:rsidR="00A36A10" w:rsidRDefault="00A36A10" w:rsidP="00A36A10">
      <w:pPr>
        <w:rPr>
          <w:rtl/>
        </w:rPr>
      </w:pPr>
    </w:p>
    <w:p w14:paraId="1A8718E4" w14:textId="77777777" w:rsidR="00A36A10" w:rsidRDefault="00A36A10" w:rsidP="00A36A10">
      <w:pPr>
        <w:rPr>
          <w:rtl/>
        </w:rPr>
      </w:pPr>
    </w:p>
    <w:p w14:paraId="4BD2B52D" w14:textId="77777777" w:rsidR="00A36A10" w:rsidRDefault="00A36A10" w:rsidP="00A36A10"/>
    <w:p w14:paraId="6D7D4AB9" w14:textId="77777777" w:rsidR="00A36A10" w:rsidRPr="008A7E21" w:rsidRDefault="00A36A10" w:rsidP="00A36A10">
      <w:pPr>
        <w:rPr>
          <w:rtl/>
        </w:rPr>
      </w:pPr>
    </w:p>
    <w:p w14:paraId="7AA89111" w14:textId="77777777" w:rsidR="00A36A10" w:rsidRPr="008A7E21" w:rsidRDefault="00A36A10" w:rsidP="00A36A10">
      <w:pPr>
        <w:rPr>
          <w:rtl/>
        </w:rPr>
      </w:pPr>
    </w:p>
    <w:p w14:paraId="2FD22EBD" w14:textId="77777777" w:rsidR="00A36A10" w:rsidRPr="008A7E21" w:rsidRDefault="00A36A10" w:rsidP="00A36A10">
      <w:pPr>
        <w:rPr>
          <w:rtl/>
        </w:rPr>
      </w:pPr>
    </w:p>
    <w:p w14:paraId="2D57E25A" w14:textId="77777777" w:rsidR="00A36A10" w:rsidRPr="008A7E21" w:rsidRDefault="00A36A10" w:rsidP="00A36A10">
      <w:pPr>
        <w:rPr>
          <w:rtl/>
        </w:rPr>
      </w:pPr>
    </w:p>
    <w:p w14:paraId="3417F9CF" w14:textId="77777777" w:rsidR="00A36A10" w:rsidRDefault="00A36A10" w:rsidP="00A36A10">
      <w:pPr>
        <w:rPr>
          <w:rtl/>
        </w:rPr>
      </w:pPr>
    </w:p>
    <w:p w14:paraId="32252A5C" w14:textId="77777777" w:rsidR="009A6B42" w:rsidRDefault="009A6B42" w:rsidP="00A36A10">
      <w:pPr>
        <w:rPr>
          <w:rtl/>
        </w:rPr>
      </w:pPr>
    </w:p>
    <w:p w14:paraId="0B46029D" w14:textId="77777777" w:rsidR="009A6B42" w:rsidRDefault="009A6B42" w:rsidP="00A36A10">
      <w:pPr>
        <w:rPr>
          <w:rtl/>
        </w:rPr>
      </w:pPr>
    </w:p>
    <w:p w14:paraId="5EECBC0C" w14:textId="77777777" w:rsidR="009A6B42" w:rsidRDefault="009A6B42" w:rsidP="00A36A10">
      <w:pPr>
        <w:rPr>
          <w:rtl/>
        </w:rPr>
      </w:pPr>
    </w:p>
    <w:p w14:paraId="2E7FC2A8" w14:textId="77777777" w:rsidR="009A6B42" w:rsidRDefault="009A6B42" w:rsidP="00A36A10">
      <w:pPr>
        <w:rPr>
          <w:rtl/>
        </w:rPr>
      </w:pPr>
    </w:p>
    <w:p w14:paraId="2F96DABF" w14:textId="77777777" w:rsidR="009A6B42" w:rsidRDefault="009A6B42" w:rsidP="00A36A10">
      <w:pPr>
        <w:rPr>
          <w:rtl/>
        </w:rPr>
      </w:pPr>
    </w:p>
    <w:p w14:paraId="7FED8ADD" w14:textId="77777777" w:rsidR="009A6B42" w:rsidRDefault="009A6B42" w:rsidP="00A36A10">
      <w:pPr>
        <w:rPr>
          <w:rtl/>
        </w:rPr>
      </w:pPr>
    </w:p>
    <w:p w14:paraId="1A924355" w14:textId="77777777" w:rsidR="009A6B42" w:rsidRDefault="009A6B42" w:rsidP="00A36A10">
      <w:pPr>
        <w:rPr>
          <w:rtl/>
        </w:rPr>
      </w:pPr>
    </w:p>
    <w:p w14:paraId="0F4E5F59" w14:textId="77777777" w:rsidR="009A6B42" w:rsidRDefault="009A6B42" w:rsidP="00A36A10">
      <w:pPr>
        <w:rPr>
          <w:rtl/>
        </w:rPr>
      </w:pPr>
    </w:p>
    <w:p w14:paraId="10BA08DC" w14:textId="77777777" w:rsidR="009A6B42" w:rsidRDefault="009A6B42" w:rsidP="00A36A10">
      <w:pPr>
        <w:rPr>
          <w:rtl/>
        </w:rPr>
      </w:pPr>
    </w:p>
    <w:p w14:paraId="357D712C" w14:textId="77777777" w:rsidR="009A6B42" w:rsidRDefault="009A6B42" w:rsidP="00A36A10">
      <w:pPr>
        <w:rPr>
          <w:rtl/>
        </w:rPr>
      </w:pPr>
    </w:p>
    <w:p w14:paraId="404BE68C" w14:textId="77777777" w:rsidR="009A6B42" w:rsidRDefault="009A6B42" w:rsidP="00A36A10">
      <w:pPr>
        <w:rPr>
          <w:rtl/>
        </w:rPr>
      </w:pPr>
    </w:p>
    <w:p w14:paraId="19A2C676" w14:textId="77777777" w:rsidR="009A6B42" w:rsidRDefault="009A6B42" w:rsidP="00A36A10">
      <w:pPr>
        <w:rPr>
          <w:rtl/>
        </w:rPr>
      </w:pPr>
    </w:p>
    <w:p w14:paraId="012934EF" w14:textId="77777777" w:rsidR="009A6B42" w:rsidRDefault="009A6B42" w:rsidP="00A36A10">
      <w:pPr>
        <w:rPr>
          <w:rtl/>
        </w:rPr>
      </w:pPr>
    </w:p>
    <w:p w14:paraId="50DD1A55" w14:textId="77777777" w:rsidR="009A6B42" w:rsidRDefault="009A6B42" w:rsidP="00A36A10">
      <w:pPr>
        <w:rPr>
          <w:rtl/>
        </w:rPr>
      </w:pPr>
    </w:p>
    <w:p w14:paraId="62B237E3" w14:textId="77777777" w:rsidR="009A6B42" w:rsidRDefault="009A6B42" w:rsidP="00A36A10">
      <w:pPr>
        <w:rPr>
          <w:rtl/>
        </w:rPr>
      </w:pPr>
    </w:p>
    <w:p w14:paraId="273087F1" w14:textId="597EA9C0" w:rsidR="009240D7" w:rsidRPr="00737F93" w:rsidRDefault="009240D7" w:rsidP="009240D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</w:p>
    <w:p w14:paraId="1208C8F4" w14:textId="77777777" w:rsidR="009240D7" w:rsidRDefault="009240D7" w:rsidP="009240D7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14:paraId="0D332DA0" w14:textId="260E6A17" w:rsidR="009A6B42" w:rsidRDefault="009240D7" w:rsidP="009240D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Hospital group </w:t>
      </w:r>
      <w:r w:rsidRPr="00737F93">
        <w:rPr>
          <w:rFonts w:asciiTheme="majorBidi" w:hAnsiTheme="majorBidi" w:cstheme="majorBidi"/>
          <w:sz w:val="28"/>
          <w:szCs w:val="28"/>
        </w:rPr>
        <w:t>(</w:t>
      </w:r>
      <w:r w:rsidRPr="00737F93">
        <w:rPr>
          <w:rFonts w:asciiTheme="majorBidi" w:hAnsiTheme="majorBidi" w:cstheme="majorBidi"/>
          <w:sz w:val="28"/>
          <w:szCs w:val="28"/>
          <w:rtl/>
        </w:rPr>
        <w:t>2</w:t>
      </w:r>
      <w:r w:rsidRPr="00737F93">
        <w:rPr>
          <w:rFonts w:asciiTheme="majorBidi" w:hAnsiTheme="majorBidi" w:cstheme="majorBidi"/>
          <w:sz w:val="28"/>
          <w:szCs w:val="28"/>
        </w:rPr>
        <w:t>)</w:t>
      </w:r>
    </w:p>
    <w:p w14:paraId="290667C9" w14:textId="042EE80C" w:rsidR="009240D7" w:rsidRDefault="009240D7" w:rsidP="009240D7">
      <w:pPr>
        <w:jc w:val="center"/>
        <w:rPr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مسائي</w:t>
      </w:r>
    </w:p>
    <w:p w14:paraId="2512AB03" w14:textId="77777777" w:rsidR="009A6B42" w:rsidRDefault="009A6B42" w:rsidP="00A36A10">
      <w:pPr>
        <w:rPr>
          <w:rtl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6480"/>
        <w:gridCol w:w="630"/>
      </w:tblGrid>
      <w:tr w:rsidR="00A36A10" w14:paraId="709D80E3" w14:textId="77777777" w:rsidTr="00F42BA1">
        <w:tc>
          <w:tcPr>
            <w:tcW w:w="6480" w:type="dxa"/>
          </w:tcPr>
          <w:p w14:paraId="16D7437B" w14:textId="77777777" w:rsidR="00A36A10" w:rsidRPr="00737F93" w:rsidRDefault="00A36A10" w:rsidP="00F42BA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37F93">
              <w:rPr>
                <w:rFonts w:asciiTheme="majorBidi" w:hAnsiTheme="majorBidi" w:cstheme="majorBidi"/>
                <w:sz w:val="36"/>
                <w:szCs w:val="36"/>
                <w:rtl/>
              </w:rPr>
              <w:t>الاسم</w:t>
            </w:r>
          </w:p>
        </w:tc>
        <w:tc>
          <w:tcPr>
            <w:tcW w:w="630" w:type="dxa"/>
          </w:tcPr>
          <w:p w14:paraId="5B4491E2" w14:textId="77777777" w:rsidR="00A36A10" w:rsidRPr="00737F93" w:rsidRDefault="00A36A10" w:rsidP="00F42BA1">
            <w:pPr>
              <w:rPr>
                <w:sz w:val="36"/>
                <w:szCs w:val="36"/>
              </w:rPr>
            </w:pPr>
            <w:r w:rsidRPr="00737F93">
              <w:rPr>
                <w:rFonts w:hint="cs"/>
                <w:sz w:val="36"/>
                <w:szCs w:val="36"/>
                <w:rtl/>
              </w:rPr>
              <w:t>م</w:t>
            </w:r>
          </w:p>
        </w:tc>
      </w:tr>
      <w:tr w:rsidR="00A36A10" w14:paraId="4CF337CF" w14:textId="77777777" w:rsidTr="00F42BA1">
        <w:tc>
          <w:tcPr>
            <w:tcW w:w="6480" w:type="dxa"/>
          </w:tcPr>
          <w:p w14:paraId="11DE1D3C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سميره سعيد محمد أيمن </w:t>
            </w:r>
          </w:p>
          <w:p w14:paraId="656672FB" w14:textId="77777777" w:rsidR="00A36A10" w:rsidRPr="009A6B42" w:rsidRDefault="00A36A10" w:rsidP="00F42BA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</w:tcPr>
          <w:p w14:paraId="26560464" w14:textId="77777777" w:rsidR="00A36A10" w:rsidRDefault="00A36A10" w:rsidP="00F42BA1">
            <w:r>
              <w:rPr>
                <w:rFonts w:hint="cs"/>
                <w:rtl/>
              </w:rPr>
              <w:t>1</w:t>
            </w:r>
          </w:p>
        </w:tc>
      </w:tr>
      <w:tr w:rsidR="00A36A10" w14:paraId="664784C3" w14:textId="77777777" w:rsidTr="00F42BA1">
        <w:tc>
          <w:tcPr>
            <w:tcW w:w="6480" w:type="dxa"/>
          </w:tcPr>
          <w:p w14:paraId="03A6220C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أسامه محمد ابراهيم ابراهيم </w:t>
            </w:r>
          </w:p>
          <w:p w14:paraId="29B0E4FB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24D306D" w14:textId="77777777" w:rsidR="00A36A10" w:rsidRDefault="00A36A10" w:rsidP="00F42BA1">
            <w:r>
              <w:rPr>
                <w:rFonts w:hint="cs"/>
                <w:rtl/>
              </w:rPr>
              <w:lastRenderedPageBreak/>
              <w:t>2</w:t>
            </w:r>
          </w:p>
        </w:tc>
      </w:tr>
      <w:tr w:rsidR="00A36A10" w14:paraId="60C5C8E6" w14:textId="77777777" w:rsidTr="00F42BA1">
        <w:tc>
          <w:tcPr>
            <w:tcW w:w="6480" w:type="dxa"/>
          </w:tcPr>
          <w:p w14:paraId="2E721148" w14:textId="4F829EF9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اسراء</w:t>
            </w:r>
            <w:r w:rsidR="009240D7">
              <w:rPr>
                <w:rFonts w:ascii="Calibri" w:hAnsi="Calibri" w:cs="Calibri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محمد خليل </w:t>
            </w:r>
          </w:p>
          <w:p w14:paraId="60BD0B66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F6B41BD" w14:textId="77777777" w:rsidR="00A36A10" w:rsidRDefault="00A36A10" w:rsidP="00F42BA1">
            <w:r>
              <w:rPr>
                <w:rFonts w:hint="cs"/>
                <w:rtl/>
              </w:rPr>
              <w:t>3</w:t>
            </w:r>
          </w:p>
        </w:tc>
      </w:tr>
      <w:tr w:rsidR="00A36A10" w14:paraId="3993A97B" w14:textId="77777777" w:rsidTr="00F42BA1">
        <w:tc>
          <w:tcPr>
            <w:tcW w:w="6480" w:type="dxa"/>
          </w:tcPr>
          <w:p w14:paraId="7799FCBA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زينب السيد السيد ابراهيم </w:t>
            </w:r>
          </w:p>
          <w:p w14:paraId="1EB90635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B2FF340" w14:textId="77777777" w:rsidR="00A36A10" w:rsidRDefault="00A36A10" w:rsidP="00F42BA1">
            <w:r>
              <w:rPr>
                <w:rFonts w:hint="cs"/>
                <w:rtl/>
              </w:rPr>
              <w:t>4</w:t>
            </w:r>
          </w:p>
        </w:tc>
      </w:tr>
      <w:tr w:rsidR="00A36A10" w14:paraId="29B5B4A9" w14:textId="77777777" w:rsidTr="00F42BA1">
        <w:tc>
          <w:tcPr>
            <w:tcW w:w="6480" w:type="dxa"/>
          </w:tcPr>
          <w:p w14:paraId="07F196F7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أميره محمد محمود مصطفي </w:t>
            </w:r>
          </w:p>
          <w:p w14:paraId="70D9953E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63F6940" w14:textId="77777777" w:rsidR="00A36A10" w:rsidRDefault="00A36A10" w:rsidP="00F42BA1">
            <w:r>
              <w:rPr>
                <w:rFonts w:hint="cs"/>
                <w:rtl/>
              </w:rPr>
              <w:t>5</w:t>
            </w:r>
          </w:p>
        </w:tc>
      </w:tr>
      <w:tr w:rsidR="00A36A10" w14:paraId="0E8FF4C8" w14:textId="77777777" w:rsidTr="00F42BA1">
        <w:tc>
          <w:tcPr>
            <w:tcW w:w="6480" w:type="dxa"/>
          </w:tcPr>
          <w:p w14:paraId="77F3B022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خيريه محي الدين محمد صالح </w:t>
            </w:r>
          </w:p>
          <w:p w14:paraId="3AE08D43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3982352" w14:textId="77777777" w:rsidR="00A36A10" w:rsidRDefault="00A36A10" w:rsidP="00F42BA1">
            <w:r>
              <w:rPr>
                <w:rFonts w:hint="cs"/>
                <w:rtl/>
              </w:rPr>
              <w:t>6</w:t>
            </w:r>
          </w:p>
        </w:tc>
      </w:tr>
      <w:tr w:rsidR="00A36A10" w14:paraId="3F869F83" w14:textId="77777777" w:rsidTr="00F42BA1">
        <w:tc>
          <w:tcPr>
            <w:tcW w:w="6480" w:type="dxa"/>
          </w:tcPr>
          <w:p w14:paraId="1B2F82A9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محمود محمد حسن سعد </w:t>
            </w:r>
          </w:p>
          <w:p w14:paraId="43AE5707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124D6E21" w14:textId="77777777" w:rsidR="00A36A10" w:rsidRDefault="00A36A10" w:rsidP="00F42BA1">
            <w:r>
              <w:rPr>
                <w:rFonts w:hint="cs"/>
                <w:rtl/>
              </w:rPr>
              <w:t>7</w:t>
            </w:r>
          </w:p>
        </w:tc>
      </w:tr>
      <w:tr w:rsidR="00A36A10" w14:paraId="267127E0" w14:textId="77777777" w:rsidTr="00F42BA1">
        <w:tc>
          <w:tcPr>
            <w:tcW w:w="6480" w:type="dxa"/>
          </w:tcPr>
          <w:p w14:paraId="21EB258F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مريهان احمد فهمى هلال</w:t>
            </w:r>
          </w:p>
          <w:p w14:paraId="2AA22EEC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AEECE68" w14:textId="77777777" w:rsidR="00A36A10" w:rsidRDefault="00A36A10" w:rsidP="00F42BA1">
            <w:r>
              <w:rPr>
                <w:rFonts w:hint="cs"/>
                <w:rtl/>
              </w:rPr>
              <w:t>8</w:t>
            </w:r>
          </w:p>
        </w:tc>
      </w:tr>
      <w:tr w:rsidR="00A36A10" w14:paraId="4D7C6F35" w14:textId="77777777" w:rsidTr="00F42BA1">
        <w:tc>
          <w:tcPr>
            <w:tcW w:w="6480" w:type="dxa"/>
          </w:tcPr>
          <w:p w14:paraId="6ED64562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أميره جمال الدين احمد سالم </w:t>
            </w:r>
          </w:p>
          <w:p w14:paraId="5E1389C6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E99631F" w14:textId="77777777" w:rsidR="00A36A10" w:rsidRDefault="00A36A10" w:rsidP="00F42BA1">
            <w:r>
              <w:rPr>
                <w:rFonts w:hint="cs"/>
                <w:rtl/>
              </w:rPr>
              <w:t>9</w:t>
            </w:r>
          </w:p>
        </w:tc>
      </w:tr>
      <w:tr w:rsidR="00A36A10" w14:paraId="75E10773" w14:textId="77777777" w:rsidTr="00F42BA1">
        <w:tc>
          <w:tcPr>
            <w:tcW w:w="6480" w:type="dxa"/>
          </w:tcPr>
          <w:p w14:paraId="29F41C56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علياء الشافعي محمد الشافعي </w:t>
            </w:r>
          </w:p>
          <w:p w14:paraId="39C32104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DD66B5A" w14:textId="77777777" w:rsidR="00A36A10" w:rsidRDefault="00A36A10" w:rsidP="00F42BA1">
            <w:r>
              <w:rPr>
                <w:rFonts w:hint="cs"/>
                <w:rtl/>
              </w:rPr>
              <w:t>10</w:t>
            </w:r>
          </w:p>
        </w:tc>
      </w:tr>
      <w:tr w:rsidR="00A36A10" w14:paraId="34FF8272" w14:textId="77777777" w:rsidTr="00F42BA1">
        <w:tc>
          <w:tcPr>
            <w:tcW w:w="6480" w:type="dxa"/>
          </w:tcPr>
          <w:p w14:paraId="56E40E3B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زينب فكري احمد عقل</w:t>
            </w:r>
          </w:p>
          <w:p w14:paraId="54E7C9FA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B3C57C2" w14:textId="77777777" w:rsidR="00A36A10" w:rsidRDefault="00A36A10" w:rsidP="00F42BA1">
            <w:r>
              <w:rPr>
                <w:rFonts w:hint="cs"/>
                <w:rtl/>
              </w:rPr>
              <w:t>11</w:t>
            </w:r>
          </w:p>
        </w:tc>
      </w:tr>
      <w:tr w:rsidR="00A36A10" w14:paraId="7E44CB00" w14:textId="77777777" w:rsidTr="00F42BA1">
        <w:tc>
          <w:tcPr>
            <w:tcW w:w="6480" w:type="dxa"/>
          </w:tcPr>
          <w:p w14:paraId="0CD60205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ولاء محمد محمد صبري ابراهيم</w:t>
            </w:r>
          </w:p>
          <w:p w14:paraId="493C288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3EAB595" w14:textId="77777777" w:rsidR="00A36A10" w:rsidRDefault="00A36A10" w:rsidP="00F42BA1">
            <w:r>
              <w:rPr>
                <w:rFonts w:hint="cs"/>
                <w:rtl/>
              </w:rPr>
              <w:t>12</w:t>
            </w:r>
          </w:p>
        </w:tc>
      </w:tr>
      <w:tr w:rsidR="00A36A10" w14:paraId="0F8F04DC" w14:textId="77777777" w:rsidTr="00F42BA1">
        <w:tc>
          <w:tcPr>
            <w:tcW w:w="6480" w:type="dxa"/>
          </w:tcPr>
          <w:p w14:paraId="7F5DACD7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احمد ايمن عطية حبيب</w:t>
            </w:r>
          </w:p>
          <w:p w14:paraId="302CAFD8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D62BA39" w14:textId="77777777" w:rsidR="00A36A10" w:rsidRDefault="00A36A10" w:rsidP="00F42BA1">
            <w:r>
              <w:rPr>
                <w:rFonts w:hint="cs"/>
                <w:rtl/>
              </w:rPr>
              <w:t>13</w:t>
            </w:r>
          </w:p>
        </w:tc>
      </w:tr>
      <w:tr w:rsidR="00A36A10" w14:paraId="0FE94311" w14:textId="77777777" w:rsidTr="00F42BA1">
        <w:tc>
          <w:tcPr>
            <w:tcW w:w="6480" w:type="dxa"/>
          </w:tcPr>
          <w:p w14:paraId="53C4067B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حياة ابراهيم محمد سليمان</w:t>
            </w:r>
          </w:p>
          <w:p w14:paraId="7CBA31D4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E167DEA" w14:textId="77777777" w:rsidR="00A36A10" w:rsidRDefault="00A36A10" w:rsidP="00F42BA1">
            <w:r>
              <w:rPr>
                <w:rFonts w:hint="cs"/>
                <w:rtl/>
              </w:rPr>
              <w:t>14</w:t>
            </w:r>
          </w:p>
        </w:tc>
      </w:tr>
      <w:tr w:rsidR="00A36A10" w14:paraId="5452396C" w14:textId="77777777" w:rsidTr="00F42BA1">
        <w:tc>
          <w:tcPr>
            <w:tcW w:w="6480" w:type="dxa"/>
          </w:tcPr>
          <w:p w14:paraId="0BAD51B5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ايه صلاح الشوادفي عبدالمجيد</w:t>
            </w:r>
          </w:p>
          <w:p w14:paraId="02BE9A7A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538EFBE" w14:textId="77777777" w:rsidR="00A36A10" w:rsidRDefault="00A36A10" w:rsidP="00F42BA1">
            <w:r>
              <w:rPr>
                <w:rFonts w:hint="cs"/>
                <w:rtl/>
              </w:rPr>
              <w:t>15</w:t>
            </w:r>
          </w:p>
        </w:tc>
      </w:tr>
      <w:tr w:rsidR="00A36A10" w14:paraId="55C26259" w14:textId="77777777" w:rsidTr="00F42BA1">
        <w:tc>
          <w:tcPr>
            <w:tcW w:w="6480" w:type="dxa"/>
          </w:tcPr>
          <w:p w14:paraId="370A67D6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احمد جميل الاحمدي مرسي</w:t>
            </w:r>
          </w:p>
          <w:p w14:paraId="7171B634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267DE28" w14:textId="77777777" w:rsidR="00A36A10" w:rsidRDefault="00A36A10" w:rsidP="00F42BA1">
            <w:r>
              <w:rPr>
                <w:rFonts w:hint="cs"/>
                <w:rtl/>
              </w:rPr>
              <w:t>16</w:t>
            </w:r>
          </w:p>
        </w:tc>
      </w:tr>
      <w:tr w:rsidR="00A36A10" w14:paraId="4083BF9F" w14:textId="77777777" w:rsidTr="00F42BA1">
        <w:tc>
          <w:tcPr>
            <w:tcW w:w="6480" w:type="dxa"/>
          </w:tcPr>
          <w:p w14:paraId="62990B92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>محمد حسونه علي عبد الحفيظ</w:t>
            </w:r>
          </w:p>
          <w:p w14:paraId="1D43C48E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BD8355B" w14:textId="77777777" w:rsidR="00A36A10" w:rsidRDefault="00A36A10" w:rsidP="00F42BA1">
            <w:r>
              <w:rPr>
                <w:rFonts w:hint="cs"/>
                <w:rtl/>
              </w:rPr>
              <w:t>17</w:t>
            </w:r>
          </w:p>
        </w:tc>
      </w:tr>
      <w:tr w:rsidR="00A36A10" w14:paraId="1D88D5C2" w14:textId="77777777" w:rsidTr="00F42BA1">
        <w:tc>
          <w:tcPr>
            <w:tcW w:w="6480" w:type="dxa"/>
          </w:tcPr>
          <w:p w14:paraId="796F2C2D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دعاء سمير مصطفي </w:t>
            </w:r>
          </w:p>
          <w:p w14:paraId="195B0F41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564F7F2" w14:textId="77777777" w:rsidR="00A36A10" w:rsidRDefault="00A36A10" w:rsidP="00F42BA1">
            <w:r>
              <w:rPr>
                <w:rFonts w:hint="cs"/>
                <w:rtl/>
              </w:rPr>
              <w:t>18</w:t>
            </w:r>
          </w:p>
        </w:tc>
      </w:tr>
      <w:tr w:rsidR="00A36A10" w14:paraId="0256B743" w14:textId="77777777" w:rsidTr="00F42BA1">
        <w:tc>
          <w:tcPr>
            <w:tcW w:w="6480" w:type="dxa"/>
          </w:tcPr>
          <w:p w14:paraId="34A3D2BC" w14:textId="77777777" w:rsidR="009A6B42" w:rsidRPr="009A6B42" w:rsidRDefault="009A6B42" w:rsidP="009A6B42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B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أيه انور عبدالرحمن امام </w:t>
            </w:r>
          </w:p>
          <w:p w14:paraId="257D3AF6" w14:textId="77777777" w:rsidR="00A36A10" w:rsidRPr="009A6B42" w:rsidRDefault="00A36A10" w:rsidP="00F42BA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04BADC8" w14:textId="77777777" w:rsidR="00A36A10" w:rsidRDefault="00A36A10" w:rsidP="00F42BA1">
            <w:r>
              <w:rPr>
                <w:rFonts w:hint="cs"/>
                <w:rtl/>
              </w:rPr>
              <w:t>19</w:t>
            </w:r>
          </w:p>
        </w:tc>
      </w:tr>
    </w:tbl>
    <w:p w14:paraId="53C14481" w14:textId="77777777" w:rsidR="00A36A10" w:rsidRDefault="00A36A10" w:rsidP="00A36A10">
      <w:pPr>
        <w:rPr>
          <w:rtl/>
        </w:rPr>
      </w:pPr>
    </w:p>
    <w:p w14:paraId="386DE76D" w14:textId="77777777" w:rsidR="00A36A10" w:rsidRDefault="00A36A10" w:rsidP="00A36A10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4315"/>
      </w:tblGrid>
      <w:tr w:rsidR="00A36A10" w14:paraId="0EDCDE05" w14:textId="77777777" w:rsidTr="00F42BA1">
        <w:tc>
          <w:tcPr>
            <w:tcW w:w="2425" w:type="dxa"/>
          </w:tcPr>
          <w:p w14:paraId="6B5413EA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2610" w:type="dxa"/>
          </w:tcPr>
          <w:p w14:paraId="138CF79D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4315" w:type="dxa"/>
          </w:tcPr>
          <w:p w14:paraId="22040267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المكان</w:t>
            </w:r>
          </w:p>
        </w:tc>
      </w:tr>
      <w:tr w:rsidR="00A36A10" w14:paraId="0A116732" w14:textId="77777777" w:rsidTr="00F42BA1">
        <w:tc>
          <w:tcPr>
            <w:tcW w:w="2425" w:type="dxa"/>
          </w:tcPr>
          <w:p w14:paraId="4A3E2CEC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اسماء</w:t>
            </w:r>
          </w:p>
        </w:tc>
        <w:tc>
          <w:tcPr>
            <w:tcW w:w="2610" w:type="dxa"/>
          </w:tcPr>
          <w:p w14:paraId="4E4E4209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 1-10</w:t>
            </w:r>
          </w:p>
        </w:tc>
        <w:tc>
          <w:tcPr>
            <w:tcW w:w="4315" w:type="dxa"/>
          </w:tcPr>
          <w:p w14:paraId="2B48271E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  بصيدناوى</w:t>
            </w:r>
          </w:p>
        </w:tc>
      </w:tr>
      <w:tr w:rsidR="00A36A10" w14:paraId="15615F6A" w14:textId="77777777" w:rsidTr="00F42BA1">
        <w:tc>
          <w:tcPr>
            <w:tcW w:w="2425" w:type="dxa"/>
          </w:tcPr>
          <w:p w14:paraId="58B08C9B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رغدة</w:t>
            </w:r>
          </w:p>
        </w:tc>
        <w:tc>
          <w:tcPr>
            <w:tcW w:w="2610" w:type="dxa"/>
          </w:tcPr>
          <w:p w14:paraId="080EECEE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 8-10</w:t>
            </w:r>
          </w:p>
        </w:tc>
        <w:tc>
          <w:tcPr>
            <w:tcW w:w="4315" w:type="dxa"/>
          </w:tcPr>
          <w:p w14:paraId="3FA4190A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  بصيدناوى</w:t>
            </w:r>
          </w:p>
        </w:tc>
      </w:tr>
      <w:tr w:rsidR="00A36A10" w14:paraId="77A91550" w14:textId="77777777" w:rsidTr="00F42BA1">
        <w:tc>
          <w:tcPr>
            <w:tcW w:w="2425" w:type="dxa"/>
          </w:tcPr>
          <w:p w14:paraId="5396239F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ايمان</w:t>
            </w:r>
          </w:p>
        </w:tc>
        <w:tc>
          <w:tcPr>
            <w:tcW w:w="2610" w:type="dxa"/>
          </w:tcPr>
          <w:p w14:paraId="41E17ADB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 15-10</w:t>
            </w:r>
          </w:p>
        </w:tc>
        <w:tc>
          <w:tcPr>
            <w:tcW w:w="4315" w:type="dxa"/>
          </w:tcPr>
          <w:p w14:paraId="0232F336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  بصيدناوى</w:t>
            </w:r>
          </w:p>
        </w:tc>
      </w:tr>
      <w:tr w:rsidR="00A36A10" w14:paraId="4218E598" w14:textId="77777777" w:rsidTr="00F42BA1">
        <w:tc>
          <w:tcPr>
            <w:tcW w:w="2425" w:type="dxa"/>
          </w:tcPr>
          <w:p w14:paraId="2CA38ED5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lastRenderedPageBreak/>
              <w:t>د رغدة</w:t>
            </w:r>
          </w:p>
        </w:tc>
        <w:tc>
          <w:tcPr>
            <w:tcW w:w="2610" w:type="dxa"/>
          </w:tcPr>
          <w:p w14:paraId="19AB5A06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 22-10</w:t>
            </w:r>
          </w:p>
        </w:tc>
        <w:tc>
          <w:tcPr>
            <w:tcW w:w="4315" w:type="dxa"/>
          </w:tcPr>
          <w:p w14:paraId="5DA94715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  بصيدناوى</w:t>
            </w:r>
          </w:p>
        </w:tc>
      </w:tr>
      <w:tr w:rsidR="00A36A10" w14:paraId="3A786E3E" w14:textId="77777777" w:rsidTr="00F42BA1">
        <w:tc>
          <w:tcPr>
            <w:tcW w:w="2425" w:type="dxa"/>
          </w:tcPr>
          <w:p w14:paraId="502CC073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اسماء</w:t>
            </w:r>
          </w:p>
        </w:tc>
        <w:tc>
          <w:tcPr>
            <w:tcW w:w="2610" w:type="dxa"/>
          </w:tcPr>
          <w:p w14:paraId="5FDFD983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 29-10</w:t>
            </w:r>
          </w:p>
        </w:tc>
        <w:tc>
          <w:tcPr>
            <w:tcW w:w="4315" w:type="dxa"/>
          </w:tcPr>
          <w:p w14:paraId="29A85959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  بصيدناوى</w:t>
            </w:r>
          </w:p>
        </w:tc>
      </w:tr>
      <w:tr w:rsidR="00A36A10" w14:paraId="498C4CB5" w14:textId="77777777" w:rsidTr="00F42BA1">
        <w:tc>
          <w:tcPr>
            <w:tcW w:w="2425" w:type="dxa"/>
          </w:tcPr>
          <w:p w14:paraId="392A223B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ايمان</w:t>
            </w:r>
          </w:p>
        </w:tc>
        <w:tc>
          <w:tcPr>
            <w:tcW w:w="2610" w:type="dxa"/>
          </w:tcPr>
          <w:p w14:paraId="207005E1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 26-11</w:t>
            </w:r>
          </w:p>
        </w:tc>
        <w:tc>
          <w:tcPr>
            <w:tcW w:w="4315" w:type="dxa"/>
          </w:tcPr>
          <w:p w14:paraId="049E576B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  <w:tr w:rsidR="00A36A10" w14:paraId="6574F71C" w14:textId="77777777" w:rsidTr="00F42BA1">
        <w:tc>
          <w:tcPr>
            <w:tcW w:w="2425" w:type="dxa"/>
          </w:tcPr>
          <w:p w14:paraId="2667955F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رغدة</w:t>
            </w:r>
          </w:p>
        </w:tc>
        <w:tc>
          <w:tcPr>
            <w:tcW w:w="2610" w:type="dxa"/>
          </w:tcPr>
          <w:p w14:paraId="6EDA1A47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الثلاثاء3-12</w:t>
            </w:r>
          </w:p>
        </w:tc>
        <w:tc>
          <w:tcPr>
            <w:tcW w:w="4315" w:type="dxa"/>
          </w:tcPr>
          <w:p w14:paraId="402EFB8C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  <w:tr w:rsidR="00A36A10" w14:paraId="47AC02D8" w14:textId="77777777" w:rsidTr="00F42BA1">
        <w:tc>
          <w:tcPr>
            <w:tcW w:w="2425" w:type="dxa"/>
          </w:tcPr>
          <w:p w14:paraId="5338D16D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اسماء</w:t>
            </w:r>
          </w:p>
        </w:tc>
        <w:tc>
          <w:tcPr>
            <w:tcW w:w="2610" w:type="dxa"/>
          </w:tcPr>
          <w:p w14:paraId="45C71DC9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الثلاثاء10-12</w:t>
            </w:r>
          </w:p>
        </w:tc>
        <w:tc>
          <w:tcPr>
            <w:tcW w:w="4315" w:type="dxa"/>
          </w:tcPr>
          <w:p w14:paraId="02CE8409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  <w:tr w:rsidR="00A36A10" w14:paraId="2F764E79" w14:textId="77777777" w:rsidTr="00F42BA1">
        <w:tc>
          <w:tcPr>
            <w:tcW w:w="2425" w:type="dxa"/>
          </w:tcPr>
          <w:p w14:paraId="2CF5ED71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ايمان</w:t>
            </w:r>
          </w:p>
        </w:tc>
        <w:tc>
          <w:tcPr>
            <w:tcW w:w="2610" w:type="dxa"/>
          </w:tcPr>
          <w:p w14:paraId="71A2D1C7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الثلاثاء17-12</w:t>
            </w:r>
          </w:p>
        </w:tc>
        <w:tc>
          <w:tcPr>
            <w:tcW w:w="4315" w:type="dxa"/>
          </w:tcPr>
          <w:p w14:paraId="0E56B54F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  <w:tr w:rsidR="00A36A10" w14:paraId="4FEBCDAC" w14:textId="77777777" w:rsidTr="00F42BA1">
        <w:tc>
          <w:tcPr>
            <w:tcW w:w="2425" w:type="dxa"/>
          </w:tcPr>
          <w:p w14:paraId="68AD4954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اسماء</w:t>
            </w:r>
          </w:p>
        </w:tc>
        <w:tc>
          <w:tcPr>
            <w:tcW w:w="2610" w:type="dxa"/>
          </w:tcPr>
          <w:p w14:paraId="5AE2FF65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الثلاثاء24-12</w:t>
            </w:r>
          </w:p>
        </w:tc>
        <w:tc>
          <w:tcPr>
            <w:tcW w:w="4315" w:type="dxa"/>
          </w:tcPr>
          <w:p w14:paraId="516CA466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  <w:tr w:rsidR="00A36A10" w14:paraId="5C7A82D4" w14:textId="77777777" w:rsidTr="00F42BA1">
        <w:tc>
          <w:tcPr>
            <w:tcW w:w="2425" w:type="dxa"/>
          </w:tcPr>
          <w:p w14:paraId="243E198D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رغدة</w:t>
            </w:r>
          </w:p>
        </w:tc>
        <w:tc>
          <w:tcPr>
            <w:tcW w:w="2610" w:type="dxa"/>
          </w:tcPr>
          <w:p w14:paraId="7D66F66F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الثلاثاء31-12</w:t>
            </w:r>
          </w:p>
        </w:tc>
        <w:tc>
          <w:tcPr>
            <w:tcW w:w="4315" w:type="dxa"/>
          </w:tcPr>
          <w:p w14:paraId="7208F3B6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</w:t>
            </w:r>
          </w:p>
        </w:tc>
      </w:tr>
      <w:tr w:rsidR="00A36A10" w14:paraId="55D4352F" w14:textId="77777777" w:rsidTr="00F42BA1">
        <w:tc>
          <w:tcPr>
            <w:tcW w:w="2425" w:type="dxa"/>
          </w:tcPr>
          <w:p w14:paraId="62F9E6A4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ايمان</w:t>
            </w:r>
          </w:p>
        </w:tc>
        <w:tc>
          <w:tcPr>
            <w:tcW w:w="2610" w:type="dxa"/>
          </w:tcPr>
          <w:p w14:paraId="28120370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الثلاثاء7-1</w:t>
            </w:r>
          </w:p>
        </w:tc>
        <w:tc>
          <w:tcPr>
            <w:tcW w:w="4315" w:type="dxa"/>
          </w:tcPr>
          <w:p w14:paraId="561A9BB4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الاطفال</w:t>
            </w:r>
          </w:p>
        </w:tc>
      </w:tr>
      <w:tr w:rsidR="00A36A10" w14:paraId="061ED63A" w14:textId="77777777" w:rsidTr="00F42BA1">
        <w:tc>
          <w:tcPr>
            <w:tcW w:w="2425" w:type="dxa"/>
          </w:tcPr>
          <w:p w14:paraId="49094263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اسماء</w:t>
            </w:r>
          </w:p>
        </w:tc>
        <w:tc>
          <w:tcPr>
            <w:tcW w:w="2610" w:type="dxa"/>
          </w:tcPr>
          <w:p w14:paraId="0344A28A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الثلاثاء14-1</w:t>
            </w:r>
          </w:p>
        </w:tc>
        <w:tc>
          <w:tcPr>
            <w:tcW w:w="4315" w:type="dxa"/>
          </w:tcPr>
          <w:p w14:paraId="7B1C420D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  <w:tr w:rsidR="00A36A10" w14:paraId="7C78ACD4" w14:textId="77777777" w:rsidTr="00F42BA1">
        <w:tc>
          <w:tcPr>
            <w:tcW w:w="2425" w:type="dxa"/>
          </w:tcPr>
          <w:p w14:paraId="680D3008" w14:textId="77777777" w:rsidR="00A36A10" w:rsidRPr="00A36A10" w:rsidRDefault="00A36A10" w:rsidP="00F42BA1">
            <w:pPr>
              <w:jc w:val="center"/>
              <w:rPr>
                <w:sz w:val="28"/>
                <w:szCs w:val="28"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د اسماء</w:t>
            </w:r>
          </w:p>
        </w:tc>
        <w:tc>
          <w:tcPr>
            <w:tcW w:w="2610" w:type="dxa"/>
          </w:tcPr>
          <w:p w14:paraId="5CF88F40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الثلاثاء21-1</w:t>
            </w:r>
          </w:p>
        </w:tc>
        <w:tc>
          <w:tcPr>
            <w:tcW w:w="4315" w:type="dxa"/>
          </w:tcPr>
          <w:p w14:paraId="469C7D1D" w14:textId="77777777" w:rsidR="00A36A10" w:rsidRPr="00A36A10" w:rsidRDefault="00A36A10" w:rsidP="00F42BA1">
            <w:pPr>
              <w:jc w:val="center"/>
              <w:rPr>
                <w:sz w:val="28"/>
                <w:szCs w:val="28"/>
                <w:rtl/>
              </w:rPr>
            </w:pPr>
            <w:r w:rsidRPr="00A36A10">
              <w:rPr>
                <w:rFonts w:hint="cs"/>
                <w:sz w:val="28"/>
                <w:szCs w:val="28"/>
                <w:rtl/>
              </w:rPr>
              <w:t>مستشفي الجامعة العيادات الخارجية</w:t>
            </w:r>
          </w:p>
        </w:tc>
      </w:tr>
    </w:tbl>
    <w:p w14:paraId="3C8B456A" w14:textId="77777777" w:rsidR="00A36A10" w:rsidRDefault="00A36A10" w:rsidP="00A36A10">
      <w:pPr>
        <w:jc w:val="center"/>
        <w:rPr>
          <w:rtl/>
        </w:rPr>
      </w:pPr>
    </w:p>
    <w:p w14:paraId="45F2CBD9" w14:textId="77777777" w:rsidR="00A36A10" w:rsidRDefault="00A36A10" w:rsidP="00A36A10">
      <w:pPr>
        <w:tabs>
          <w:tab w:val="left" w:pos="1455"/>
        </w:tabs>
        <w:rPr>
          <w:rtl/>
        </w:rPr>
      </w:pPr>
      <w: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2982"/>
        <w:gridCol w:w="4398"/>
        <w:gridCol w:w="1795"/>
      </w:tblGrid>
      <w:tr w:rsidR="00A36A10" w14:paraId="173BEFFB" w14:textId="77777777" w:rsidTr="00B57062">
        <w:tc>
          <w:tcPr>
            <w:tcW w:w="2982" w:type="dxa"/>
          </w:tcPr>
          <w:p w14:paraId="0E832398" w14:textId="77777777" w:rsidR="00A36A10" w:rsidRPr="00B57062" w:rsidRDefault="00A36A10" w:rsidP="00F42BA1">
            <w:pPr>
              <w:tabs>
                <w:tab w:val="left" w:pos="1455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المحاضر</w:t>
            </w:r>
          </w:p>
        </w:tc>
        <w:tc>
          <w:tcPr>
            <w:tcW w:w="4398" w:type="dxa"/>
          </w:tcPr>
          <w:p w14:paraId="57F936F0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 xml:space="preserve">المحتوي </w:t>
            </w:r>
          </w:p>
        </w:tc>
        <w:tc>
          <w:tcPr>
            <w:tcW w:w="1795" w:type="dxa"/>
          </w:tcPr>
          <w:p w14:paraId="0EBD8249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اليوم</w:t>
            </w:r>
          </w:p>
        </w:tc>
      </w:tr>
      <w:tr w:rsidR="00A36A10" w14:paraId="0CB2ED51" w14:textId="77777777" w:rsidTr="00B57062">
        <w:tc>
          <w:tcPr>
            <w:tcW w:w="2982" w:type="dxa"/>
          </w:tcPr>
          <w:p w14:paraId="71723245" w14:textId="1FC5A998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أسماء عبد اللطيف</w:t>
            </w:r>
          </w:p>
        </w:tc>
        <w:tc>
          <w:tcPr>
            <w:tcW w:w="4398" w:type="dxa"/>
          </w:tcPr>
          <w:p w14:paraId="44FF62D9" w14:textId="4609EE9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 xml:space="preserve">Drug administration part </w:t>
            </w:r>
            <w:r w:rsidR="000F0E2B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14:paraId="147FFA53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الخميس3- 10</w:t>
            </w:r>
          </w:p>
        </w:tc>
      </w:tr>
      <w:tr w:rsidR="00A36A10" w14:paraId="3C253C2E" w14:textId="77777777" w:rsidTr="00B57062">
        <w:tc>
          <w:tcPr>
            <w:tcW w:w="2982" w:type="dxa"/>
          </w:tcPr>
          <w:p w14:paraId="31C635A9" w14:textId="77777777" w:rsidR="008D3424" w:rsidRPr="00B57062" w:rsidRDefault="008D3424" w:rsidP="008D3424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4746E184" w14:textId="1C05501D" w:rsidR="00A36A10" w:rsidRPr="00B57062" w:rsidRDefault="008D3424" w:rsidP="008D3424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رغدة محمد</w:t>
            </w:r>
          </w:p>
        </w:tc>
        <w:tc>
          <w:tcPr>
            <w:tcW w:w="4398" w:type="dxa"/>
          </w:tcPr>
          <w:p w14:paraId="05465B6D" w14:textId="21E1D4BB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 xml:space="preserve">Drug administration part </w:t>
            </w:r>
            <w:r w:rsidR="000F0E2B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772E093C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الخميس 10-10</w:t>
            </w:r>
          </w:p>
        </w:tc>
      </w:tr>
      <w:tr w:rsidR="00A36A10" w14:paraId="3D8E32DC" w14:textId="77777777" w:rsidTr="00B57062">
        <w:tc>
          <w:tcPr>
            <w:tcW w:w="2982" w:type="dxa"/>
          </w:tcPr>
          <w:p w14:paraId="47252CAE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7B829470" w14:textId="11698FD8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إيمان مصطفى</w:t>
            </w:r>
          </w:p>
        </w:tc>
        <w:tc>
          <w:tcPr>
            <w:tcW w:w="4398" w:type="dxa"/>
          </w:tcPr>
          <w:p w14:paraId="5B8583D2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Incubator- feeding</w:t>
            </w:r>
          </w:p>
        </w:tc>
        <w:tc>
          <w:tcPr>
            <w:tcW w:w="1795" w:type="dxa"/>
          </w:tcPr>
          <w:p w14:paraId="2C1F084D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الخميس17-10</w:t>
            </w:r>
          </w:p>
        </w:tc>
      </w:tr>
      <w:tr w:rsidR="00A36A10" w14:paraId="64C8BDA2" w14:textId="77777777" w:rsidTr="00B57062">
        <w:tc>
          <w:tcPr>
            <w:tcW w:w="2982" w:type="dxa"/>
          </w:tcPr>
          <w:p w14:paraId="6BD2DB54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1342074E" w14:textId="13350653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رغدة محمد</w:t>
            </w:r>
          </w:p>
        </w:tc>
        <w:tc>
          <w:tcPr>
            <w:tcW w:w="4398" w:type="dxa"/>
          </w:tcPr>
          <w:p w14:paraId="671EE598" w14:textId="3E5BC7BA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 xml:space="preserve">Colostomy </w:t>
            </w:r>
            <w:r w:rsidR="008D3424" w:rsidRPr="00B57062">
              <w:rPr>
                <w:rFonts w:asciiTheme="minorBidi" w:hAnsiTheme="minorBidi"/>
                <w:sz w:val="28"/>
                <w:szCs w:val="28"/>
              </w:rPr>
              <w:t>+ Vital</w:t>
            </w:r>
            <w:r w:rsidRPr="00B57062">
              <w:rPr>
                <w:rFonts w:asciiTheme="minorBidi" w:hAnsiTheme="minorBidi"/>
                <w:sz w:val="28"/>
                <w:szCs w:val="28"/>
              </w:rPr>
              <w:t xml:space="preserve"> Signs</w:t>
            </w:r>
          </w:p>
        </w:tc>
        <w:tc>
          <w:tcPr>
            <w:tcW w:w="1795" w:type="dxa"/>
          </w:tcPr>
          <w:p w14:paraId="275AE325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24-10</w:t>
            </w:r>
          </w:p>
        </w:tc>
      </w:tr>
      <w:tr w:rsidR="00A36A10" w14:paraId="0EF90790" w14:textId="77777777" w:rsidTr="00B57062">
        <w:trPr>
          <w:trHeight w:val="305"/>
        </w:trPr>
        <w:tc>
          <w:tcPr>
            <w:tcW w:w="2982" w:type="dxa"/>
          </w:tcPr>
          <w:p w14:paraId="041FDCBA" w14:textId="169CBB3D" w:rsidR="00A36A10" w:rsidRPr="00B57062" w:rsidRDefault="000A4389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أسماء عبد اللطيف</w:t>
            </w:r>
          </w:p>
        </w:tc>
        <w:tc>
          <w:tcPr>
            <w:tcW w:w="4398" w:type="dxa"/>
          </w:tcPr>
          <w:p w14:paraId="55637C1F" w14:textId="79AE99F2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Physical assessment part 1</w:t>
            </w:r>
          </w:p>
        </w:tc>
        <w:tc>
          <w:tcPr>
            <w:tcW w:w="1795" w:type="dxa"/>
          </w:tcPr>
          <w:p w14:paraId="649DA613" w14:textId="77777777" w:rsidR="00A36A10" w:rsidRPr="00B57062" w:rsidRDefault="00A36A10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الخميس31- 10</w:t>
            </w:r>
          </w:p>
        </w:tc>
      </w:tr>
      <w:tr w:rsidR="00A36A10" w14:paraId="2AD70166" w14:textId="77777777" w:rsidTr="00B57062">
        <w:tc>
          <w:tcPr>
            <w:tcW w:w="2982" w:type="dxa"/>
          </w:tcPr>
          <w:p w14:paraId="4952D86C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02A3DEEE" w14:textId="0A4578D6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إيمان مصطفى</w:t>
            </w:r>
          </w:p>
        </w:tc>
        <w:tc>
          <w:tcPr>
            <w:tcW w:w="4398" w:type="dxa"/>
          </w:tcPr>
          <w:p w14:paraId="63AC0C1A" w14:textId="538212A8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Neonatal resuscitation</w:t>
            </w:r>
          </w:p>
        </w:tc>
        <w:tc>
          <w:tcPr>
            <w:tcW w:w="1795" w:type="dxa"/>
          </w:tcPr>
          <w:p w14:paraId="5A5931C4" w14:textId="2C557FC9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الخميس 7-11</w:t>
            </w:r>
          </w:p>
        </w:tc>
      </w:tr>
      <w:tr w:rsidR="00A36A10" w14:paraId="513A81CD" w14:textId="77777777" w:rsidTr="00B57062">
        <w:tc>
          <w:tcPr>
            <w:tcW w:w="2982" w:type="dxa"/>
          </w:tcPr>
          <w:p w14:paraId="16F3CCB2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155D6DB0" w14:textId="2200806A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رغدة محمد</w:t>
            </w:r>
          </w:p>
        </w:tc>
        <w:tc>
          <w:tcPr>
            <w:tcW w:w="4398" w:type="dxa"/>
          </w:tcPr>
          <w:p w14:paraId="3C45C54A" w14:textId="645DCEFB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Catheter + Physical assessment Part 2</w:t>
            </w:r>
          </w:p>
        </w:tc>
        <w:tc>
          <w:tcPr>
            <w:tcW w:w="1795" w:type="dxa"/>
          </w:tcPr>
          <w:p w14:paraId="5BAE853E" w14:textId="56C69124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14-11</w:t>
            </w:r>
          </w:p>
        </w:tc>
      </w:tr>
      <w:tr w:rsidR="00A36A10" w14:paraId="54B231E0" w14:textId="77777777" w:rsidTr="00B57062">
        <w:tc>
          <w:tcPr>
            <w:tcW w:w="2982" w:type="dxa"/>
          </w:tcPr>
          <w:p w14:paraId="36CE5348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4C926CFD" w14:textId="245DAF0D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رغدة محمد</w:t>
            </w:r>
          </w:p>
        </w:tc>
        <w:tc>
          <w:tcPr>
            <w:tcW w:w="4398" w:type="dxa"/>
          </w:tcPr>
          <w:p w14:paraId="286C05BF" w14:textId="0F547D12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Pediatric Basic Life Support</w:t>
            </w:r>
          </w:p>
        </w:tc>
        <w:tc>
          <w:tcPr>
            <w:tcW w:w="1795" w:type="dxa"/>
          </w:tcPr>
          <w:p w14:paraId="53253013" w14:textId="4EF68289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21-11</w:t>
            </w:r>
          </w:p>
        </w:tc>
      </w:tr>
      <w:tr w:rsidR="00A36A10" w14:paraId="33670E81" w14:textId="77777777" w:rsidTr="00B57062">
        <w:tc>
          <w:tcPr>
            <w:tcW w:w="2982" w:type="dxa"/>
          </w:tcPr>
          <w:p w14:paraId="583798D9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53304A92" w14:textId="67EFA953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إيمان مصطفى</w:t>
            </w:r>
          </w:p>
        </w:tc>
        <w:tc>
          <w:tcPr>
            <w:tcW w:w="4398" w:type="dxa"/>
          </w:tcPr>
          <w:p w14:paraId="7EA9A7F7" w14:textId="2B7F8239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Physical assessment Part 3</w:t>
            </w:r>
          </w:p>
        </w:tc>
        <w:tc>
          <w:tcPr>
            <w:tcW w:w="1795" w:type="dxa"/>
          </w:tcPr>
          <w:p w14:paraId="4D9DA245" w14:textId="1CFFF962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28-11</w:t>
            </w:r>
          </w:p>
        </w:tc>
      </w:tr>
      <w:tr w:rsidR="00A36A10" w14:paraId="5BFFEFD1" w14:textId="77777777" w:rsidTr="00B57062">
        <w:tc>
          <w:tcPr>
            <w:tcW w:w="2982" w:type="dxa"/>
          </w:tcPr>
          <w:p w14:paraId="197B10AC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13A431C0" w14:textId="213B5D85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أسماء عبد اللطيف</w:t>
            </w:r>
          </w:p>
        </w:tc>
        <w:tc>
          <w:tcPr>
            <w:tcW w:w="4398" w:type="dxa"/>
          </w:tcPr>
          <w:p w14:paraId="1D153FC9" w14:textId="0FDD9F7B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Tracheostomy + Suction</w:t>
            </w:r>
          </w:p>
        </w:tc>
        <w:tc>
          <w:tcPr>
            <w:tcW w:w="1795" w:type="dxa"/>
          </w:tcPr>
          <w:p w14:paraId="533CBBDD" w14:textId="69A8DD4C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5-12</w:t>
            </w:r>
          </w:p>
        </w:tc>
      </w:tr>
      <w:tr w:rsidR="00A36A10" w14:paraId="271F76A1" w14:textId="77777777" w:rsidTr="00B57062">
        <w:tc>
          <w:tcPr>
            <w:tcW w:w="2982" w:type="dxa"/>
          </w:tcPr>
          <w:p w14:paraId="7F5E0358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049FF94D" w14:textId="54B343F3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أسماء عبد اللطيف</w:t>
            </w:r>
          </w:p>
        </w:tc>
        <w:tc>
          <w:tcPr>
            <w:tcW w:w="4398" w:type="dxa"/>
          </w:tcPr>
          <w:p w14:paraId="082BA052" w14:textId="35A4F767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Restrain + Growth measurement</w:t>
            </w:r>
          </w:p>
        </w:tc>
        <w:tc>
          <w:tcPr>
            <w:tcW w:w="1795" w:type="dxa"/>
          </w:tcPr>
          <w:p w14:paraId="0CB216C0" w14:textId="4B35F2DF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12-12</w:t>
            </w:r>
          </w:p>
        </w:tc>
      </w:tr>
      <w:tr w:rsidR="00A36A10" w14:paraId="7939200A" w14:textId="77777777" w:rsidTr="00B57062">
        <w:tc>
          <w:tcPr>
            <w:tcW w:w="2982" w:type="dxa"/>
          </w:tcPr>
          <w:p w14:paraId="64C6F53D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7D16BEC6" w14:textId="3FBB1840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إيمان مصطفى</w:t>
            </w:r>
          </w:p>
        </w:tc>
        <w:tc>
          <w:tcPr>
            <w:tcW w:w="4398" w:type="dxa"/>
          </w:tcPr>
          <w:p w14:paraId="748AF937" w14:textId="77777777" w:rsidR="008D3424" w:rsidRPr="00B57062" w:rsidRDefault="008D3424" w:rsidP="008D3424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 xml:space="preserve">Infant Bath + </w:t>
            </w:r>
          </w:p>
          <w:p w14:paraId="6CA1AC49" w14:textId="4FF7FD1F" w:rsidR="00A36A10" w:rsidRPr="00B57062" w:rsidRDefault="008D3424" w:rsidP="008D3424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(Cord, eye) Care + O2 Therapy</w:t>
            </w:r>
          </w:p>
        </w:tc>
        <w:tc>
          <w:tcPr>
            <w:tcW w:w="1795" w:type="dxa"/>
          </w:tcPr>
          <w:p w14:paraId="115B5E30" w14:textId="3DBCCED1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19-12</w:t>
            </w:r>
          </w:p>
        </w:tc>
      </w:tr>
      <w:tr w:rsidR="00A36A10" w14:paraId="1AB79BCC" w14:textId="77777777" w:rsidTr="00B57062">
        <w:tc>
          <w:tcPr>
            <w:tcW w:w="2982" w:type="dxa"/>
          </w:tcPr>
          <w:p w14:paraId="1F8F2036" w14:textId="199C52FE" w:rsidR="00A36A10" w:rsidRPr="00B57062" w:rsidRDefault="000A4389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رغدة محمد</w:t>
            </w:r>
          </w:p>
        </w:tc>
        <w:tc>
          <w:tcPr>
            <w:tcW w:w="4398" w:type="dxa"/>
          </w:tcPr>
          <w:p w14:paraId="50D385C4" w14:textId="7FDB73D7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Revision</w:t>
            </w:r>
          </w:p>
        </w:tc>
        <w:tc>
          <w:tcPr>
            <w:tcW w:w="1795" w:type="dxa"/>
          </w:tcPr>
          <w:p w14:paraId="5DBF9B59" w14:textId="1903C638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26-12</w:t>
            </w:r>
          </w:p>
        </w:tc>
      </w:tr>
      <w:tr w:rsidR="00A36A10" w14:paraId="43CF3493" w14:textId="77777777" w:rsidTr="00B57062">
        <w:tc>
          <w:tcPr>
            <w:tcW w:w="2982" w:type="dxa"/>
          </w:tcPr>
          <w:p w14:paraId="10E09B42" w14:textId="316EFB24" w:rsidR="00A36A10" w:rsidRPr="00B57062" w:rsidRDefault="000A4389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إيمان مصطفى</w:t>
            </w:r>
          </w:p>
        </w:tc>
        <w:tc>
          <w:tcPr>
            <w:tcW w:w="4398" w:type="dxa"/>
          </w:tcPr>
          <w:p w14:paraId="13B0E4A8" w14:textId="7985C9C2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Jaundice part 2</w:t>
            </w:r>
          </w:p>
        </w:tc>
        <w:tc>
          <w:tcPr>
            <w:tcW w:w="1795" w:type="dxa"/>
          </w:tcPr>
          <w:p w14:paraId="0440C4EC" w14:textId="1DE30CBC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2-1</w:t>
            </w:r>
          </w:p>
        </w:tc>
      </w:tr>
      <w:tr w:rsidR="00A36A10" w14:paraId="73ACA5BC" w14:textId="77777777" w:rsidTr="00B57062">
        <w:tc>
          <w:tcPr>
            <w:tcW w:w="2982" w:type="dxa"/>
          </w:tcPr>
          <w:p w14:paraId="7F20D6FF" w14:textId="1322F5E8" w:rsidR="00A36A10" w:rsidRPr="00B57062" w:rsidRDefault="000A4389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د/أسماء عبد اللطيف</w:t>
            </w:r>
          </w:p>
        </w:tc>
        <w:tc>
          <w:tcPr>
            <w:tcW w:w="4398" w:type="dxa"/>
          </w:tcPr>
          <w:p w14:paraId="29E4EE8C" w14:textId="23881D48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RDS Part 2</w:t>
            </w:r>
          </w:p>
        </w:tc>
        <w:tc>
          <w:tcPr>
            <w:tcW w:w="1795" w:type="dxa"/>
          </w:tcPr>
          <w:p w14:paraId="4EA038B7" w14:textId="2CFE7C59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9-1</w:t>
            </w:r>
          </w:p>
        </w:tc>
      </w:tr>
      <w:tr w:rsidR="00A36A10" w14:paraId="25AE4111" w14:textId="77777777" w:rsidTr="00B57062">
        <w:tc>
          <w:tcPr>
            <w:tcW w:w="2982" w:type="dxa"/>
          </w:tcPr>
          <w:p w14:paraId="2CBF6280" w14:textId="77777777" w:rsidR="000A4389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</w:p>
          <w:p w14:paraId="415F14A8" w14:textId="45329F31" w:rsidR="00A36A10" w:rsidRPr="00B57062" w:rsidRDefault="000A4389" w:rsidP="000A4389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رغدة محمد</w:t>
            </w:r>
          </w:p>
        </w:tc>
        <w:tc>
          <w:tcPr>
            <w:tcW w:w="4398" w:type="dxa"/>
          </w:tcPr>
          <w:p w14:paraId="77A85881" w14:textId="1603FDAF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Infant of diabetic mother Part 2</w:t>
            </w:r>
          </w:p>
        </w:tc>
        <w:tc>
          <w:tcPr>
            <w:tcW w:w="1795" w:type="dxa"/>
          </w:tcPr>
          <w:p w14:paraId="10584726" w14:textId="53FA50C7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16-1</w:t>
            </w:r>
          </w:p>
        </w:tc>
      </w:tr>
      <w:tr w:rsidR="00A36A10" w14:paraId="32B32423" w14:textId="77777777" w:rsidTr="00B57062">
        <w:tc>
          <w:tcPr>
            <w:tcW w:w="2982" w:type="dxa"/>
          </w:tcPr>
          <w:p w14:paraId="2902EEDC" w14:textId="19606608" w:rsidR="00A36A10" w:rsidRPr="00B57062" w:rsidRDefault="000A4389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د/ إيمان مصطفى</w:t>
            </w:r>
          </w:p>
        </w:tc>
        <w:tc>
          <w:tcPr>
            <w:tcW w:w="4398" w:type="dxa"/>
          </w:tcPr>
          <w:p w14:paraId="709244E9" w14:textId="3DBB9D5A" w:rsidR="00A36A10" w:rsidRPr="00B57062" w:rsidRDefault="008D3424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</w:rPr>
              <w:t>Jaundice part 3</w:t>
            </w:r>
          </w:p>
        </w:tc>
        <w:tc>
          <w:tcPr>
            <w:tcW w:w="1795" w:type="dxa"/>
          </w:tcPr>
          <w:p w14:paraId="366A9A6D" w14:textId="0E71DFE6" w:rsidR="00A36A10" w:rsidRPr="00B57062" w:rsidRDefault="00DC7843" w:rsidP="00F42BA1">
            <w:pPr>
              <w:tabs>
                <w:tab w:val="left" w:pos="1455"/>
              </w:tabs>
              <w:rPr>
                <w:rFonts w:asciiTheme="minorBidi" w:hAnsiTheme="minorBidi"/>
                <w:sz w:val="28"/>
                <w:szCs w:val="28"/>
              </w:rPr>
            </w:pPr>
            <w:r w:rsidRPr="00B57062">
              <w:rPr>
                <w:rFonts w:asciiTheme="minorBidi" w:hAnsiTheme="minorBidi"/>
                <w:sz w:val="28"/>
                <w:szCs w:val="28"/>
                <w:rtl/>
              </w:rPr>
              <w:t>الخميس 23-1</w:t>
            </w:r>
          </w:p>
        </w:tc>
      </w:tr>
    </w:tbl>
    <w:p w14:paraId="1D7E12B5" w14:textId="02CD9606" w:rsidR="00A36A10" w:rsidRPr="0081449A" w:rsidRDefault="0081449A" w:rsidP="00A36A10">
      <w:pPr>
        <w:tabs>
          <w:tab w:val="left" w:pos="1455"/>
        </w:tabs>
        <w:rPr>
          <w:sz w:val="24"/>
          <w:szCs w:val="24"/>
        </w:rPr>
      </w:pPr>
      <w:r w:rsidRPr="0081449A">
        <w:rPr>
          <w:rFonts w:hint="cs"/>
          <w:sz w:val="24"/>
          <w:szCs w:val="24"/>
          <w:rtl/>
        </w:rPr>
        <w:t>مشرف القسم</w:t>
      </w:r>
    </w:p>
    <w:p w14:paraId="1F935A6F" w14:textId="77777777" w:rsidR="00A36A10" w:rsidRPr="008A7E21" w:rsidRDefault="00A36A10" w:rsidP="00A36A10">
      <w:pPr>
        <w:rPr>
          <w:rtl/>
        </w:rPr>
      </w:pPr>
    </w:p>
    <w:p w14:paraId="73010F97" w14:textId="77777777" w:rsidR="00A36A10" w:rsidRPr="008A7E21" w:rsidRDefault="00A36A10" w:rsidP="00A36A10">
      <w:pPr>
        <w:rPr>
          <w:rtl/>
        </w:rPr>
      </w:pPr>
    </w:p>
    <w:p w14:paraId="0AC007B3" w14:textId="77777777" w:rsidR="00A36A10" w:rsidRPr="008A7E21" w:rsidRDefault="00A36A10" w:rsidP="00A36A10">
      <w:pPr>
        <w:rPr>
          <w:rtl/>
        </w:rPr>
      </w:pPr>
    </w:p>
    <w:p w14:paraId="03F40A9D" w14:textId="77777777" w:rsidR="00A36A10" w:rsidRPr="008A7E21" w:rsidRDefault="00A36A10" w:rsidP="00A36A10">
      <w:pPr>
        <w:rPr>
          <w:rtl/>
        </w:rPr>
      </w:pPr>
    </w:p>
    <w:p w14:paraId="4447DF6F" w14:textId="77777777" w:rsidR="00A36A10" w:rsidRPr="008A7E21" w:rsidRDefault="00A36A10" w:rsidP="00A36A10">
      <w:pPr>
        <w:rPr>
          <w:rtl/>
        </w:rPr>
      </w:pPr>
    </w:p>
    <w:p w14:paraId="14537A39" w14:textId="77777777" w:rsidR="00A36A10" w:rsidRPr="008A7E21" w:rsidRDefault="00A36A10" w:rsidP="00A36A10">
      <w:pPr>
        <w:rPr>
          <w:rtl/>
        </w:rPr>
      </w:pPr>
    </w:p>
    <w:p w14:paraId="61848877" w14:textId="77777777" w:rsidR="00A36A10" w:rsidRPr="008A7E21" w:rsidRDefault="00A36A10" w:rsidP="00A36A10">
      <w:pPr>
        <w:rPr>
          <w:rtl/>
        </w:rPr>
      </w:pPr>
    </w:p>
    <w:p w14:paraId="63657139" w14:textId="77777777" w:rsidR="00E91911" w:rsidRPr="00062D52" w:rsidRDefault="00E91911" w:rsidP="00310EC1">
      <w:pPr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sectPr w:rsidR="00E91911" w:rsidRPr="00062D52" w:rsidSect="00FA4151">
      <w:pgSz w:w="12240" w:h="15840"/>
      <w:pgMar w:top="540" w:right="63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DC"/>
    <w:rsid w:val="00062D52"/>
    <w:rsid w:val="000A4389"/>
    <w:rsid w:val="000B346B"/>
    <w:rsid w:val="000F0E2B"/>
    <w:rsid w:val="00126483"/>
    <w:rsid w:val="001E58B2"/>
    <w:rsid w:val="00286163"/>
    <w:rsid w:val="002A72B1"/>
    <w:rsid w:val="002E195F"/>
    <w:rsid w:val="00310EC1"/>
    <w:rsid w:val="00312E02"/>
    <w:rsid w:val="0034419F"/>
    <w:rsid w:val="003A4D31"/>
    <w:rsid w:val="003F4F23"/>
    <w:rsid w:val="0040721D"/>
    <w:rsid w:val="0044215F"/>
    <w:rsid w:val="00474BA3"/>
    <w:rsid w:val="004A3216"/>
    <w:rsid w:val="004C19A8"/>
    <w:rsid w:val="004D72F6"/>
    <w:rsid w:val="004F03B0"/>
    <w:rsid w:val="004F4C4D"/>
    <w:rsid w:val="004F5270"/>
    <w:rsid w:val="00500D54"/>
    <w:rsid w:val="00524E6E"/>
    <w:rsid w:val="00545DF3"/>
    <w:rsid w:val="005650DC"/>
    <w:rsid w:val="005749CC"/>
    <w:rsid w:val="00592E4B"/>
    <w:rsid w:val="005A0E2B"/>
    <w:rsid w:val="00695394"/>
    <w:rsid w:val="00701AC1"/>
    <w:rsid w:val="00720215"/>
    <w:rsid w:val="00742CFB"/>
    <w:rsid w:val="00761692"/>
    <w:rsid w:val="00761D98"/>
    <w:rsid w:val="00790688"/>
    <w:rsid w:val="00810DE5"/>
    <w:rsid w:val="0081449A"/>
    <w:rsid w:val="0085290F"/>
    <w:rsid w:val="0089017D"/>
    <w:rsid w:val="008C42B9"/>
    <w:rsid w:val="008D3424"/>
    <w:rsid w:val="009240D7"/>
    <w:rsid w:val="00930EBF"/>
    <w:rsid w:val="00931D28"/>
    <w:rsid w:val="00995633"/>
    <w:rsid w:val="009A6B42"/>
    <w:rsid w:val="009E113D"/>
    <w:rsid w:val="009F7D9F"/>
    <w:rsid w:val="00A3050B"/>
    <w:rsid w:val="00A36A10"/>
    <w:rsid w:val="00A96E1A"/>
    <w:rsid w:val="00AE55CA"/>
    <w:rsid w:val="00B07AA3"/>
    <w:rsid w:val="00B559F7"/>
    <w:rsid w:val="00B57062"/>
    <w:rsid w:val="00C85C85"/>
    <w:rsid w:val="00C863C2"/>
    <w:rsid w:val="00DA5C9E"/>
    <w:rsid w:val="00DB4FFC"/>
    <w:rsid w:val="00DC3C59"/>
    <w:rsid w:val="00DC7843"/>
    <w:rsid w:val="00DE0A5B"/>
    <w:rsid w:val="00E320E5"/>
    <w:rsid w:val="00E36926"/>
    <w:rsid w:val="00E37676"/>
    <w:rsid w:val="00E62011"/>
    <w:rsid w:val="00E67E93"/>
    <w:rsid w:val="00E91911"/>
    <w:rsid w:val="00EA0F7E"/>
    <w:rsid w:val="00EA3618"/>
    <w:rsid w:val="00EB6971"/>
    <w:rsid w:val="00ED0624"/>
    <w:rsid w:val="00F052B5"/>
    <w:rsid w:val="00F3674C"/>
    <w:rsid w:val="00F93B57"/>
    <w:rsid w:val="00FA4151"/>
    <w:rsid w:val="00FD0E74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F147"/>
  <w15:chartTrackingRefBased/>
  <w15:docId w15:val="{BB8E3834-ECD9-4A5C-A761-A4407449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7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</dc:creator>
  <cp:keywords/>
  <dc:description/>
  <cp:lastModifiedBy>Asem Technoloy</cp:lastModifiedBy>
  <cp:revision>14</cp:revision>
  <cp:lastPrinted>2024-09-28T18:31:00Z</cp:lastPrinted>
  <dcterms:created xsi:type="dcterms:W3CDTF">2024-09-27T12:47:00Z</dcterms:created>
  <dcterms:modified xsi:type="dcterms:W3CDTF">2024-10-06T10:30:00Z</dcterms:modified>
</cp:coreProperties>
</file>