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11" w:rsidRPr="00A92256" w:rsidRDefault="00B304F0" w:rsidP="00A92256">
      <w:pPr>
        <w:jc w:val="right"/>
        <w:rPr>
          <w:rFonts w:ascii="Tahoma" w:eastAsia="Times New Roman" w:hAnsi="Tahoma" w:cs="Tahoma"/>
          <w:b/>
          <w:bCs/>
          <w:color w:val="000000"/>
          <w:sz w:val="21"/>
          <w:szCs w:val="21"/>
          <w:lang w:bidi="ar-EG"/>
        </w:rPr>
      </w:pPr>
      <w:bookmarkStart w:id="0" w:name="_GoBack"/>
      <w:r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</w:rPr>
        <w:drawing>
          <wp:inline distT="0" distB="0" distL="0" distR="0" wp14:anchorId="6BF7816A" wp14:editId="112CA8DC">
            <wp:extent cx="4093535" cy="3561906"/>
            <wp:effectExtent l="0" t="0" r="2159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185F11" w:rsidRPr="00A92256" w:rsidSect="0093268D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0C" w:rsidRDefault="00B72C0C" w:rsidP="009E0F83">
      <w:pPr>
        <w:spacing w:after="0" w:line="240" w:lineRule="auto"/>
      </w:pPr>
      <w:r>
        <w:separator/>
      </w:r>
    </w:p>
  </w:endnote>
  <w:endnote w:type="continuationSeparator" w:id="0">
    <w:p w:rsidR="00B72C0C" w:rsidRDefault="00B72C0C" w:rsidP="009E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37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770" w:rsidRDefault="00620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3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5218" w:rsidRDefault="00345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0C" w:rsidRDefault="00B72C0C" w:rsidP="009E0F83">
      <w:pPr>
        <w:spacing w:after="0" w:line="240" w:lineRule="auto"/>
      </w:pPr>
      <w:r>
        <w:separator/>
      </w:r>
    </w:p>
  </w:footnote>
  <w:footnote w:type="continuationSeparator" w:id="0">
    <w:p w:rsidR="00B72C0C" w:rsidRDefault="00B72C0C" w:rsidP="009E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AD8F"/>
      </v:shape>
    </w:pict>
  </w:numPicBullet>
  <w:abstractNum w:abstractNumId="0">
    <w:nsid w:val="009A3C47"/>
    <w:multiLevelType w:val="multilevel"/>
    <w:tmpl w:val="6502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769C9"/>
    <w:multiLevelType w:val="hybridMultilevel"/>
    <w:tmpl w:val="01F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5417"/>
    <w:multiLevelType w:val="multilevel"/>
    <w:tmpl w:val="94C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3E75EF"/>
    <w:multiLevelType w:val="multilevel"/>
    <w:tmpl w:val="5ED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C9576E"/>
    <w:multiLevelType w:val="hybridMultilevel"/>
    <w:tmpl w:val="6FE28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E61C7"/>
    <w:multiLevelType w:val="hybridMultilevel"/>
    <w:tmpl w:val="A2F2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23188"/>
    <w:multiLevelType w:val="multilevel"/>
    <w:tmpl w:val="C960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D3105"/>
    <w:multiLevelType w:val="hybridMultilevel"/>
    <w:tmpl w:val="9C60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0B7E"/>
    <w:multiLevelType w:val="hybridMultilevel"/>
    <w:tmpl w:val="090A267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B745C"/>
    <w:multiLevelType w:val="multilevel"/>
    <w:tmpl w:val="6E28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C85FD7"/>
    <w:multiLevelType w:val="hybridMultilevel"/>
    <w:tmpl w:val="18AAA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E6051"/>
    <w:multiLevelType w:val="multilevel"/>
    <w:tmpl w:val="82A0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7246D"/>
    <w:multiLevelType w:val="multilevel"/>
    <w:tmpl w:val="2E0A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37050A"/>
    <w:multiLevelType w:val="multilevel"/>
    <w:tmpl w:val="0D08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B14511"/>
    <w:multiLevelType w:val="hybridMultilevel"/>
    <w:tmpl w:val="CDACE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00AFF"/>
    <w:multiLevelType w:val="multilevel"/>
    <w:tmpl w:val="FE0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6117D5"/>
    <w:multiLevelType w:val="multilevel"/>
    <w:tmpl w:val="D724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DD1335"/>
    <w:multiLevelType w:val="multilevel"/>
    <w:tmpl w:val="149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AA286C"/>
    <w:multiLevelType w:val="hybridMultilevel"/>
    <w:tmpl w:val="D8DCE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82CFA"/>
    <w:multiLevelType w:val="hybridMultilevel"/>
    <w:tmpl w:val="92CE6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C96"/>
    <w:multiLevelType w:val="hybridMultilevel"/>
    <w:tmpl w:val="E030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639E2"/>
    <w:multiLevelType w:val="multilevel"/>
    <w:tmpl w:val="9EA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940562"/>
    <w:multiLevelType w:val="hybridMultilevel"/>
    <w:tmpl w:val="4E4E8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177A6"/>
    <w:multiLevelType w:val="hybridMultilevel"/>
    <w:tmpl w:val="555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863A2"/>
    <w:multiLevelType w:val="hybridMultilevel"/>
    <w:tmpl w:val="8B3A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B7B2C"/>
    <w:multiLevelType w:val="multilevel"/>
    <w:tmpl w:val="4BC8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7B4140"/>
    <w:multiLevelType w:val="hybridMultilevel"/>
    <w:tmpl w:val="EC6EEE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70B9E"/>
    <w:multiLevelType w:val="hybridMultilevel"/>
    <w:tmpl w:val="B088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3516E"/>
    <w:multiLevelType w:val="hybridMultilevel"/>
    <w:tmpl w:val="1EFE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90C96"/>
    <w:multiLevelType w:val="hybridMultilevel"/>
    <w:tmpl w:val="EC8AEA78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4B6D4C42"/>
    <w:multiLevelType w:val="multilevel"/>
    <w:tmpl w:val="7BE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D0156D0"/>
    <w:multiLevelType w:val="hybridMultilevel"/>
    <w:tmpl w:val="B8948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14D2E"/>
    <w:multiLevelType w:val="multilevel"/>
    <w:tmpl w:val="5352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12D781F"/>
    <w:multiLevelType w:val="multilevel"/>
    <w:tmpl w:val="18A4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176BC4"/>
    <w:multiLevelType w:val="multilevel"/>
    <w:tmpl w:val="001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3D66F73"/>
    <w:multiLevelType w:val="hybridMultilevel"/>
    <w:tmpl w:val="DB2824E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4701008"/>
    <w:multiLevelType w:val="multilevel"/>
    <w:tmpl w:val="4F2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8A87D69"/>
    <w:multiLevelType w:val="multilevel"/>
    <w:tmpl w:val="EFDC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BB73D2D"/>
    <w:multiLevelType w:val="hybridMultilevel"/>
    <w:tmpl w:val="A7D892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5EA17E01"/>
    <w:multiLevelType w:val="hybridMultilevel"/>
    <w:tmpl w:val="6C045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88221A"/>
    <w:multiLevelType w:val="hybridMultilevel"/>
    <w:tmpl w:val="FF08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73164C"/>
    <w:multiLevelType w:val="hybridMultilevel"/>
    <w:tmpl w:val="2252FB5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7CB25F0"/>
    <w:multiLevelType w:val="multilevel"/>
    <w:tmpl w:val="5EF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7636D0"/>
    <w:multiLevelType w:val="hybridMultilevel"/>
    <w:tmpl w:val="CEB47808"/>
    <w:lvl w:ilvl="0" w:tplc="59987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480B12"/>
    <w:multiLevelType w:val="hybridMultilevel"/>
    <w:tmpl w:val="A25A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9D4D33"/>
    <w:multiLevelType w:val="multilevel"/>
    <w:tmpl w:val="C27C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EF56971"/>
    <w:multiLevelType w:val="hybridMultilevel"/>
    <w:tmpl w:val="E3AA9C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045643E"/>
    <w:multiLevelType w:val="multilevel"/>
    <w:tmpl w:val="F386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3"/>
  </w:num>
  <w:num w:numId="3">
    <w:abstractNumId w:val="26"/>
  </w:num>
  <w:num w:numId="4">
    <w:abstractNumId w:val="3"/>
  </w:num>
  <w:num w:numId="5">
    <w:abstractNumId w:val="25"/>
  </w:num>
  <w:num w:numId="6">
    <w:abstractNumId w:val="36"/>
  </w:num>
  <w:num w:numId="7">
    <w:abstractNumId w:val="30"/>
  </w:num>
  <w:num w:numId="8">
    <w:abstractNumId w:val="16"/>
  </w:num>
  <w:num w:numId="9">
    <w:abstractNumId w:val="34"/>
  </w:num>
  <w:num w:numId="10">
    <w:abstractNumId w:val="45"/>
  </w:num>
  <w:num w:numId="11">
    <w:abstractNumId w:val="9"/>
  </w:num>
  <w:num w:numId="12">
    <w:abstractNumId w:val="21"/>
  </w:num>
  <w:num w:numId="13">
    <w:abstractNumId w:val="15"/>
  </w:num>
  <w:num w:numId="14">
    <w:abstractNumId w:val="11"/>
  </w:num>
  <w:num w:numId="15">
    <w:abstractNumId w:val="33"/>
  </w:num>
  <w:num w:numId="16">
    <w:abstractNumId w:val="41"/>
  </w:num>
  <w:num w:numId="17">
    <w:abstractNumId w:val="35"/>
  </w:num>
  <w:num w:numId="18">
    <w:abstractNumId w:val="14"/>
  </w:num>
  <w:num w:numId="19">
    <w:abstractNumId w:val="24"/>
  </w:num>
  <w:num w:numId="20">
    <w:abstractNumId w:val="8"/>
  </w:num>
  <w:num w:numId="21">
    <w:abstractNumId w:val="32"/>
  </w:num>
  <w:num w:numId="22">
    <w:abstractNumId w:val="13"/>
  </w:num>
  <w:num w:numId="23">
    <w:abstractNumId w:val="6"/>
  </w:num>
  <w:num w:numId="24">
    <w:abstractNumId w:val="47"/>
  </w:num>
  <w:num w:numId="25">
    <w:abstractNumId w:val="0"/>
  </w:num>
  <w:num w:numId="26">
    <w:abstractNumId w:val="42"/>
  </w:num>
  <w:num w:numId="27">
    <w:abstractNumId w:val="12"/>
  </w:num>
  <w:num w:numId="28">
    <w:abstractNumId w:val="37"/>
  </w:num>
  <w:num w:numId="29">
    <w:abstractNumId w:val="29"/>
  </w:num>
  <w:num w:numId="30">
    <w:abstractNumId w:val="2"/>
  </w:num>
  <w:num w:numId="31">
    <w:abstractNumId w:val="17"/>
  </w:num>
  <w:num w:numId="32">
    <w:abstractNumId w:val="7"/>
  </w:num>
  <w:num w:numId="33">
    <w:abstractNumId w:val="4"/>
  </w:num>
  <w:num w:numId="34">
    <w:abstractNumId w:val="27"/>
  </w:num>
  <w:num w:numId="35">
    <w:abstractNumId w:val="18"/>
  </w:num>
  <w:num w:numId="36">
    <w:abstractNumId w:val="39"/>
  </w:num>
  <w:num w:numId="37">
    <w:abstractNumId w:val="20"/>
  </w:num>
  <w:num w:numId="38">
    <w:abstractNumId w:val="19"/>
  </w:num>
  <w:num w:numId="39">
    <w:abstractNumId w:val="31"/>
  </w:num>
  <w:num w:numId="40">
    <w:abstractNumId w:val="23"/>
  </w:num>
  <w:num w:numId="41">
    <w:abstractNumId w:val="10"/>
  </w:num>
  <w:num w:numId="42">
    <w:abstractNumId w:val="28"/>
  </w:num>
  <w:num w:numId="43">
    <w:abstractNumId w:val="22"/>
  </w:num>
  <w:num w:numId="44">
    <w:abstractNumId w:val="5"/>
  </w:num>
  <w:num w:numId="45">
    <w:abstractNumId w:val="46"/>
  </w:num>
  <w:num w:numId="46">
    <w:abstractNumId w:val="40"/>
  </w:num>
  <w:num w:numId="47">
    <w:abstractNumId w:val="1"/>
  </w:num>
  <w:num w:numId="48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5E"/>
    <w:rsid w:val="0000029E"/>
    <w:rsid w:val="000015A2"/>
    <w:rsid w:val="00001A4B"/>
    <w:rsid w:val="00001F2E"/>
    <w:rsid w:val="00003FC0"/>
    <w:rsid w:val="000041C4"/>
    <w:rsid w:val="00006E03"/>
    <w:rsid w:val="0001160F"/>
    <w:rsid w:val="00012D04"/>
    <w:rsid w:val="00012FFF"/>
    <w:rsid w:val="00014CD2"/>
    <w:rsid w:val="00016A1C"/>
    <w:rsid w:val="00017E62"/>
    <w:rsid w:val="00020C56"/>
    <w:rsid w:val="00022540"/>
    <w:rsid w:val="00024114"/>
    <w:rsid w:val="00026B79"/>
    <w:rsid w:val="00027965"/>
    <w:rsid w:val="00030876"/>
    <w:rsid w:val="000308D0"/>
    <w:rsid w:val="00030CB3"/>
    <w:rsid w:val="00036F2D"/>
    <w:rsid w:val="00037806"/>
    <w:rsid w:val="0004029D"/>
    <w:rsid w:val="00042439"/>
    <w:rsid w:val="000433BE"/>
    <w:rsid w:val="000445C4"/>
    <w:rsid w:val="00044D75"/>
    <w:rsid w:val="00045318"/>
    <w:rsid w:val="0004544C"/>
    <w:rsid w:val="000472A9"/>
    <w:rsid w:val="00047F90"/>
    <w:rsid w:val="00047FB8"/>
    <w:rsid w:val="0005242E"/>
    <w:rsid w:val="00052814"/>
    <w:rsid w:val="00053422"/>
    <w:rsid w:val="00053DE4"/>
    <w:rsid w:val="00054455"/>
    <w:rsid w:val="00054589"/>
    <w:rsid w:val="00056455"/>
    <w:rsid w:val="000564AB"/>
    <w:rsid w:val="00056884"/>
    <w:rsid w:val="00056C5F"/>
    <w:rsid w:val="00056D60"/>
    <w:rsid w:val="000601DE"/>
    <w:rsid w:val="000602F7"/>
    <w:rsid w:val="0006125C"/>
    <w:rsid w:val="00066075"/>
    <w:rsid w:val="00070F92"/>
    <w:rsid w:val="0007100C"/>
    <w:rsid w:val="00074AAA"/>
    <w:rsid w:val="00074C96"/>
    <w:rsid w:val="000757D5"/>
    <w:rsid w:val="0007798B"/>
    <w:rsid w:val="0008121F"/>
    <w:rsid w:val="00082E4C"/>
    <w:rsid w:val="0008620B"/>
    <w:rsid w:val="000960D2"/>
    <w:rsid w:val="00096417"/>
    <w:rsid w:val="000967D4"/>
    <w:rsid w:val="000A2EEB"/>
    <w:rsid w:val="000A5375"/>
    <w:rsid w:val="000A5E6D"/>
    <w:rsid w:val="000B2034"/>
    <w:rsid w:val="000C0FA4"/>
    <w:rsid w:val="000C1EDA"/>
    <w:rsid w:val="000C7741"/>
    <w:rsid w:val="000C7F3D"/>
    <w:rsid w:val="000D03D6"/>
    <w:rsid w:val="000D1199"/>
    <w:rsid w:val="000D2897"/>
    <w:rsid w:val="000D4EA4"/>
    <w:rsid w:val="000D6330"/>
    <w:rsid w:val="000D63B9"/>
    <w:rsid w:val="000D6AE0"/>
    <w:rsid w:val="000E39BF"/>
    <w:rsid w:val="000E3B5A"/>
    <w:rsid w:val="000E3F95"/>
    <w:rsid w:val="000E53CD"/>
    <w:rsid w:val="000E5751"/>
    <w:rsid w:val="000E789C"/>
    <w:rsid w:val="000F1E10"/>
    <w:rsid w:val="000F46AE"/>
    <w:rsid w:val="000F5921"/>
    <w:rsid w:val="000F60F2"/>
    <w:rsid w:val="000F7FCF"/>
    <w:rsid w:val="001006A4"/>
    <w:rsid w:val="00101AE5"/>
    <w:rsid w:val="001041CE"/>
    <w:rsid w:val="001059E6"/>
    <w:rsid w:val="00107408"/>
    <w:rsid w:val="00107648"/>
    <w:rsid w:val="0011155C"/>
    <w:rsid w:val="0011290B"/>
    <w:rsid w:val="001130C3"/>
    <w:rsid w:val="00113CCA"/>
    <w:rsid w:val="00114D31"/>
    <w:rsid w:val="00115405"/>
    <w:rsid w:val="0012006D"/>
    <w:rsid w:val="00121CD3"/>
    <w:rsid w:val="0012226B"/>
    <w:rsid w:val="00123A9A"/>
    <w:rsid w:val="00123BF4"/>
    <w:rsid w:val="001242F9"/>
    <w:rsid w:val="001278CE"/>
    <w:rsid w:val="00130B40"/>
    <w:rsid w:val="00130FEE"/>
    <w:rsid w:val="0013168C"/>
    <w:rsid w:val="00132BB2"/>
    <w:rsid w:val="00133010"/>
    <w:rsid w:val="00133394"/>
    <w:rsid w:val="00133E1C"/>
    <w:rsid w:val="001344EA"/>
    <w:rsid w:val="00134894"/>
    <w:rsid w:val="00135225"/>
    <w:rsid w:val="00137761"/>
    <w:rsid w:val="0014314D"/>
    <w:rsid w:val="001431DF"/>
    <w:rsid w:val="00143C3D"/>
    <w:rsid w:val="001453C2"/>
    <w:rsid w:val="001472C0"/>
    <w:rsid w:val="00147978"/>
    <w:rsid w:val="00151C15"/>
    <w:rsid w:val="00152B8D"/>
    <w:rsid w:val="00154FBB"/>
    <w:rsid w:val="001558C3"/>
    <w:rsid w:val="00156303"/>
    <w:rsid w:val="0015772B"/>
    <w:rsid w:val="001578E0"/>
    <w:rsid w:val="001637B0"/>
    <w:rsid w:val="001646AE"/>
    <w:rsid w:val="001654A2"/>
    <w:rsid w:val="00165D4A"/>
    <w:rsid w:val="00170664"/>
    <w:rsid w:val="00170CF9"/>
    <w:rsid w:val="00171937"/>
    <w:rsid w:val="00173066"/>
    <w:rsid w:val="001734EA"/>
    <w:rsid w:val="00175411"/>
    <w:rsid w:val="00176762"/>
    <w:rsid w:val="00176E37"/>
    <w:rsid w:val="00177246"/>
    <w:rsid w:val="0018324F"/>
    <w:rsid w:val="0018384C"/>
    <w:rsid w:val="001841F9"/>
    <w:rsid w:val="00185F11"/>
    <w:rsid w:val="00191C2F"/>
    <w:rsid w:val="00194D2E"/>
    <w:rsid w:val="001A0536"/>
    <w:rsid w:val="001A0566"/>
    <w:rsid w:val="001A0997"/>
    <w:rsid w:val="001A0C49"/>
    <w:rsid w:val="001A13CC"/>
    <w:rsid w:val="001A23AB"/>
    <w:rsid w:val="001A2E29"/>
    <w:rsid w:val="001A6CC5"/>
    <w:rsid w:val="001A7328"/>
    <w:rsid w:val="001B0405"/>
    <w:rsid w:val="001B3048"/>
    <w:rsid w:val="001B3E51"/>
    <w:rsid w:val="001B4A9F"/>
    <w:rsid w:val="001B4ED1"/>
    <w:rsid w:val="001B523D"/>
    <w:rsid w:val="001B55A9"/>
    <w:rsid w:val="001C21CD"/>
    <w:rsid w:val="001C6053"/>
    <w:rsid w:val="001C70C7"/>
    <w:rsid w:val="001C7465"/>
    <w:rsid w:val="001D0491"/>
    <w:rsid w:val="001D3FDF"/>
    <w:rsid w:val="001D4A19"/>
    <w:rsid w:val="001D5108"/>
    <w:rsid w:val="001D61FA"/>
    <w:rsid w:val="001D61FD"/>
    <w:rsid w:val="001E0410"/>
    <w:rsid w:val="001E08B3"/>
    <w:rsid w:val="001E43C6"/>
    <w:rsid w:val="001E5F30"/>
    <w:rsid w:val="001E76CE"/>
    <w:rsid w:val="001F07D2"/>
    <w:rsid w:val="001F24E6"/>
    <w:rsid w:val="001F287D"/>
    <w:rsid w:val="001F39B7"/>
    <w:rsid w:val="001F498A"/>
    <w:rsid w:val="001F58AF"/>
    <w:rsid w:val="002022EF"/>
    <w:rsid w:val="00202FE9"/>
    <w:rsid w:val="00203876"/>
    <w:rsid w:val="00203B9B"/>
    <w:rsid w:val="0020700F"/>
    <w:rsid w:val="00207D63"/>
    <w:rsid w:val="00210AE3"/>
    <w:rsid w:val="002114F9"/>
    <w:rsid w:val="00211EA3"/>
    <w:rsid w:val="002162EA"/>
    <w:rsid w:val="00216978"/>
    <w:rsid w:val="002169A3"/>
    <w:rsid w:val="00216EB4"/>
    <w:rsid w:val="0022029F"/>
    <w:rsid w:val="002209FE"/>
    <w:rsid w:val="002219C8"/>
    <w:rsid w:val="00221DA0"/>
    <w:rsid w:val="002242D7"/>
    <w:rsid w:val="00224577"/>
    <w:rsid w:val="00225865"/>
    <w:rsid w:val="00226410"/>
    <w:rsid w:val="00227D40"/>
    <w:rsid w:val="00231945"/>
    <w:rsid w:val="0023384A"/>
    <w:rsid w:val="002361C3"/>
    <w:rsid w:val="00240BFC"/>
    <w:rsid w:val="0024403D"/>
    <w:rsid w:val="00255644"/>
    <w:rsid w:val="00255C50"/>
    <w:rsid w:val="00255FD7"/>
    <w:rsid w:val="00256581"/>
    <w:rsid w:val="0025746A"/>
    <w:rsid w:val="002578F7"/>
    <w:rsid w:val="00261A55"/>
    <w:rsid w:val="00261E0E"/>
    <w:rsid w:val="002627B9"/>
    <w:rsid w:val="00263EE8"/>
    <w:rsid w:val="00265B76"/>
    <w:rsid w:val="002678DC"/>
    <w:rsid w:val="002706FD"/>
    <w:rsid w:val="00271FFA"/>
    <w:rsid w:val="00273EC7"/>
    <w:rsid w:val="00274506"/>
    <w:rsid w:val="00274D96"/>
    <w:rsid w:val="002766AF"/>
    <w:rsid w:val="002833F1"/>
    <w:rsid w:val="00287222"/>
    <w:rsid w:val="0029037D"/>
    <w:rsid w:val="00292FEA"/>
    <w:rsid w:val="00294F10"/>
    <w:rsid w:val="0029709F"/>
    <w:rsid w:val="002A1C8B"/>
    <w:rsid w:val="002A2A99"/>
    <w:rsid w:val="002A4C02"/>
    <w:rsid w:val="002A6A72"/>
    <w:rsid w:val="002A6F2F"/>
    <w:rsid w:val="002A793D"/>
    <w:rsid w:val="002B0170"/>
    <w:rsid w:val="002B3E79"/>
    <w:rsid w:val="002C08CE"/>
    <w:rsid w:val="002C0D16"/>
    <w:rsid w:val="002C12F5"/>
    <w:rsid w:val="002C15E3"/>
    <w:rsid w:val="002C22AA"/>
    <w:rsid w:val="002C4A29"/>
    <w:rsid w:val="002C6ADA"/>
    <w:rsid w:val="002C7DE2"/>
    <w:rsid w:val="002D1AC4"/>
    <w:rsid w:val="002D357C"/>
    <w:rsid w:val="002D5BBE"/>
    <w:rsid w:val="002D73CB"/>
    <w:rsid w:val="002E096F"/>
    <w:rsid w:val="002E1E1C"/>
    <w:rsid w:val="002E48A3"/>
    <w:rsid w:val="002F0223"/>
    <w:rsid w:val="002F0C4D"/>
    <w:rsid w:val="002F13A1"/>
    <w:rsid w:val="002F2D7D"/>
    <w:rsid w:val="002F324C"/>
    <w:rsid w:val="002F3AA0"/>
    <w:rsid w:val="002F4628"/>
    <w:rsid w:val="002F5565"/>
    <w:rsid w:val="002F7178"/>
    <w:rsid w:val="002F7A07"/>
    <w:rsid w:val="002F7AD4"/>
    <w:rsid w:val="00301196"/>
    <w:rsid w:val="00302233"/>
    <w:rsid w:val="0030294D"/>
    <w:rsid w:val="00303FB2"/>
    <w:rsid w:val="00304032"/>
    <w:rsid w:val="00305829"/>
    <w:rsid w:val="003060B1"/>
    <w:rsid w:val="003068E5"/>
    <w:rsid w:val="00310FDE"/>
    <w:rsid w:val="003133F2"/>
    <w:rsid w:val="00321024"/>
    <w:rsid w:val="00323879"/>
    <w:rsid w:val="00325204"/>
    <w:rsid w:val="00325675"/>
    <w:rsid w:val="00326448"/>
    <w:rsid w:val="003328A2"/>
    <w:rsid w:val="003339C2"/>
    <w:rsid w:val="003368D0"/>
    <w:rsid w:val="00336979"/>
    <w:rsid w:val="003379D8"/>
    <w:rsid w:val="00337DC4"/>
    <w:rsid w:val="003409B5"/>
    <w:rsid w:val="00341E46"/>
    <w:rsid w:val="0034200F"/>
    <w:rsid w:val="003428B8"/>
    <w:rsid w:val="003445F4"/>
    <w:rsid w:val="00344B41"/>
    <w:rsid w:val="00345218"/>
    <w:rsid w:val="003504C2"/>
    <w:rsid w:val="003511E9"/>
    <w:rsid w:val="00353142"/>
    <w:rsid w:val="00353E56"/>
    <w:rsid w:val="00354CFC"/>
    <w:rsid w:val="0035642C"/>
    <w:rsid w:val="00360225"/>
    <w:rsid w:val="003604AB"/>
    <w:rsid w:val="00360747"/>
    <w:rsid w:val="00361922"/>
    <w:rsid w:val="00364145"/>
    <w:rsid w:val="0036627F"/>
    <w:rsid w:val="00366756"/>
    <w:rsid w:val="00366AB1"/>
    <w:rsid w:val="003704B3"/>
    <w:rsid w:val="00371389"/>
    <w:rsid w:val="00372174"/>
    <w:rsid w:val="00372342"/>
    <w:rsid w:val="0037239E"/>
    <w:rsid w:val="00374D19"/>
    <w:rsid w:val="00374DD9"/>
    <w:rsid w:val="00375266"/>
    <w:rsid w:val="0037636B"/>
    <w:rsid w:val="00376B98"/>
    <w:rsid w:val="00377CDA"/>
    <w:rsid w:val="0038039E"/>
    <w:rsid w:val="0038255C"/>
    <w:rsid w:val="00384F31"/>
    <w:rsid w:val="00385D95"/>
    <w:rsid w:val="003870C6"/>
    <w:rsid w:val="00387A70"/>
    <w:rsid w:val="00390336"/>
    <w:rsid w:val="00390A13"/>
    <w:rsid w:val="00390DBA"/>
    <w:rsid w:val="003910EE"/>
    <w:rsid w:val="0039351B"/>
    <w:rsid w:val="0039367F"/>
    <w:rsid w:val="00394E36"/>
    <w:rsid w:val="00395167"/>
    <w:rsid w:val="00396D6D"/>
    <w:rsid w:val="00397E84"/>
    <w:rsid w:val="003A0453"/>
    <w:rsid w:val="003A090D"/>
    <w:rsid w:val="003A1827"/>
    <w:rsid w:val="003A31F0"/>
    <w:rsid w:val="003A3762"/>
    <w:rsid w:val="003A3D33"/>
    <w:rsid w:val="003A4748"/>
    <w:rsid w:val="003A5513"/>
    <w:rsid w:val="003B0EBD"/>
    <w:rsid w:val="003B0FC9"/>
    <w:rsid w:val="003B4CC6"/>
    <w:rsid w:val="003C25F8"/>
    <w:rsid w:val="003C2F4A"/>
    <w:rsid w:val="003C3032"/>
    <w:rsid w:val="003C46AE"/>
    <w:rsid w:val="003C5B0B"/>
    <w:rsid w:val="003C72FD"/>
    <w:rsid w:val="003D025D"/>
    <w:rsid w:val="003D2A98"/>
    <w:rsid w:val="003D6F05"/>
    <w:rsid w:val="003D7485"/>
    <w:rsid w:val="003E23D8"/>
    <w:rsid w:val="003E7659"/>
    <w:rsid w:val="003E79E3"/>
    <w:rsid w:val="003F7CF4"/>
    <w:rsid w:val="0040008C"/>
    <w:rsid w:val="004007E9"/>
    <w:rsid w:val="004014EC"/>
    <w:rsid w:val="0040229A"/>
    <w:rsid w:val="0040308C"/>
    <w:rsid w:val="0040549B"/>
    <w:rsid w:val="0040714E"/>
    <w:rsid w:val="00407315"/>
    <w:rsid w:val="004076BA"/>
    <w:rsid w:val="00407706"/>
    <w:rsid w:val="00413256"/>
    <w:rsid w:val="00415377"/>
    <w:rsid w:val="00415E01"/>
    <w:rsid w:val="00417857"/>
    <w:rsid w:val="00420229"/>
    <w:rsid w:val="0042081A"/>
    <w:rsid w:val="00423DC3"/>
    <w:rsid w:val="00432ADE"/>
    <w:rsid w:val="00432F8B"/>
    <w:rsid w:val="00433909"/>
    <w:rsid w:val="00435AED"/>
    <w:rsid w:val="00435C6A"/>
    <w:rsid w:val="00440B70"/>
    <w:rsid w:val="00447A85"/>
    <w:rsid w:val="00452D33"/>
    <w:rsid w:val="00454616"/>
    <w:rsid w:val="00455DDA"/>
    <w:rsid w:val="00456E50"/>
    <w:rsid w:val="00456F0C"/>
    <w:rsid w:val="00460520"/>
    <w:rsid w:val="0046314B"/>
    <w:rsid w:val="00466DFC"/>
    <w:rsid w:val="004710E6"/>
    <w:rsid w:val="00472684"/>
    <w:rsid w:val="00472BEA"/>
    <w:rsid w:val="004755E7"/>
    <w:rsid w:val="00475EFC"/>
    <w:rsid w:val="00477B5F"/>
    <w:rsid w:val="004811BE"/>
    <w:rsid w:val="00486B59"/>
    <w:rsid w:val="0049011F"/>
    <w:rsid w:val="00493F31"/>
    <w:rsid w:val="0049521D"/>
    <w:rsid w:val="004955ED"/>
    <w:rsid w:val="004A00AC"/>
    <w:rsid w:val="004A5E5F"/>
    <w:rsid w:val="004A5FC6"/>
    <w:rsid w:val="004A6AF1"/>
    <w:rsid w:val="004B15F3"/>
    <w:rsid w:val="004B48D5"/>
    <w:rsid w:val="004C1672"/>
    <w:rsid w:val="004C2058"/>
    <w:rsid w:val="004C2EF3"/>
    <w:rsid w:val="004C3713"/>
    <w:rsid w:val="004C5790"/>
    <w:rsid w:val="004D096E"/>
    <w:rsid w:val="004D1C28"/>
    <w:rsid w:val="004D41FF"/>
    <w:rsid w:val="004D42D8"/>
    <w:rsid w:val="004D4447"/>
    <w:rsid w:val="004D4A59"/>
    <w:rsid w:val="004D552C"/>
    <w:rsid w:val="004D6A5F"/>
    <w:rsid w:val="004D77AB"/>
    <w:rsid w:val="004E0902"/>
    <w:rsid w:val="004E2008"/>
    <w:rsid w:val="004E2A7C"/>
    <w:rsid w:val="004E41A3"/>
    <w:rsid w:val="004E42B9"/>
    <w:rsid w:val="004E46C5"/>
    <w:rsid w:val="004E5575"/>
    <w:rsid w:val="004E5C2A"/>
    <w:rsid w:val="004F0B76"/>
    <w:rsid w:val="004F13D2"/>
    <w:rsid w:val="004F1B41"/>
    <w:rsid w:val="004F2ED1"/>
    <w:rsid w:val="004F4B0A"/>
    <w:rsid w:val="004F5000"/>
    <w:rsid w:val="004F61DD"/>
    <w:rsid w:val="004F768C"/>
    <w:rsid w:val="00500F68"/>
    <w:rsid w:val="00501370"/>
    <w:rsid w:val="00503A49"/>
    <w:rsid w:val="005057C9"/>
    <w:rsid w:val="00507B67"/>
    <w:rsid w:val="0051023F"/>
    <w:rsid w:val="00512289"/>
    <w:rsid w:val="00512C73"/>
    <w:rsid w:val="005139A2"/>
    <w:rsid w:val="00515231"/>
    <w:rsid w:val="00517C7A"/>
    <w:rsid w:val="00521D3B"/>
    <w:rsid w:val="0052217C"/>
    <w:rsid w:val="00523962"/>
    <w:rsid w:val="005252FF"/>
    <w:rsid w:val="005255BF"/>
    <w:rsid w:val="00526B4B"/>
    <w:rsid w:val="005272E8"/>
    <w:rsid w:val="00530DEA"/>
    <w:rsid w:val="00532B2E"/>
    <w:rsid w:val="005378EE"/>
    <w:rsid w:val="005406DF"/>
    <w:rsid w:val="00544D87"/>
    <w:rsid w:val="0054656F"/>
    <w:rsid w:val="00547E7C"/>
    <w:rsid w:val="00550027"/>
    <w:rsid w:val="00551979"/>
    <w:rsid w:val="00551DFD"/>
    <w:rsid w:val="00553746"/>
    <w:rsid w:val="005540FD"/>
    <w:rsid w:val="00554809"/>
    <w:rsid w:val="005549F2"/>
    <w:rsid w:val="00554E40"/>
    <w:rsid w:val="005556F7"/>
    <w:rsid w:val="00556F5A"/>
    <w:rsid w:val="0056230E"/>
    <w:rsid w:val="00563CF6"/>
    <w:rsid w:val="00565987"/>
    <w:rsid w:val="005709E7"/>
    <w:rsid w:val="0057107D"/>
    <w:rsid w:val="00571AE7"/>
    <w:rsid w:val="005729E5"/>
    <w:rsid w:val="005737E5"/>
    <w:rsid w:val="005773A9"/>
    <w:rsid w:val="0058203C"/>
    <w:rsid w:val="00585557"/>
    <w:rsid w:val="00586DD0"/>
    <w:rsid w:val="00590456"/>
    <w:rsid w:val="00592A8C"/>
    <w:rsid w:val="005933CC"/>
    <w:rsid w:val="005964D1"/>
    <w:rsid w:val="0059675C"/>
    <w:rsid w:val="005A04D9"/>
    <w:rsid w:val="005A20D9"/>
    <w:rsid w:val="005A2A05"/>
    <w:rsid w:val="005A2CFA"/>
    <w:rsid w:val="005A34FC"/>
    <w:rsid w:val="005A4856"/>
    <w:rsid w:val="005A52B2"/>
    <w:rsid w:val="005A586B"/>
    <w:rsid w:val="005B3DA3"/>
    <w:rsid w:val="005B51AF"/>
    <w:rsid w:val="005B5672"/>
    <w:rsid w:val="005B5E99"/>
    <w:rsid w:val="005C4BAE"/>
    <w:rsid w:val="005C5E15"/>
    <w:rsid w:val="005C66BC"/>
    <w:rsid w:val="005C733B"/>
    <w:rsid w:val="005D0107"/>
    <w:rsid w:val="005D1279"/>
    <w:rsid w:val="005D136B"/>
    <w:rsid w:val="005D17B4"/>
    <w:rsid w:val="005D3529"/>
    <w:rsid w:val="005D5E43"/>
    <w:rsid w:val="005D6206"/>
    <w:rsid w:val="005D6D62"/>
    <w:rsid w:val="005E15AE"/>
    <w:rsid w:val="005E4A0D"/>
    <w:rsid w:val="005E55BC"/>
    <w:rsid w:val="005E57D2"/>
    <w:rsid w:val="005E73F4"/>
    <w:rsid w:val="005F0DBB"/>
    <w:rsid w:val="005F2461"/>
    <w:rsid w:val="005F4325"/>
    <w:rsid w:val="005F4372"/>
    <w:rsid w:val="00601250"/>
    <w:rsid w:val="00602B38"/>
    <w:rsid w:val="006045BE"/>
    <w:rsid w:val="00605C17"/>
    <w:rsid w:val="0061030E"/>
    <w:rsid w:val="00610774"/>
    <w:rsid w:val="00613558"/>
    <w:rsid w:val="006164CE"/>
    <w:rsid w:val="00616BC3"/>
    <w:rsid w:val="0061787F"/>
    <w:rsid w:val="00620770"/>
    <w:rsid w:val="00620FF7"/>
    <w:rsid w:val="0062160B"/>
    <w:rsid w:val="00621FDA"/>
    <w:rsid w:val="00627C53"/>
    <w:rsid w:val="00627DD1"/>
    <w:rsid w:val="00627ED3"/>
    <w:rsid w:val="006309D0"/>
    <w:rsid w:val="00635401"/>
    <w:rsid w:val="0063688F"/>
    <w:rsid w:val="0064044D"/>
    <w:rsid w:val="006410F3"/>
    <w:rsid w:val="00641E34"/>
    <w:rsid w:val="00642419"/>
    <w:rsid w:val="00642656"/>
    <w:rsid w:val="00642BBD"/>
    <w:rsid w:val="00643B46"/>
    <w:rsid w:val="00644B3D"/>
    <w:rsid w:val="00645AB9"/>
    <w:rsid w:val="006475D3"/>
    <w:rsid w:val="00647E67"/>
    <w:rsid w:val="006510D9"/>
    <w:rsid w:val="00652C57"/>
    <w:rsid w:val="00654FBC"/>
    <w:rsid w:val="00655002"/>
    <w:rsid w:val="00655CD4"/>
    <w:rsid w:val="006570F4"/>
    <w:rsid w:val="0066085D"/>
    <w:rsid w:val="0066091B"/>
    <w:rsid w:val="00661363"/>
    <w:rsid w:val="00664B3C"/>
    <w:rsid w:val="00667125"/>
    <w:rsid w:val="00667C9F"/>
    <w:rsid w:val="006720F3"/>
    <w:rsid w:val="00674DE6"/>
    <w:rsid w:val="006753CB"/>
    <w:rsid w:val="006767E1"/>
    <w:rsid w:val="00676C94"/>
    <w:rsid w:val="006808DB"/>
    <w:rsid w:val="006819D2"/>
    <w:rsid w:val="006846AF"/>
    <w:rsid w:val="00687E84"/>
    <w:rsid w:val="00690147"/>
    <w:rsid w:val="00691CAE"/>
    <w:rsid w:val="006922AD"/>
    <w:rsid w:val="006928EF"/>
    <w:rsid w:val="00693071"/>
    <w:rsid w:val="006933A9"/>
    <w:rsid w:val="006957C3"/>
    <w:rsid w:val="00697F31"/>
    <w:rsid w:val="006A1F8C"/>
    <w:rsid w:val="006A21B7"/>
    <w:rsid w:val="006A320F"/>
    <w:rsid w:val="006A38D6"/>
    <w:rsid w:val="006A4559"/>
    <w:rsid w:val="006A4F6C"/>
    <w:rsid w:val="006A74CE"/>
    <w:rsid w:val="006B4289"/>
    <w:rsid w:val="006B4EF0"/>
    <w:rsid w:val="006B54AD"/>
    <w:rsid w:val="006B5554"/>
    <w:rsid w:val="006B6653"/>
    <w:rsid w:val="006B67F5"/>
    <w:rsid w:val="006C18CE"/>
    <w:rsid w:val="006C1E58"/>
    <w:rsid w:val="006C2274"/>
    <w:rsid w:val="006C2D41"/>
    <w:rsid w:val="006C3BD3"/>
    <w:rsid w:val="006C6BC8"/>
    <w:rsid w:val="006C7140"/>
    <w:rsid w:val="006C7E9F"/>
    <w:rsid w:val="006D140A"/>
    <w:rsid w:val="006D1869"/>
    <w:rsid w:val="006D1AEF"/>
    <w:rsid w:val="006D6B3C"/>
    <w:rsid w:val="006D6D7A"/>
    <w:rsid w:val="006E06AF"/>
    <w:rsid w:val="006E1B78"/>
    <w:rsid w:val="006E5F62"/>
    <w:rsid w:val="006E6967"/>
    <w:rsid w:val="006E7F73"/>
    <w:rsid w:val="006F10A1"/>
    <w:rsid w:val="006F37A9"/>
    <w:rsid w:val="006F45B2"/>
    <w:rsid w:val="006F4886"/>
    <w:rsid w:val="00700927"/>
    <w:rsid w:val="00701077"/>
    <w:rsid w:val="00701867"/>
    <w:rsid w:val="00703264"/>
    <w:rsid w:val="0070392D"/>
    <w:rsid w:val="00704C72"/>
    <w:rsid w:val="00707292"/>
    <w:rsid w:val="00710C85"/>
    <w:rsid w:val="007134BB"/>
    <w:rsid w:val="007151EE"/>
    <w:rsid w:val="00715AF1"/>
    <w:rsid w:val="00717A86"/>
    <w:rsid w:val="00721340"/>
    <w:rsid w:val="007230B4"/>
    <w:rsid w:val="00724CC6"/>
    <w:rsid w:val="00730B2A"/>
    <w:rsid w:val="007328B6"/>
    <w:rsid w:val="00734B02"/>
    <w:rsid w:val="00740CD1"/>
    <w:rsid w:val="00741475"/>
    <w:rsid w:val="007438D6"/>
    <w:rsid w:val="00743C37"/>
    <w:rsid w:val="00744070"/>
    <w:rsid w:val="007445D2"/>
    <w:rsid w:val="00750DC2"/>
    <w:rsid w:val="00753227"/>
    <w:rsid w:val="0075696A"/>
    <w:rsid w:val="0075761B"/>
    <w:rsid w:val="00760ACE"/>
    <w:rsid w:val="00760BAB"/>
    <w:rsid w:val="00761440"/>
    <w:rsid w:val="00763B0E"/>
    <w:rsid w:val="0076565C"/>
    <w:rsid w:val="007667D8"/>
    <w:rsid w:val="00766809"/>
    <w:rsid w:val="007720F4"/>
    <w:rsid w:val="00772DAC"/>
    <w:rsid w:val="00772DD1"/>
    <w:rsid w:val="007734D3"/>
    <w:rsid w:val="00774E26"/>
    <w:rsid w:val="007757F6"/>
    <w:rsid w:val="007773EB"/>
    <w:rsid w:val="0077792D"/>
    <w:rsid w:val="0078035D"/>
    <w:rsid w:val="00780DB5"/>
    <w:rsid w:val="0078263A"/>
    <w:rsid w:val="00783BC8"/>
    <w:rsid w:val="00783D77"/>
    <w:rsid w:val="00790C05"/>
    <w:rsid w:val="007926E5"/>
    <w:rsid w:val="00793440"/>
    <w:rsid w:val="00793AE4"/>
    <w:rsid w:val="0079414C"/>
    <w:rsid w:val="007946EE"/>
    <w:rsid w:val="0079529F"/>
    <w:rsid w:val="00796D1A"/>
    <w:rsid w:val="007976EC"/>
    <w:rsid w:val="00797998"/>
    <w:rsid w:val="007A007E"/>
    <w:rsid w:val="007A4CE5"/>
    <w:rsid w:val="007A5BAD"/>
    <w:rsid w:val="007A71ED"/>
    <w:rsid w:val="007B0266"/>
    <w:rsid w:val="007B0439"/>
    <w:rsid w:val="007B1334"/>
    <w:rsid w:val="007B1463"/>
    <w:rsid w:val="007B19E7"/>
    <w:rsid w:val="007B319F"/>
    <w:rsid w:val="007B5365"/>
    <w:rsid w:val="007B78AB"/>
    <w:rsid w:val="007B7CC9"/>
    <w:rsid w:val="007C0B0F"/>
    <w:rsid w:val="007C0CF3"/>
    <w:rsid w:val="007C1DB5"/>
    <w:rsid w:val="007C283F"/>
    <w:rsid w:val="007C2E0E"/>
    <w:rsid w:val="007C4968"/>
    <w:rsid w:val="007C61A7"/>
    <w:rsid w:val="007C62A5"/>
    <w:rsid w:val="007C699B"/>
    <w:rsid w:val="007D2F0F"/>
    <w:rsid w:val="007D300F"/>
    <w:rsid w:val="007D7435"/>
    <w:rsid w:val="007E0137"/>
    <w:rsid w:val="007E07EF"/>
    <w:rsid w:val="007E0E7D"/>
    <w:rsid w:val="007E44F0"/>
    <w:rsid w:val="007E5344"/>
    <w:rsid w:val="007E536C"/>
    <w:rsid w:val="007E5466"/>
    <w:rsid w:val="007E6106"/>
    <w:rsid w:val="007E668A"/>
    <w:rsid w:val="007E6AC8"/>
    <w:rsid w:val="007F215A"/>
    <w:rsid w:val="007F40F3"/>
    <w:rsid w:val="00802FA9"/>
    <w:rsid w:val="00811839"/>
    <w:rsid w:val="0081197D"/>
    <w:rsid w:val="008139F9"/>
    <w:rsid w:val="0081706C"/>
    <w:rsid w:val="00817316"/>
    <w:rsid w:val="008244EB"/>
    <w:rsid w:val="008261B0"/>
    <w:rsid w:val="0083120D"/>
    <w:rsid w:val="00835B11"/>
    <w:rsid w:val="00835EC0"/>
    <w:rsid w:val="00836233"/>
    <w:rsid w:val="008369A8"/>
    <w:rsid w:val="00837628"/>
    <w:rsid w:val="00837A45"/>
    <w:rsid w:val="00841732"/>
    <w:rsid w:val="00842D6C"/>
    <w:rsid w:val="00843F57"/>
    <w:rsid w:val="0084428A"/>
    <w:rsid w:val="0084540C"/>
    <w:rsid w:val="0084646B"/>
    <w:rsid w:val="00847228"/>
    <w:rsid w:val="008479D8"/>
    <w:rsid w:val="008520E3"/>
    <w:rsid w:val="008521D6"/>
    <w:rsid w:val="0085240D"/>
    <w:rsid w:val="00852415"/>
    <w:rsid w:val="00853692"/>
    <w:rsid w:val="00853F82"/>
    <w:rsid w:val="00856243"/>
    <w:rsid w:val="0086026F"/>
    <w:rsid w:val="00860E73"/>
    <w:rsid w:val="0086117D"/>
    <w:rsid w:val="008611F4"/>
    <w:rsid w:val="00861FDB"/>
    <w:rsid w:val="008642FD"/>
    <w:rsid w:val="008644B7"/>
    <w:rsid w:val="00865DF5"/>
    <w:rsid w:val="00867840"/>
    <w:rsid w:val="00870211"/>
    <w:rsid w:val="0087155D"/>
    <w:rsid w:val="00877021"/>
    <w:rsid w:val="0088001F"/>
    <w:rsid w:val="00881B30"/>
    <w:rsid w:val="0088279A"/>
    <w:rsid w:val="0088486F"/>
    <w:rsid w:val="00884B79"/>
    <w:rsid w:val="00886090"/>
    <w:rsid w:val="008860CA"/>
    <w:rsid w:val="0089031B"/>
    <w:rsid w:val="00890B4A"/>
    <w:rsid w:val="0089134F"/>
    <w:rsid w:val="0089342B"/>
    <w:rsid w:val="00893C4E"/>
    <w:rsid w:val="00895430"/>
    <w:rsid w:val="0089612A"/>
    <w:rsid w:val="00896CCA"/>
    <w:rsid w:val="00897373"/>
    <w:rsid w:val="008A41A9"/>
    <w:rsid w:val="008A6436"/>
    <w:rsid w:val="008B1E5C"/>
    <w:rsid w:val="008B48FE"/>
    <w:rsid w:val="008C2179"/>
    <w:rsid w:val="008C4369"/>
    <w:rsid w:val="008C4AD1"/>
    <w:rsid w:val="008C65E8"/>
    <w:rsid w:val="008C7340"/>
    <w:rsid w:val="008D0914"/>
    <w:rsid w:val="008D1448"/>
    <w:rsid w:val="008D20DB"/>
    <w:rsid w:val="008D2C3D"/>
    <w:rsid w:val="008D40B9"/>
    <w:rsid w:val="008D4DF9"/>
    <w:rsid w:val="008D67AE"/>
    <w:rsid w:val="008D6936"/>
    <w:rsid w:val="008D7C46"/>
    <w:rsid w:val="008E1375"/>
    <w:rsid w:val="008E2018"/>
    <w:rsid w:val="008E49A8"/>
    <w:rsid w:val="008E54EA"/>
    <w:rsid w:val="008E7709"/>
    <w:rsid w:val="008E7C5B"/>
    <w:rsid w:val="008F2AC2"/>
    <w:rsid w:val="008F4BCF"/>
    <w:rsid w:val="008F5ED1"/>
    <w:rsid w:val="008F6ADC"/>
    <w:rsid w:val="008F7860"/>
    <w:rsid w:val="009007E3"/>
    <w:rsid w:val="00901288"/>
    <w:rsid w:val="00903C7F"/>
    <w:rsid w:val="0090639A"/>
    <w:rsid w:val="009074B1"/>
    <w:rsid w:val="00907AC1"/>
    <w:rsid w:val="00910641"/>
    <w:rsid w:val="00915369"/>
    <w:rsid w:val="00915D23"/>
    <w:rsid w:val="00917A81"/>
    <w:rsid w:val="00917FCC"/>
    <w:rsid w:val="0092462D"/>
    <w:rsid w:val="00925925"/>
    <w:rsid w:val="00927C35"/>
    <w:rsid w:val="00930ED8"/>
    <w:rsid w:val="00932369"/>
    <w:rsid w:val="0093268D"/>
    <w:rsid w:val="00933370"/>
    <w:rsid w:val="009340E4"/>
    <w:rsid w:val="00934A0F"/>
    <w:rsid w:val="0094092C"/>
    <w:rsid w:val="009459EC"/>
    <w:rsid w:val="0094693D"/>
    <w:rsid w:val="00953484"/>
    <w:rsid w:val="00954843"/>
    <w:rsid w:val="00955165"/>
    <w:rsid w:val="00957DA4"/>
    <w:rsid w:val="00965A5B"/>
    <w:rsid w:val="009716CE"/>
    <w:rsid w:val="00972EC3"/>
    <w:rsid w:val="00974498"/>
    <w:rsid w:val="00977313"/>
    <w:rsid w:val="0098051C"/>
    <w:rsid w:val="009806E3"/>
    <w:rsid w:val="00980B92"/>
    <w:rsid w:val="009821BD"/>
    <w:rsid w:val="00983281"/>
    <w:rsid w:val="0098339B"/>
    <w:rsid w:val="00984176"/>
    <w:rsid w:val="0098484B"/>
    <w:rsid w:val="00985016"/>
    <w:rsid w:val="0098520D"/>
    <w:rsid w:val="009860E9"/>
    <w:rsid w:val="0099095A"/>
    <w:rsid w:val="0099170D"/>
    <w:rsid w:val="00991FAF"/>
    <w:rsid w:val="00992C55"/>
    <w:rsid w:val="00997B86"/>
    <w:rsid w:val="00997BD0"/>
    <w:rsid w:val="009A3D7F"/>
    <w:rsid w:val="009A4506"/>
    <w:rsid w:val="009A7E1A"/>
    <w:rsid w:val="009B0EDF"/>
    <w:rsid w:val="009B352A"/>
    <w:rsid w:val="009B5925"/>
    <w:rsid w:val="009C01DC"/>
    <w:rsid w:val="009C0378"/>
    <w:rsid w:val="009C0664"/>
    <w:rsid w:val="009C274E"/>
    <w:rsid w:val="009C4CF7"/>
    <w:rsid w:val="009C4EE2"/>
    <w:rsid w:val="009C5D76"/>
    <w:rsid w:val="009C7E54"/>
    <w:rsid w:val="009D10B8"/>
    <w:rsid w:val="009D1622"/>
    <w:rsid w:val="009D326F"/>
    <w:rsid w:val="009D32B2"/>
    <w:rsid w:val="009D33D2"/>
    <w:rsid w:val="009D6C20"/>
    <w:rsid w:val="009D6EF4"/>
    <w:rsid w:val="009E0B94"/>
    <w:rsid w:val="009E0C68"/>
    <w:rsid w:val="009E0F83"/>
    <w:rsid w:val="009E10D8"/>
    <w:rsid w:val="009E1B3E"/>
    <w:rsid w:val="009E1DCE"/>
    <w:rsid w:val="009E2263"/>
    <w:rsid w:val="009E3F91"/>
    <w:rsid w:val="009F2496"/>
    <w:rsid w:val="009F3228"/>
    <w:rsid w:val="009F4161"/>
    <w:rsid w:val="009F5CFE"/>
    <w:rsid w:val="009F69B2"/>
    <w:rsid w:val="009F7216"/>
    <w:rsid w:val="00A00AE0"/>
    <w:rsid w:val="00A00C3B"/>
    <w:rsid w:val="00A05D9A"/>
    <w:rsid w:val="00A14EDF"/>
    <w:rsid w:val="00A15936"/>
    <w:rsid w:val="00A15A65"/>
    <w:rsid w:val="00A21360"/>
    <w:rsid w:val="00A2226F"/>
    <w:rsid w:val="00A26588"/>
    <w:rsid w:val="00A27B98"/>
    <w:rsid w:val="00A307C2"/>
    <w:rsid w:val="00A3090E"/>
    <w:rsid w:val="00A319AB"/>
    <w:rsid w:val="00A34A75"/>
    <w:rsid w:val="00A36303"/>
    <w:rsid w:val="00A36FD0"/>
    <w:rsid w:val="00A40DC9"/>
    <w:rsid w:val="00A42680"/>
    <w:rsid w:val="00A4281F"/>
    <w:rsid w:val="00A44D83"/>
    <w:rsid w:val="00A45485"/>
    <w:rsid w:val="00A47411"/>
    <w:rsid w:val="00A50D33"/>
    <w:rsid w:val="00A51C5E"/>
    <w:rsid w:val="00A5427F"/>
    <w:rsid w:val="00A5535C"/>
    <w:rsid w:val="00A55EED"/>
    <w:rsid w:val="00A62A85"/>
    <w:rsid w:val="00A662BA"/>
    <w:rsid w:val="00A66863"/>
    <w:rsid w:val="00A71E2D"/>
    <w:rsid w:val="00A73595"/>
    <w:rsid w:val="00A744A3"/>
    <w:rsid w:val="00A77256"/>
    <w:rsid w:val="00A77BEB"/>
    <w:rsid w:val="00A802DE"/>
    <w:rsid w:val="00A81E33"/>
    <w:rsid w:val="00A82E0D"/>
    <w:rsid w:val="00A83444"/>
    <w:rsid w:val="00A8397B"/>
    <w:rsid w:val="00A841A0"/>
    <w:rsid w:val="00A85814"/>
    <w:rsid w:val="00A85CFE"/>
    <w:rsid w:val="00A86019"/>
    <w:rsid w:val="00A877DE"/>
    <w:rsid w:val="00A92256"/>
    <w:rsid w:val="00A9277E"/>
    <w:rsid w:val="00A94263"/>
    <w:rsid w:val="00A948BE"/>
    <w:rsid w:val="00A94E98"/>
    <w:rsid w:val="00AA01ED"/>
    <w:rsid w:val="00AA0864"/>
    <w:rsid w:val="00AA3604"/>
    <w:rsid w:val="00AA3759"/>
    <w:rsid w:val="00AA5107"/>
    <w:rsid w:val="00AA5F9F"/>
    <w:rsid w:val="00AA6F69"/>
    <w:rsid w:val="00AA7DE8"/>
    <w:rsid w:val="00AB05A7"/>
    <w:rsid w:val="00AB2E16"/>
    <w:rsid w:val="00AB569E"/>
    <w:rsid w:val="00AC18B2"/>
    <w:rsid w:val="00AC27A7"/>
    <w:rsid w:val="00AC3718"/>
    <w:rsid w:val="00AC39D2"/>
    <w:rsid w:val="00AC3D50"/>
    <w:rsid w:val="00AC5F88"/>
    <w:rsid w:val="00AC6D22"/>
    <w:rsid w:val="00AC7BE7"/>
    <w:rsid w:val="00AD3CEB"/>
    <w:rsid w:val="00AD746D"/>
    <w:rsid w:val="00AE4B23"/>
    <w:rsid w:val="00AE5712"/>
    <w:rsid w:val="00AE64C7"/>
    <w:rsid w:val="00AE6C71"/>
    <w:rsid w:val="00AF144D"/>
    <w:rsid w:val="00AF217A"/>
    <w:rsid w:val="00AF3180"/>
    <w:rsid w:val="00AF3E41"/>
    <w:rsid w:val="00AF43AB"/>
    <w:rsid w:val="00AF4470"/>
    <w:rsid w:val="00AF5E7E"/>
    <w:rsid w:val="00AF6FDE"/>
    <w:rsid w:val="00AF718C"/>
    <w:rsid w:val="00B049E2"/>
    <w:rsid w:val="00B06935"/>
    <w:rsid w:val="00B10ADD"/>
    <w:rsid w:val="00B10EE9"/>
    <w:rsid w:val="00B11234"/>
    <w:rsid w:val="00B14793"/>
    <w:rsid w:val="00B17952"/>
    <w:rsid w:val="00B221A8"/>
    <w:rsid w:val="00B304F0"/>
    <w:rsid w:val="00B3109B"/>
    <w:rsid w:val="00B319B5"/>
    <w:rsid w:val="00B32B00"/>
    <w:rsid w:val="00B357CB"/>
    <w:rsid w:val="00B42019"/>
    <w:rsid w:val="00B425F7"/>
    <w:rsid w:val="00B43061"/>
    <w:rsid w:val="00B44797"/>
    <w:rsid w:val="00B4552D"/>
    <w:rsid w:val="00B466FF"/>
    <w:rsid w:val="00B51F94"/>
    <w:rsid w:val="00B53479"/>
    <w:rsid w:val="00B56836"/>
    <w:rsid w:val="00B577B8"/>
    <w:rsid w:val="00B615C8"/>
    <w:rsid w:val="00B62100"/>
    <w:rsid w:val="00B638EF"/>
    <w:rsid w:val="00B63BFA"/>
    <w:rsid w:val="00B648E2"/>
    <w:rsid w:val="00B65454"/>
    <w:rsid w:val="00B65F32"/>
    <w:rsid w:val="00B66551"/>
    <w:rsid w:val="00B67B5C"/>
    <w:rsid w:val="00B703C1"/>
    <w:rsid w:val="00B7178C"/>
    <w:rsid w:val="00B724EA"/>
    <w:rsid w:val="00B727E1"/>
    <w:rsid w:val="00B72C0C"/>
    <w:rsid w:val="00B75098"/>
    <w:rsid w:val="00B76E16"/>
    <w:rsid w:val="00B821F0"/>
    <w:rsid w:val="00B8467F"/>
    <w:rsid w:val="00B90307"/>
    <w:rsid w:val="00B944EF"/>
    <w:rsid w:val="00B94DC8"/>
    <w:rsid w:val="00B950D5"/>
    <w:rsid w:val="00BA05A0"/>
    <w:rsid w:val="00BA0674"/>
    <w:rsid w:val="00BA1462"/>
    <w:rsid w:val="00BA16F4"/>
    <w:rsid w:val="00BA241F"/>
    <w:rsid w:val="00BA4110"/>
    <w:rsid w:val="00BA4BC5"/>
    <w:rsid w:val="00BA6614"/>
    <w:rsid w:val="00BB0605"/>
    <w:rsid w:val="00BB060C"/>
    <w:rsid w:val="00BB0EB4"/>
    <w:rsid w:val="00BB38C0"/>
    <w:rsid w:val="00BC0400"/>
    <w:rsid w:val="00BC0DBE"/>
    <w:rsid w:val="00BC151D"/>
    <w:rsid w:val="00BC2074"/>
    <w:rsid w:val="00BC5334"/>
    <w:rsid w:val="00BD1336"/>
    <w:rsid w:val="00BD13DC"/>
    <w:rsid w:val="00BD703C"/>
    <w:rsid w:val="00BD7A6A"/>
    <w:rsid w:val="00BE07DB"/>
    <w:rsid w:val="00BE0FF4"/>
    <w:rsid w:val="00BE167F"/>
    <w:rsid w:val="00BE3D99"/>
    <w:rsid w:val="00BE3FCC"/>
    <w:rsid w:val="00BE6C90"/>
    <w:rsid w:val="00BE721D"/>
    <w:rsid w:val="00BF0B06"/>
    <w:rsid w:val="00BF102E"/>
    <w:rsid w:val="00BF2510"/>
    <w:rsid w:val="00BF6479"/>
    <w:rsid w:val="00BF718A"/>
    <w:rsid w:val="00BF73B3"/>
    <w:rsid w:val="00BF79D2"/>
    <w:rsid w:val="00C0416D"/>
    <w:rsid w:val="00C04ED8"/>
    <w:rsid w:val="00C05773"/>
    <w:rsid w:val="00C10F69"/>
    <w:rsid w:val="00C1192F"/>
    <w:rsid w:val="00C12369"/>
    <w:rsid w:val="00C15370"/>
    <w:rsid w:val="00C161E4"/>
    <w:rsid w:val="00C1621F"/>
    <w:rsid w:val="00C168A9"/>
    <w:rsid w:val="00C20FA8"/>
    <w:rsid w:val="00C21659"/>
    <w:rsid w:val="00C243A4"/>
    <w:rsid w:val="00C2564A"/>
    <w:rsid w:val="00C270B2"/>
    <w:rsid w:val="00C303B2"/>
    <w:rsid w:val="00C3110A"/>
    <w:rsid w:val="00C311AC"/>
    <w:rsid w:val="00C33727"/>
    <w:rsid w:val="00C356C7"/>
    <w:rsid w:val="00C3588E"/>
    <w:rsid w:val="00C36164"/>
    <w:rsid w:val="00C3735B"/>
    <w:rsid w:val="00C376A0"/>
    <w:rsid w:val="00C40132"/>
    <w:rsid w:val="00C40510"/>
    <w:rsid w:val="00C408BD"/>
    <w:rsid w:val="00C42F2C"/>
    <w:rsid w:val="00C43B96"/>
    <w:rsid w:val="00C4543E"/>
    <w:rsid w:val="00C5091C"/>
    <w:rsid w:val="00C526E0"/>
    <w:rsid w:val="00C5581F"/>
    <w:rsid w:val="00C5608F"/>
    <w:rsid w:val="00C572C3"/>
    <w:rsid w:val="00C607CD"/>
    <w:rsid w:val="00C630DC"/>
    <w:rsid w:val="00C63CDB"/>
    <w:rsid w:val="00C678DE"/>
    <w:rsid w:val="00C726E8"/>
    <w:rsid w:val="00C746E0"/>
    <w:rsid w:val="00C77E5E"/>
    <w:rsid w:val="00C808CC"/>
    <w:rsid w:val="00C80AC9"/>
    <w:rsid w:val="00C80BEA"/>
    <w:rsid w:val="00C810F1"/>
    <w:rsid w:val="00C82E03"/>
    <w:rsid w:val="00C83961"/>
    <w:rsid w:val="00C84054"/>
    <w:rsid w:val="00C84824"/>
    <w:rsid w:val="00C84F40"/>
    <w:rsid w:val="00C85C60"/>
    <w:rsid w:val="00C91789"/>
    <w:rsid w:val="00C92519"/>
    <w:rsid w:val="00C92FDC"/>
    <w:rsid w:val="00C93E1F"/>
    <w:rsid w:val="00C955E5"/>
    <w:rsid w:val="00C968C2"/>
    <w:rsid w:val="00C97FE7"/>
    <w:rsid w:val="00CA0EB5"/>
    <w:rsid w:val="00CA1AF3"/>
    <w:rsid w:val="00CA4C82"/>
    <w:rsid w:val="00CA700B"/>
    <w:rsid w:val="00CA7A2E"/>
    <w:rsid w:val="00CA7F60"/>
    <w:rsid w:val="00CB02AA"/>
    <w:rsid w:val="00CB0A41"/>
    <w:rsid w:val="00CB0CD0"/>
    <w:rsid w:val="00CB20BB"/>
    <w:rsid w:val="00CC363B"/>
    <w:rsid w:val="00CC685E"/>
    <w:rsid w:val="00CC7FD0"/>
    <w:rsid w:val="00CD01A6"/>
    <w:rsid w:val="00CD5B03"/>
    <w:rsid w:val="00CD73A0"/>
    <w:rsid w:val="00CE3BA9"/>
    <w:rsid w:val="00CE3EFE"/>
    <w:rsid w:val="00CF588D"/>
    <w:rsid w:val="00CF697C"/>
    <w:rsid w:val="00D00709"/>
    <w:rsid w:val="00D015BC"/>
    <w:rsid w:val="00D0315D"/>
    <w:rsid w:val="00D03A0B"/>
    <w:rsid w:val="00D05712"/>
    <w:rsid w:val="00D0721C"/>
    <w:rsid w:val="00D07933"/>
    <w:rsid w:val="00D1010E"/>
    <w:rsid w:val="00D11604"/>
    <w:rsid w:val="00D11964"/>
    <w:rsid w:val="00D11F45"/>
    <w:rsid w:val="00D12F79"/>
    <w:rsid w:val="00D14455"/>
    <w:rsid w:val="00D24040"/>
    <w:rsid w:val="00D24073"/>
    <w:rsid w:val="00D24554"/>
    <w:rsid w:val="00D2488A"/>
    <w:rsid w:val="00D25CE5"/>
    <w:rsid w:val="00D272C7"/>
    <w:rsid w:val="00D27BF9"/>
    <w:rsid w:val="00D314F6"/>
    <w:rsid w:val="00D31931"/>
    <w:rsid w:val="00D31D84"/>
    <w:rsid w:val="00D3278B"/>
    <w:rsid w:val="00D334AC"/>
    <w:rsid w:val="00D35012"/>
    <w:rsid w:val="00D3523D"/>
    <w:rsid w:val="00D36A53"/>
    <w:rsid w:val="00D3715E"/>
    <w:rsid w:val="00D37572"/>
    <w:rsid w:val="00D37CCF"/>
    <w:rsid w:val="00D40881"/>
    <w:rsid w:val="00D47AEC"/>
    <w:rsid w:val="00D500C9"/>
    <w:rsid w:val="00D51EC3"/>
    <w:rsid w:val="00D52145"/>
    <w:rsid w:val="00D53E67"/>
    <w:rsid w:val="00D62B7C"/>
    <w:rsid w:val="00D653F4"/>
    <w:rsid w:val="00D66E72"/>
    <w:rsid w:val="00D671E0"/>
    <w:rsid w:val="00D67E1F"/>
    <w:rsid w:val="00D67E3F"/>
    <w:rsid w:val="00D71621"/>
    <w:rsid w:val="00D71A2C"/>
    <w:rsid w:val="00D72C6D"/>
    <w:rsid w:val="00D758E6"/>
    <w:rsid w:val="00D7616A"/>
    <w:rsid w:val="00D7621B"/>
    <w:rsid w:val="00D80413"/>
    <w:rsid w:val="00D81A4E"/>
    <w:rsid w:val="00D81DCA"/>
    <w:rsid w:val="00D81EF5"/>
    <w:rsid w:val="00D8224D"/>
    <w:rsid w:val="00D826D7"/>
    <w:rsid w:val="00D82AB5"/>
    <w:rsid w:val="00D83198"/>
    <w:rsid w:val="00D832AF"/>
    <w:rsid w:val="00D85AD4"/>
    <w:rsid w:val="00D86502"/>
    <w:rsid w:val="00D9123D"/>
    <w:rsid w:val="00D94BB3"/>
    <w:rsid w:val="00D95786"/>
    <w:rsid w:val="00D970A2"/>
    <w:rsid w:val="00D97140"/>
    <w:rsid w:val="00D974B0"/>
    <w:rsid w:val="00DA0332"/>
    <w:rsid w:val="00DA1C2F"/>
    <w:rsid w:val="00DA216F"/>
    <w:rsid w:val="00DA2871"/>
    <w:rsid w:val="00DA312A"/>
    <w:rsid w:val="00DA410C"/>
    <w:rsid w:val="00DA4793"/>
    <w:rsid w:val="00DA49EF"/>
    <w:rsid w:val="00DA4F23"/>
    <w:rsid w:val="00DA662B"/>
    <w:rsid w:val="00DA6AB5"/>
    <w:rsid w:val="00DB1343"/>
    <w:rsid w:val="00DB18F7"/>
    <w:rsid w:val="00DB2F89"/>
    <w:rsid w:val="00DB4590"/>
    <w:rsid w:val="00DC0A55"/>
    <w:rsid w:val="00DC0BBF"/>
    <w:rsid w:val="00DC232F"/>
    <w:rsid w:val="00DC2945"/>
    <w:rsid w:val="00DC2A95"/>
    <w:rsid w:val="00DC3AFA"/>
    <w:rsid w:val="00DC69A0"/>
    <w:rsid w:val="00DC73FF"/>
    <w:rsid w:val="00DC7A0C"/>
    <w:rsid w:val="00DD19A1"/>
    <w:rsid w:val="00DD5D95"/>
    <w:rsid w:val="00DE4BD6"/>
    <w:rsid w:val="00DE65D5"/>
    <w:rsid w:val="00DF3256"/>
    <w:rsid w:val="00DF3B92"/>
    <w:rsid w:val="00DF5214"/>
    <w:rsid w:val="00DF5766"/>
    <w:rsid w:val="00DF6DB0"/>
    <w:rsid w:val="00DF76BB"/>
    <w:rsid w:val="00DF78A4"/>
    <w:rsid w:val="00E00769"/>
    <w:rsid w:val="00E023E4"/>
    <w:rsid w:val="00E02644"/>
    <w:rsid w:val="00E100E3"/>
    <w:rsid w:val="00E12D0F"/>
    <w:rsid w:val="00E130B3"/>
    <w:rsid w:val="00E17483"/>
    <w:rsid w:val="00E20460"/>
    <w:rsid w:val="00E22B51"/>
    <w:rsid w:val="00E26761"/>
    <w:rsid w:val="00E32528"/>
    <w:rsid w:val="00E34F3F"/>
    <w:rsid w:val="00E35B82"/>
    <w:rsid w:val="00E36E01"/>
    <w:rsid w:val="00E37EC7"/>
    <w:rsid w:val="00E42325"/>
    <w:rsid w:val="00E42758"/>
    <w:rsid w:val="00E52E59"/>
    <w:rsid w:val="00E531BB"/>
    <w:rsid w:val="00E543B1"/>
    <w:rsid w:val="00E57060"/>
    <w:rsid w:val="00E606A7"/>
    <w:rsid w:val="00E64CED"/>
    <w:rsid w:val="00E64F69"/>
    <w:rsid w:val="00E67CC4"/>
    <w:rsid w:val="00E70ED4"/>
    <w:rsid w:val="00E71B4D"/>
    <w:rsid w:val="00E73C98"/>
    <w:rsid w:val="00E742C6"/>
    <w:rsid w:val="00E810F6"/>
    <w:rsid w:val="00E910AA"/>
    <w:rsid w:val="00E91746"/>
    <w:rsid w:val="00E93635"/>
    <w:rsid w:val="00E93D5A"/>
    <w:rsid w:val="00E9501C"/>
    <w:rsid w:val="00E95BF5"/>
    <w:rsid w:val="00E95C2A"/>
    <w:rsid w:val="00E97C34"/>
    <w:rsid w:val="00EA0179"/>
    <w:rsid w:val="00EA184F"/>
    <w:rsid w:val="00EA3EE2"/>
    <w:rsid w:val="00EA7385"/>
    <w:rsid w:val="00EB197F"/>
    <w:rsid w:val="00EB2C18"/>
    <w:rsid w:val="00EB367E"/>
    <w:rsid w:val="00EB58D4"/>
    <w:rsid w:val="00EB59B0"/>
    <w:rsid w:val="00EB79EF"/>
    <w:rsid w:val="00EC0ADE"/>
    <w:rsid w:val="00EC2771"/>
    <w:rsid w:val="00EC3B7B"/>
    <w:rsid w:val="00EC45AE"/>
    <w:rsid w:val="00EC4B6B"/>
    <w:rsid w:val="00EC58AE"/>
    <w:rsid w:val="00EC7BEB"/>
    <w:rsid w:val="00EC7F2D"/>
    <w:rsid w:val="00ED0D94"/>
    <w:rsid w:val="00ED16E6"/>
    <w:rsid w:val="00ED1BE1"/>
    <w:rsid w:val="00ED67FE"/>
    <w:rsid w:val="00ED6CA8"/>
    <w:rsid w:val="00ED6ED4"/>
    <w:rsid w:val="00EE0655"/>
    <w:rsid w:val="00EE121F"/>
    <w:rsid w:val="00EE5A3F"/>
    <w:rsid w:val="00EE633E"/>
    <w:rsid w:val="00EE6B39"/>
    <w:rsid w:val="00EF149C"/>
    <w:rsid w:val="00EF2064"/>
    <w:rsid w:val="00EF3DDE"/>
    <w:rsid w:val="00EF5121"/>
    <w:rsid w:val="00EF6D17"/>
    <w:rsid w:val="00EF6ECD"/>
    <w:rsid w:val="00EF6FC6"/>
    <w:rsid w:val="00F013E8"/>
    <w:rsid w:val="00F014C0"/>
    <w:rsid w:val="00F01DB9"/>
    <w:rsid w:val="00F02495"/>
    <w:rsid w:val="00F025EB"/>
    <w:rsid w:val="00F03682"/>
    <w:rsid w:val="00F041D1"/>
    <w:rsid w:val="00F06123"/>
    <w:rsid w:val="00F0661D"/>
    <w:rsid w:val="00F06A5C"/>
    <w:rsid w:val="00F07255"/>
    <w:rsid w:val="00F1059E"/>
    <w:rsid w:val="00F1325A"/>
    <w:rsid w:val="00F137B0"/>
    <w:rsid w:val="00F13BB0"/>
    <w:rsid w:val="00F14231"/>
    <w:rsid w:val="00F144CD"/>
    <w:rsid w:val="00F153F0"/>
    <w:rsid w:val="00F16C92"/>
    <w:rsid w:val="00F1742B"/>
    <w:rsid w:val="00F1789F"/>
    <w:rsid w:val="00F22538"/>
    <w:rsid w:val="00F24EAF"/>
    <w:rsid w:val="00F257E7"/>
    <w:rsid w:val="00F258AA"/>
    <w:rsid w:val="00F25CE8"/>
    <w:rsid w:val="00F25E8D"/>
    <w:rsid w:val="00F26BE4"/>
    <w:rsid w:val="00F2773D"/>
    <w:rsid w:val="00F31629"/>
    <w:rsid w:val="00F36B71"/>
    <w:rsid w:val="00F377F8"/>
    <w:rsid w:val="00F42114"/>
    <w:rsid w:val="00F42300"/>
    <w:rsid w:val="00F42610"/>
    <w:rsid w:val="00F42DEB"/>
    <w:rsid w:val="00F439D1"/>
    <w:rsid w:val="00F440F2"/>
    <w:rsid w:val="00F50022"/>
    <w:rsid w:val="00F50E64"/>
    <w:rsid w:val="00F518C4"/>
    <w:rsid w:val="00F60B69"/>
    <w:rsid w:val="00F626BD"/>
    <w:rsid w:val="00F641AA"/>
    <w:rsid w:val="00F652E2"/>
    <w:rsid w:val="00F6559E"/>
    <w:rsid w:val="00F65E97"/>
    <w:rsid w:val="00F66B5D"/>
    <w:rsid w:val="00F66BA8"/>
    <w:rsid w:val="00F70037"/>
    <w:rsid w:val="00F7205E"/>
    <w:rsid w:val="00F757D7"/>
    <w:rsid w:val="00F812B2"/>
    <w:rsid w:val="00F81322"/>
    <w:rsid w:val="00F84D1F"/>
    <w:rsid w:val="00F85F0C"/>
    <w:rsid w:val="00F863FC"/>
    <w:rsid w:val="00F869B0"/>
    <w:rsid w:val="00F86F65"/>
    <w:rsid w:val="00F86F90"/>
    <w:rsid w:val="00F87FD2"/>
    <w:rsid w:val="00F9269B"/>
    <w:rsid w:val="00F95950"/>
    <w:rsid w:val="00F95B4F"/>
    <w:rsid w:val="00F9755A"/>
    <w:rsid w:val="00FA07BC"/>
    <w:rsid w:val="00FA0FB3"/>
    <w:rsid w:val="00FA5213"/>
    <w:rsid w:val="00FA56E4"/>
    <w:rsid w:val="00FA5EBC"/>
    <w:rsid w:val="00FA626D"/>
    <w:rsid w:val="00FA633E"/>
    <w:rsid w:val="00FA6EDF"/>
    <w:rsid w:val="00FB0DF9"/>
    <w:rsid w:val="00FB0E0B"/>
    <w:rsid w:val="00FB1499"/>
    <w:rsid w:val="00FB2BAE"/>
    <w:rsid w:val="00FB403E"/>
    <w:rsid w:val="00FB43FD"/>
    <w:rsid w:val="00FB4D84"/>
    <w:rsid w:val="00FB5835"/>
    <w:rsid w:val="00FC04CA"/>
    <w:rsid w:val="00FC26AA"/>
    <w:rsid w:val="00FC4136"/>
    <w:rsid w:val="00FC4450"/>
    <w:rsid w:val="00FC5A91"/>
    <w:rsid w:val="00FC6404"/>
    <w:rsid w:val="00FC7498"/>
    <w:rsid w:val="00FC7B36"/>
    <w:rsid w:val="00FD4577"/>
    <w:rsid w:val="00FD49CC"/>
    <w:rsid w:val="00FD6BB9"/>
    <w:rsid w:val="00FE04F1"/>
    <w:rsid w:val="00FE09DB"/>
    <w:rsid w:val="00FE0E80"/>
    <w:rsid w:val="00FE2124"/>
    <w:rsid w:val="00FF04C0"/>
    <w:rsid w:val="00FF23C2"/>
    <w:rsid w:val="00FF3111"/>
    <w:rsid w:val="00FF3169"/>
    <w:rsid w:val="00FF3E70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3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uiPriority w:val="9"/>
    <w:qFormat/>
    <w:rsid w:val="00BE16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3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D6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F83"/>
  </w:style>
  <w:style w:type="paragraph" w:styleId="Footer">
    <w:name w:val="footer"/>
    <w:basedOn w:val="Normal"/>
    <w:link w:val="FooterChar"/>
    <w:uiPriority w:val="99"/>
    <w:unhideWhenUsed/>
    <w:rsid w:val="009E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F83"/>
  </w:style>
  <w:style w:type="paragraph" w:styleId="BalloonText">
    <w:name w:val="Balloon Text"/>
    <w:basedOn w:val="Normal"/>
    <w:link w:val="BalloonTextChar"/>
    <w:uiPriority w:val="99"/>
    <w:semiHidden/>
    <w:unhideWhenUsed/>
    <w:rsid w:val="0005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">
    <w:name w:val="tr"/>
    <w:basedOn w:val="DefaultParagraphFont"/>
    <w:rsid w:val="00C83961"/>
  </w:style>
  <w:style w:type="table" w:styleId="TableGrid">
    <w:name w:val="Table Grid"/>
    <w:basedOn w:val="TableNormal"/>
    <w:uiPriority w:val="39"/>
    <w:rsid w:val="00D8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26B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FD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FD7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1FDB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locked/>
    <w:rsid w:val="004E41A3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E41A3"/>
    <w:pPr>
      <w:widowControl w:val="0"/>
      <w:shd w:val="clear" w:color="auto" w:fill="FFFFFF"/>
      <w:spacing w:after="0" w:line="292" w:lineRule="exact"/>
      <w:jc w:val="both"/>
    </w:pPr>
    <w:rPr>
      <w:rFonts w:ascii="Tahoma" w:eastAsia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rsid w:val="00BE167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E16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ED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right1">
    <w:name w:val="right_1"/>
    <w:basedOn w:val="DefaultParagraphFont"/>
    <w:rsid w:val="002A4C02"/>
  </w:style>
  <w:style w:type="character" w:styleId="Emphasis">
    <w:name w:val="Emphasis"/>
    <w:basedOn w:val="DefaultParagraphFont"/>
    <w:uiPriority w:val="20"/>
    <w:qFormat/>
    <w:rsid w:val="00E22B5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3AB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3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uiPriority w:val="9"/>
    <w:qFormat/>
    <w:rsid w:val="00BE16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3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D6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F83"/>
  </w:style>
  <w:style w:type="paragraph" w:styleId="Footer">
    <w:name w:val="footer"/>
    <w:basedOn w:val="Normal"/>
    <w:link w:val="FooterChar"/>
    <w:uiPriority w:val="99"/>
    <w:unhideWhenUsed/>
    <w:rsid w:val="009E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F83"/>
  </w:style>
  <w:style w:type="paragraph" w:styleId="BalloonText">
    <w:name w:val="Balloon Text"/>
    <w:basedOn w:val="Normal"/>
    <w:link w:val="BalloonTextChar"/>
    <w:uiPriority w:val="99"/>
    <w:semiHidden/>
    <w:unhideWhenUsed/>
    <w:rsid w:val="0005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">
    <w:name w:val="tr"/>
    <w:basedOn w:val="DefaultParagraphFont"/>
    <w:rsid w:val="00C83961"/>
  </w:style>
  <w:style w:type="table" w:styleId="TableGrid">
    <w:name w:val="Table Grid"/>
    <w:basedOn w:val="TableNormal"/>
    <w:uiPriority w:val="39"/>
    <w:rsid w:val="00D8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26B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FD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FD7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1FDB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locked/>
    <w:rsid w:val="004E41A3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E41A3"/>
    <w:pPr>
      <w:widowControl w:val="0"/>
      <w:shd w:val="clear" w:color="auto" w:fill="FFFFFF"/>
      <w:spacing w:after="0" w:line="292" w:lineRule="exact"/>
      <w:jc w:val="both"/>
    </w:pPr>
    <w:rPr>
      <w:rFonts w:ascii="Tahoma" w:eastAsia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rsid w:val="00BE167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E16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ED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right1">
    <w:name w:val="right_1"/>
    <w:basedOn w:val="DefaultParagraphFont"/>
    <w:rsid w:val="002A4C02"/>
  </w:style>
  <w:style w:type="character" w:styleId="Emphasis">
    <w:name w:val="Emphasis"/>
    <w:basedOn w:val="DefaultParagraphFont"/>
    <w:uiPriority w:val="20"/>
    <w:qFormat/>
    <w:rsid w:val="00E22B5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3A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752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819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738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079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274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448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396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66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4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6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6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2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6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61">
          <w:marLeft w:val="56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589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3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847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30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19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31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255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850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88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98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86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73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68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780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343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252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64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537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958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890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997">
          <w:blockQuote w:val="1"/>
          <w:marLeft w:val="225"/>
          <w:marRight w:val="225"/>
          <w:marTop w:val="0"/>
          <w:marBottom w:val="375"/>
          <w:divBdr>
            <w:top w:val="single" w:sz="6" w:space="19" w:color="DDDDDD"/>
            <w:left w:val="single" w:sz="6" w:space="19" w:color="DDDDDD"/>
            <w:bottom w:val="single" w:sz="6" w:space="0" w:color="DDDDDD"/>
            <w:right w:val="single" w:sz="6" w:space="19" w:color="DDDDDD"/>
          </w:divBdr>
        </w:div>
      </w:divsChild>
    </w:div>
    <w:div w:id="763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74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17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434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2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434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003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22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861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2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591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35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28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41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051">
          <w:marLeft w:val="567"/>
          <w:marRight w:val="283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781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594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569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663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498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023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22">
          <w:marLeft w:val="850"/>
          <w:marRight w:val="567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7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3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7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360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8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1D3BBA-622C-4E6D-81F0-2159D772CE36}" type="doc">
      <dgm:prSet loTypeId="urn:microsoft.com/office/officeart/2005/8/layout/hierarchy6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150204A6-417B-4668-A3D7-10CDF7806A33}">
      <dgm:prSet phldrT="[Text]"/>
      <dgm:spPr>
        <a:solidFill>
          <a:srgbClr val="C00000"/>
        </a:solidFill>
      </dgm:spPr>
      <dgm:t>
        <a:bodyPr/>
        <a:lstStyle/>
        <a:p>
          <a:pPr rtl="1"/>
          <a:r>
            <a:rPr lang="ar-EG"/>
            <a:t>مدير المعهد</a:t>
          </a:r>
          <a:endParaRPr lang="ar-SA"/>
        </a:p>
      </dgm:t>
    </dgm:pt>
    <dgm:pt modelId="{221DCD2A-FBA1-4AD4-82B1-4CEE9AE21C84}" type="parTrans" cxnId="{6AF12C07-A162-424B-9894-161D343904B5}">
      <dgm:prSet/>
      <dgm:spPr/>
      <dgm:t>
        <a:bodyPr/>
        <a:lstStyle/>
        <a:p>
          <a:pPr rtl="1"/>
          <a:endParaRPr lang="ar-SA"/>
        </a:p>
      </dgm:t>
    </dgm:pt>
    <dgm:pt modelId="{086A7977-1560-492C-A21D-DBACB8791D0E}" type="sibTrans" cxnId="{6AF12C07-A162-424B-9894-161D343904B5}">
      <dgm:prSet/>
      <dgm:spPr/>
      <dgm:t>
        <a:bodyPr/>
        <a:lstStyle/>
        <a:p>
          <a:pPr rtl="1"/>
          <a:endParaRPr lang="ar-SA"/>
        </a:p>
      </dgm:t>
    </dgm:pt>
    <dgm:pt modelId="{023858BB-C036-41A5-90D0-F62F55AE5E76}">
      <dgm:prSet phldrT="[Text]"/>
      <dgm:spPr/>
      <dgm:t>
        <a:bodyPr/>
        <a:lstStyle/>
        <a:p>
          <a:pPr rtl="1"/>
          <a:r>
            <a:rPr lang="ar-EG"/>
            <a:t>وكيل المعهد لشئون التعليم والطلاب</a:t>
          </a:r>
          <a:endParaRPr lang="ar-SA"/>
        </a:p>
      </dgm:t>
    </dgm:pt>
    <dgm:pt modelId="{0A6E06DA-3CE5-4326-8A71-86D3D9646033}" type="parTrans" cxnId="{047E7B31-CB27-4650-B929-DD22A965CA2E}">
      <dgm:prSet/>
      <dgm:spPr/>
      <dgm:t>
        <a:bodyPr/>
        <a:lstStyle/>
        <a:p>
          <a:pPr rtl="1"/>
          <a:endParaRPr lang="ar-SA"/>
        </a:p>
      </dgm:t>
    </dgm:pt>
    <dgm:pt modelId="{2A6AE4E7-A754-4BA0-8ED6-1CC37DD5251D}" type="sibTrans" cxnId="{047E7B31-CB27-4650-B929-DD22A965CA2E}">
      <dgm:prSet/>
      <dgm:spPr/>
      <dgm:t>
        <a:bodyPr/>
        <a:lstStyle/>
        <a:p>
          <a:pPr rtl="1"/>
          <a:endParaRPr lang="ar-SA"/>
        </a:p>
      </dgm:t>
    </dgm:pt>
    <dgm:pt modelId="{F2F2561A-3348-4E89-91D7-17D94DB65BA0}">
      <dgm:prSet phldrT="[Text]"/>
      <dgm:spPr/>
      <dgm:t>
        <a:bodyPr/>
        <a:lstStyle/>
        <a:p>
          <a:pPr rtl="1"/>
          <a:r>
            <a:rPr lang="ar-EG"/>
            <a:t>مسئول وحدة الارشاد الاكاديمي</a:t>
          </a:r>
          <a:endParaRPr lang="ar-SA"/>
        </a:p>
      </dgm:t>
    </dgm:pt>
    <dgm:pt modelId="{C3DEAFD1-EB6B-4B5A-8BAA-E7757298B3C2}" type="parTrans" cxnId="{2C70ACDB-0E28-40B5-8E5B-94F504B598FC}">
      <dgm:prSet/>
      <dgm:spPr/>
      <dgm:t>
        <a:bodyPr/>
        <a:lstStyle/>
        <a:p>
          <a:pPr rtl="1"/>
          <a:endParaRPr lang="ar-SA"/>
        </a:p>
      </dgm:t>
    </dgm:pt>
    <dgm:pt modelId="{AC7E5612-4F1F-468D-B9CC-91AA4DC563E1}" type="sibTrans" cxnId="{2C70ACDB-0E28-40B5-8E5B-94F504B598FC}">
      <dgm:prSet/>
      <dgm:spPr/>
      <dgm:t>
        <a:bodyPr/>
        <a:lstStyle/>
        <a:p>
          <a:pPr rtl="1"/>
          <a:endParaRPr lang="ar-SA"/>
        </a:p>
      </dgm:t>
    </dgm:pt>
    <dgm:pt modelId="{B023C941-0C54-414E-9605-221EAC44A3E9}">
      <dgm:prSet/>
      <dgm:spPr/>
      <dgm:t>
        <a:bodyPr/>
        <a:lstStyle/>
        <a:p>
          <a:pPr rtl="1"/>
          <a:r>
            <a:rPr lang="ar-EG"/>
            <a:t>المرشدين الأكاديميين لمجموعات الارشاد</a:t>
          </a:r>
          <a:endParaRPr lang="ar-SA"/>
        </a:p>
      </dgm:t>
    </dgm:pt>
    <dgm:pt modelId="{67109BA5-67C3-4140-94EB-06368854772A}" type="parTrans" cxnId="{12877254-BC74-4220-AB49-92EF1032E6CF}">
      <dgm:prSet/>
      <dgm:spPr/>
      <dgm:t>
        <a:bodyPr/>
        <a:lstStyle/>
        <a:p>
          <a:pPr rtl="1"/>
          <a:endParaRPr lang="ar-SA"/>
        </a:p>
      </dgm:t>
    </dgm:pt>
    <dgm:pt modelId="{AF2736E1-E38D-4BE1-9B86-49B9F1D00BE6}" type="sibTrans" cxnId="{12877254-BC74-4220-AB49-92EF1032E6CF}">
      <dgm:prSet/>
      <dgm:spPr/>
      <dgm:t>
        <a:bodyPr/>
        <a:lstStyle/>
        <a:p>
          <a:pPr rtl="1"/>
          <a:endParaRPr lang="ar-SA"/>
        </a:p>
      </dgm:t>
    </dgm:pt>
    <dgm:pt modelId="{04F21520-E57D-45B6-8272-4BC640D6D85A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rtl="1"/>
          <a:r>
            <a:rPr lang="ar-EG"/>
            <a:t>ادارة شئون الطلاب</a:t>
          </a:r>
          <a:endParaRPr lang="ar-SA"/>
        </a:p>
      </dgm:t>
    </dgm:pt>
    <dgm:pt modelId="{A03317E5-86B3-4A46-9FCC-33381A32ECF6}" type="parTrans" cxnId="{D4BC7E2D-E948-41A6-9AF6-C8A737B29E07}">
      <dgm:prSet/>
      <dgm:spPr/>
      <dgm:t>
        <a:bodyPr/>
        <a:lstStyle/>
        <a:p>
          <a:pPr rtl="1"/>
          <a:endParaRPr lang="ar-SA"/>
        </a:p>
      </dgm:t>
    </dgm:pt>
    <dgm:pt modelId="{34F6B692-DFB0-4180-B1B3-1E4C19CE71B6}" type="sibTrans" cxnId="{D4BC7E2D-E948-41A6-9AF6-C8A737B29E07}">
      <dgm:prSet/>
      <dgm:spPr/>
      <dgm:t>
        <a:bodyPr/>
        <a:lstStyle/>
        <a:p>
          <a:pPr rtl="1"/>
          <a:endParaRPr lang="ar-SA"/>
        </a:p>
      </dgm:t>
    </dgm:pt>
    <dgm:pt modelId="{F3AFD8A5-2AFE-455B-9923-1D1CDD5F855D}" type="pres">
      <dgm:prSet presAssocID="{4C1D3BBA-622C-4E6D-81F0-2159D772CE3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536338AF-9168-4048-9086-5A582DD001F0}" type="pres">
      <dgm:prSet presAssocID="{4C1D3BBA-622C-4E6D-81F0-2159D772CE36}" presName="hierFlow" presStyleCnt="0"/>
      <dgm:spPr/>
    </dgm:pt>
    <dgm:pt modelId="{255A3EAE-53C8-4DF7-9446-DE1F4E887C36}" type="pres">
      <dgm:prSet presAssocID="{4C1D3BBA-622C-4E6D-81F0-2159D772CE3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4BC42D5-8882-452B-9111-07901F6311F3}" type="pres">
      <dgm:prSet presAssocID="{150204A6-417B-4668-A3D7-10CDF7806A33}" presName="Name14" presStyleCnt="0"/>
      <dgm:spPr/>
    </dgm:pt>
    <dgm:pt modelId="{ADF55EA5-D90A-4CB3-8960-FC13A7081D12}" type="pres">
      <dgm:prSet presAssocID="{150204A6-417B-4668-A3D7-10CDF7806A33}" presName="level1Shape" presStyleLbl="node0" presStyleIdx="0" presStyleCnt="1" custScaleX="14611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80E2D97-1DBA-4DEF-A873-4BF77E7F3FCE}" type="pres">
      <dgm:prSet presAssocID="{150204A6-417B-4668-A3D7-10CDF7806A33}" presName="hierChild2" presStyleCnt="0"/>
      <dgm:spPr/>
    </dgm:pt>
    <dgm:pt modelId="{82ADA588-7498-4204-A013-2976AA5A1FBB}" type="pres">
      <dgm:prSet presAssocID="{0A6E06DA-3CE5-4326-8A71-86D3D9646033}" presName="Name19" presStyleLbl="parChTrans1D2" presStyleIdx="0" presStyleCnt="1"/>
      <dgm:spPr/>
      <dgm:t>
        <a:bodyPr/>
        <a:lstStyle/>
        <a:p>
          <a:pPr rtl="1"/>
          <a:endParaRPr lang="ar-SA"/>
        </a:p>
      </dgm:t>
    </dgm:pt>
    <dgm:pt modelId="{26F8DF33-7D71-4E79-8598-CB1C37CD25C6}" type="pres">
      <dgm:prSet presAssocID="{023858BB-C036-41A5-90D0-F62F55AE5E76}" presName="Name21" presStyleCnt="0"/>
      <dgm:spPr/>
    </dgm:pt>
    <dgm:pt modelId="{F9CE16FA-C3B6-49BD-AFFB-860EB99CA6C1}" type="pres">
      <dgm:prSet presAssocID="{023858BB-C036-41A5-90D0-F62F55AE5E76}" presName="level2Shape" presStyleLbl="node2" presStyleIdx="0" presStyleCnt="1" custScaleX="296584"/>
      <dgm:spPr/>
      <dgm:t>
        <a:bodyPr/>
        <a:lstStyle/>
        <a:p>
          <a:pPr rtl="1"/>
          <a:endParaRPr lang="ar-SA"/>
        </a:p>
      </dgm:t>
    </dgm:pt>
    <dgm:pt modelId="{C3106F8C-71C4-417A-BB25-2EAECA112C9E}" type="pres">
      <dgm:prSet presAssocID="{023858BB-C036-41A5-90D0-F62F55AE5E76}" presName="hierChild3" presStyleCnt="0"/>
      <dgm:spPr/>
    </dgm:pt>
    <dgm:pt modelId="{EF1500E1-31D4-41CA-B3B3-1F04BBD23DC0}" type="pres">
      <dgm:prSet presAssocID="{C3DEAFD1-EB6B-4B5A-8BAA-E7757298B3C2}" presName="Name19" presStyleLbl="parChTrans1D3" presStyleIdx="0" presStyleCnt="1"/>
      <dgm:spPr/>
      <dgm:t>
        <a:bodyPr/>
        <a:lstStyle/>
        <a:p>
          <a:pPr rtl="1"/>
          <a:endParaRPr lang="ar-SA"/>
        </a:p>
      </dgm:t>
    </dgm:pt>
    <dgm:pt modelId="{DBCB0281-04BC-4684-83F6-F994901143BE}" type="pres">
      <dgm:prSet presAssocID="{F2F2561A-3348-4E89-91D7-17D94DB65BA0}" presName="Name21" presStyleCnt="0"/>
      <dgm:spPr/>
    </dgm:pt>
    <dgm:pt modelId="{F8DCBE2E-AEFE-4438-8955-1EC6F643B7AF}" type="pres">
      <dgm:prSet presAssocID="{F2F2561A-3348-4E89-91D7-17D94DB65BA0}" presName="level2Shape" presStyleLbl="node3" presStyleIdx="0" presStyleCnt="1" custScaleX="438140"/>
      <dgm:spPr/>
      <dgm:t>
        <a:bodyPr/>
        <a:lstStyle/>
        <a:p>
          <a:pPr rtl="1"/>
          <a:endParaRPr lang="ar-SA"/>
        </a:p>
      </dgm:t>
    </dgm:pt>
    <dgm:pt modelId="{4889400E-3261-46FD-8FA0-2A03415A6A16}" type="pres">
      <dgm:prSet presAssocID="{F2F2561A-3348-4E89-91D7-17D94DB65BA0}" presName="hierChild3" presStyleCnt="0"/>
      <dgm:spPr/>
    </dgm:pt>
    <dgm:pt modelId="{B38693B3-03F7-486E-BFD4-6112CE54A06A}" type="pres">
      <dgm:prSet presAssocID="{67109BA5-67C3-4140-94EB-06368854772A}" presName="Name19" presStyleLbl="parChTrans1D4" presStyleIdx="0" presStyleCnt="2"/>
      <dgm:spPr/>
      <dgm:t>
        <a:bodyPr/>
        <a:lstStyle/>
        <a:p>
          <a:pPr rtl="1"/>
          <a:endParaRPr lang="ar-SA"/>
        </a:p>
      </dgm:t>
    </dgm:pt>
    <dgm:pt modelId="{019245A5-EA0D-4EFE-B170-6B1085790AFA}" type="pres">
      <dgm:prSet presAssocID="{B023C941-0C54-414E-9605-221EAC44A3E9}" presName="Name21" presStyleCnt="0"/>
      <dgm:spPr/>
    </dgm:pt>
    <dgm:pt modelId="{0B48598C-691E-48C2-8B3B-36CC56C6867B}" type="pres">
      <dgm:prSet presAssocID="{B023C941-0C54-414E-9605-221EAC44A3E9}" presName="level2Shape" presStyleLbl="node4" presStyleIdx="0" presStyleCnt="2" custScaleX="509105"/>
      <dgm:spPr/>
      <dgm:t>
        <a:bodyPr/>
        <a:lstStyle/>
        <a:p>
          <a:pPr rtl="1"/>
          <a:endParaRPr lang="ar-SA"/>
        </a:p>
      </dgm:t>
    </dgm:pt>
    <dgm:pt modelId="{AA2FBCCA-391D-4A2E-A06F-9BD60C8AF8A6}" type="pres">
      <dgm:prSet presAssocID="{B023C941-0C54-414E-9605-221EAC44A3E9}" presName="hierChild3" presStyleCnt="0"/>
      <dgm:spPr/>
    </dgm:pt>
    <dgm:pt modelId="{92A4654C-6FFE-4CD4-8F72-80897336B794}" type="pres">
      <dgm:prSet presAssocID="{A03317E5-86B3-4A46-9FCC-33381A32ECF6}" presName="Name19" presStyleLbl="parChTrans1D4" presStyleIdx="1" presStyleCnt="2"/>
      <dgm:spPr/>
      <dgm:t>
        <a:bodyPr/>
        <a:lstStyle/>
        <a:p>
          <a:pPr rtl="1"/>
          <a:endParaRPr lang="ar-SA"/>
        </a:p>
      </dgm:t>
    </dgm:pt>
    <dgm:pt modelId="{492C9909-219B-416D-A547-994D8C625885}" type="pres">
      <dgm:prSet presAssocID="{04F21520-E57D-45B6-8272-4BC640D6D85A}" presName="Name21" presStyleCnt="0"/>
      <dgm:spPr/>
    </dgm:pt>
    <dgm:pt modelId="{F6C19432-8893-43EE-9040-4F22F528BCD2}" type="pres">
      <dgm:prSet presAssocID="{04F21520-E57D-45B6-8272-4BC640D6D85A}" presName="level2Shape" presStyleLbl="node4" presStyleIdx="1" presStyleCnt="2" custScaleX="538649"/>
      <dgm:spPr/>
      <dgm:t>
        <a:bodyPr/>
        <a:lstStyle/>
        <a:p>
          <a:pPr rtl="1"/>
          <a:endParaRPr lang="ar-SA"/>
        </a:p>
      </dgm:t>
    </dgm:pt>
    <dgm:pt modelId="{FC9F67C5-C27F-4D2E-AE9B-1857449C2FBC}" type="pres">
      <dgm:prSet presAssocID="{04F21520-E57D-45B6-8272-4BC640D6D85A}" presName="hierChild3" presStyleCnt="0"/>
      <dgm:spPr/>
    </dgm:pt>
    <dgm:pt modelId="{2E63BB6B-87B2-476C-A68E-47864F4B1930}" type="pres">
      <dgm:prSet presAssocID="{4C1D3BBA-622C-4E6D-81F0-2159D772CE36}" presName="bgShapesFlow" presStyleCnt="0"/>
      <dgm:spPr/>
    </dgm:pt>
  </dgm:ptLst>
  <dgm:cxnLst>
    <dgm:cxn modelId="{4BE8AF6C-BF89-48E5-B664-E558C5964604}" type="presOf" srcId="{B023C941-0C54-414E-9605-221EAC44A3E9}" destId="{0B48598C-691E-48C2-8B3B-36CC56C6867B}" srcOrd="0" destOrd="0" presId="urn:microsoft.com/office/officeart/2005/8/layout/hierarchy6"/>
    <dgm:cxn modelId="{DB583E46-BAEF-45BB-BCF3-E77AD546DE79}" type="presOf" srcId="{04F21520-E57D-45B6-8272-4BC640D6D85A}" destId="{F6C19432-8893-43EE-9040-4F22F528BCD2}" srcOrd="0" destOrd="0" presId="urn:microsoft.com/office/officeart/2005/8/layout/hierarchy6"/>
    <dgm:cxn modelId="{D4BC7E2D-E948-41A6-9AF6-C8A737B29E07}" srcId="{B023C941-0C54-414E-9605-221EAC44A3E9}" destId="{04F21520-E57D-45B6-8272-4BC640D6D85A}" srcOrd="0" destOrd="0" parTransId="{A03317E5-86B3-4A46-9FCC-33381A32ECF6}" sibTransId="{34F6B692-DFB0-4180-B1B3-1E4C19CE71B6}"/>
    <dgm:cxn modelId="{2C70ACDB-0E28-40B5-8E5B-94F504B598FC}" srcId="{023858BB-C036-41A5-90D0-F62F55AE5E76}" destId="{F2F2561A-3348-4E89-91D7-17D94DB65BA0}" srcOrd="0" destOrd="0" parTransId="{C3DEAFD1-EB6B-4B5A-8BAA-E7757298B3C2}" sibTransId="{AC7E5612-4F1F-468D-B9CC-91AA4DC563E1}"/>
    <dgm:cxn modelId="{27C088AF-8689-4C84-9CF5-B8E4870A6AA3}" type="presOf" srcId="{67109BA5-67C3-4140-94EB-06368854772A}" destId="{B38693B3-03F7-486E-BFD4-6112CE54A06A}" srcOrd="0" destOrd="0" presId="urn:microsoft.com/office/officeart/2005/8/layout/hierarchy6"/>
    <dgm:cxn modelId="{047E7B31-CB27-4650-B929-DD22A965CA2E}" srcId="{150204A6-417B-4668-A3D7-10CDF7806A33}" destId="{023858BB-C036-41A5-90D0-F62F55AE5E76}" srcOrd="0" destOrd="0" parTransId="{0A6E06DA-3CE5-4326-8A71-86D3D9646033}" sibTransId="{2A6AE4E7-A754-4BA0-8ED6-1CC37DD5251D}"/>
    <dgm:cxn modelId="{94D37019-3B7D-4092-9486-90EF78A3267F}" type="presOf" srcId="{150204A6-417B-4668-A3D7-10CDF7806A33}" destId="{ADF55EA5-D90A-4CB3-8960-FC13A7081D12}" srcOrd="0" destOrd="0" presId="urn:microsoft.com/office/officeart/2005/8/layout/hierarchy6"/>
    <dgm:cxn modelId="{1E066F7A-E3CB-4820-AE74-ECBE29C83DC7}" type="presOf" srcId="{023858BB-C036-41A5-90D0-F62F55AE5E76}" destId="{F9CE16FA-C3B6-49BD-AFFB-860EB99CA6C1}" srcOrd="0" destOrd="0" presId="urn:microsoft.com/office/officeart/2005/8/layout/hierarchy6"/>
    <dgm:cxn modelId="{89D6481B-25AC-465C-B04F-9A6ED4E944CA}" type="presOf" srcId="{F2F2561A-3348-4E89-91D7-17D94DB65BA0}" destId="{F8DCBE2E-AEFE-4438-8955-1EC6F643B7AF}" srcOrd="0" destOrd="0" presId="urn:microsoft.com/office/officeart/2005/8/layout/hierarchy6"/>
    <dgm:cxn modelId="{9A75441B-56A9-4583-9BB5-F84952E05CB4}" type="presOf" srcId="{A03317E5-86B3-4A46-9FCC-33381A32ECF6}" destId="{92A4654C-6FFE-4CD4-8F72-80897336B794}" srcOrd="0" destOrd="0" presId="urn:microsoft.com/office/officeart/2005/8/layout/hierarchy6"/>
    <dgm:cxn modelId="{6AF12C07-A162-424B-9894-161D343904B5}" srcId="{4C1D3BBA-622C-4E6D-81F0-2159D772CE36}" destId="{150204A6-417B-4668-A3D7-10CDF7806A33}" srcOrd="0" destOrd="0" parTransId="{221DCD2A-FBA1-4AD4-82B1-4CEE9AE21C84}" sibTransId="{086A7977-1560-492C-A21D-DBACB8791D0E}"/>
    <dgm:cxn modelId="{12877254-BC74-4220-AB49-92EF1032E6CF}" srcId="{F2F2561A-3348-4E89-91D7-17D94DB65BA0}" destId="{B023C941-0C54-414E-9605-221EAC44A3E9}" srcOrd="0" destOrd="0" parTransId="{67109BA5-67C3-4140-94EB-06368854772A}" sibTransId="{AF2736E1-E38D-4BE1-9B86-49B9F1D00BE6}"/>
    <dgm:cxn modelId="{AE34CBA8-C358-40BC-BAFF-182330C6F30C}" type="presOf" srcId="{C3DEAFD1-EB6B-4B5A-8BAA-E7757298B3C2}" destId="{EF1500E1-31D4-41CA-B3B3-1F04BBD23DC0}" srcOrd="0" destOrd="0" presId="urn:microsoft.com/office/officeart/2005/8/layout/hierarchy6"/>
    <dgm:cxn modelId="{EA66C486-5CEF-4792-B7BF-67E9EF4B94C3}" type="presOf" srcId="{0A6E06DA-3CE5-4326-8A71-86D3D9646033}" destId="{82ADA588-7498-4204-A013-2976AA5A1FBB}" srcOrd="0" destOrd="0" presId="urn:microsoft.com/office/officeart/2005/8/layout/hierarchy6"/>
    <dgm:cxn modelId="{65B2D1FE-35D9-46E2-B014-41457BEE5A2D}" type="presOf" srcId="{4C1D3BBA-622C-4E6D-81F0-2159D772CE36}" destId="{F3AFD8A5-2AFE-455B-9923-1D1CDD5F855D}" srcOrd="0" destOrd="0" presId="urn:microsoft.com/office/officeart/2005/8/layout/hierarchy6"/>
    <dgm:cxn modelId="{9C3722DE-7E6A-42E7-A493-5C340CD09C67}" type="presParOf" srcId="{F3AFD8A5-2AFE-455B-9923-1D1CDD5F855D}" destId="{536338AF-9168-4048-9086-5A582DD001F0}" srcOrd="0" destOrd="0" presId="urn:microsoft.com/office/officeart/2005/8/layout/hierarchy6"/>
    <dgm:cxn modelId="{6AE410DE-F8EC-41CE-8F06-B931E681E013}" type="presParOf" srcId="{536338AF-9168-4048-9086-5A582DD001F0}" destId="{255A3EAE-53C8-4DF7-9446-DE1F4E887C36}" srcOrd="0" destOrd="0" presId="urn:microsoft.com/office/officeart/2005/8/layout/hierarchy6"/>
    <dgm:cxn modelId="{52960EAB-37D6-4D25-8489-13B7AA48CEA4}" type="presParOf" srcId="{255A3EAE-53C8-4DF7-9446-DE1F4E887C36}" destId="{84BC42D5-8882-452B-9111-07901F6311F3}" srcOrd="0" destOrd="0" presId="urn:microsoft.com/office/officeart/2005/8/layout/hierarchy6"/>
    <dgm:cxn modelId="{066CC75B-8783-4324-9ECD-62B67908E2E1}" type="presParOf" srcId="{84BC42D5-8882-452B-9111-07901F6311F3}" destId="{ADF55EA5-D90A-4CB3-8960-FC13A7081D12}" srcOrd="0" destOrd="0" presId="urn:microsoft.com/office/officeart/2005/8/layout/hierarchy6"/>
    <dgm:cxn modelId="{7F66950E-B204-4C70-8AF0-697C8013E4D1}" type="presParOf" srcId="{84BC42D5-8882-452B-9111-07901F6311F3}" destId="{B80E2D97-1DBA-4DEF-A873-4BF77E7F3FCE}" srcOrd="1" destOrd="0" presId="urn:microsoft.com/office/officeart/2005/8/layout/hierarchy6"/>
    <dgm:cxn modelId="{DEADFA43-AF82-48A2-8A2D-3081FC7AD37B}" type="presParOf" srcId="{B80E2D97-1DBA-4DEF-A873-4BF77E7F3FCE}" destId="{82ADA588-7498-4204-A013-2976AA5A1FBB}" srcOrd="0" destOrd="0" presId="urn:microsoft.com/office/officeart/2005/8/layout/hierarchy6"/>
    <dgm:cxn modelId="{5CE1D494-4594-4A2F-882E-99063F43848D}" type="presParOf" srcId="{B80E2D97-1DBA-4DEF-A873-4BF77E7F3FCE}" destId="{26F8DF33-7D71-4E79-8598-CB1C37CD25C6}" srcOrd="1" destOrd="0" presId="urn:microsoft.com/office/officeart/2005/8/layout/hierarchy6"/>
    <dgm:cxn modelId="{401C67A5-AC8C-4551-A355-FA65527A7D66}" type="presParOf" srcId="{26F8DF33-7D71-4E79-8598-CB1C37CD25C6}" destId="{F9CE16FA-C3B6-49BD-AFFB-860EB99CA6C1}" srcOrd="0" destOrd="0" presId="urn:microsoft.com/office/officeart/2005/8/layout/hierarchy6"/>
    <dgm:cxn modelId="{A1286CC0-8225-48C3-ADEE-27591B46E39B}" type="presParOf" srcId="{26F8DF33-7D71-4E79-8598-CB1C37CD25C6}" destId="{C3106F8C-71C4-417A-BB25-2EAECA112C9E}" srcOrd="1" destOrd="0" presId="urn:microsoft.com/office/officeart/2005/8/layout/hierarchy6"/>
    <dgm:cxn modelId="{D7DBC35B-0834-4D3D-ACF3-CFDBF9B799E1}" type="presParOf" srcId="{C3106F8C-71C4-417A-BB25-2EAECA112C9E}" destId="{EF1500E1-31D4-41CA-B3B3-1F04BBD23DC0}" srcOrd="0" destOrd="0" presId="urn:microsoft.com/office/officeart/2005/8/layout/hierarchy6"/>
    <dgm:cxn modelId="{1ABC566C-DC83-4ED4-80A5-782A71606ADD}" type="presParOf" srcId="{C3106F8C-71C4-417A-BB25-2EAECA112C9E}" destId="{DBCB0281-04BC-4684-83F6-F994901143BE}" srcOrd="1" destOrd="0" presId="urn:microsoft.com/office/officeart/2005/8/layout/hierarchy6"/>
    <dgm:cxn modelId="{6FBF4198-9B25-4BB9-9F57-B940F0C6E86B}" type="presParOf" srcId="{DBCB0281-04BC-4684-83F6-F994901143BE}" destId="{F8DCBE2E-AEFE-4438-8955-1EC6F643B7AF}" srcOrd="0" destOrd="0" presId="urn:microsoft.com/office/officeart/2005/8/layout/hierarchy6"/>
    <dgm:cxn modelId="{C5B496C4-F972-4C2A-81BB-E002815AA801}" type="presParOf" srcId="{DBCB0281-04BC-4684-83F6-F994901143BE}" destId="{4889400E-3261-46FD-8FA0-2A03415A6A16}" srcOrd="1" destOrd="0" presId="urn:microsoft.com/office/officeart/2005/8/layout/hierarchy6"/>
    <dgm:cxn modelId="{D8E8B768-4EBD-42EB-B965-590B235A383F}" type="presParOf" srcId="{4889400E-3261-46FD-8FA0-2A03415A6A16}" destId="{B38693B3-03F7-486E-BFD4-6112CE54A06A}" srcOrd="0" destOrd="0" presId="urn:microsoft.com/office/officeart/2005/8/layout/hierarchy6"/>
    <dgm:cxn modelId="{92358AA4-58DE-4570-B74E-95FB73E050E2}" type="presParOf" srcId="{4889400E-3261-46FD-8FA0-2A03415A6A16}" destId="{019245A5-EA0D-4EFE-B170-6B1085790AFA}" srcOrd="1" destOrd="0" presId="urn:microsoft.com/office/officeart/2005/8/layout/hierarchy6"/>
    <dgm:cxn modelId="{A0EBFBED-3106-40F1-9214-F0AA9B0BB1A8}" type="presParOf" srcId="{019245A5-EA0D-4EFE-B170-6B1085790AFA}" destId="{0B48598C-691E-48C2-8B3B-36CC56C6867B}" srcOrd="0" destOrd="0" presId="urn:microsoft.com/office/officeart/2005/8/layout/hierarchy6"/>
    <dgm:cxn modelId="{9778CA13-E674-47E2-BDFD-3EB1CE7E2DF3}" type="presParOf" srcId="{019245A5-EA0D-4EFE-B170-6B1085790AFA}" destId="{AA2FBCCA-391D-4A2E-A06F-9BD60C8AF8A6}" srcOrd="1" destOrd="0" presId="urn:microsoft.com/office/officeart/2005/8/layout/hierarchy6"/>
    <dgm:cxn modelId="{2A801E18-2B50-4D40-B743-C743AE15C029}" type="presParOf" srcId="{AA2FBCCA-391D-4A2E-A06F-9BD60C8AF8A6}" destId="{92A4654C-6FFE-4CD4-8F72-80897336B794}" srcOrd="0" destOrd="0" presId="urn:microsoft.com/office/officeart/2005/8/layout/hierarchy6"/>
    <dgm:cxn modelId="{1A8A9159-37C6-4BFA-B526-8C1242794E8F}" type="presParOf" srcId="{AA2FBCCA-391D-4A2E-A06F-9BD60C8AF8A6}" destId="{492C9909-219B-416D-A547-994D8C625885}" srcOrd="1" destOrd="0" presId="urn:microsoft.com/office/officeart/2005/8/layout/hierarchy6"/>
    <dgm:cxn modelId="{3152F6E0-7D29-4194-B0AF-379A7A50576C}" type="presParOf" srcId="{492C9909-219B-416D-A547-994D8C625885}" destId="{F6C19432-8893-43EE-9040-4F22F528BCD2}" srcOrd="0" destOrd="0" presId="urn:microsoft.com/office/officeart/2005/8/layout/hierarchy6"/>
    <dgm:cxn modelId="{87706C19-1A93-41D8-84AE-B880C57ED292}" type="presParOf" srcId="{492C9909-219B-416D-A547-994D8C625885}" destId="{FC9F67C5-C27F-4D2E-AE9B-1857449C2FBC}" srcOrd="1" destOrd="0" presId="urn:microsoft.com/office/officeart/2005/8/layout/hierarchy6"/>
    <dgm:cxn modelId="{10DAF815-31FD-4B67-BD1C-B667F643CA36}" type="presParOf" srcId="{F3AFD8A5-2AFE-455B-9923-1D1CDD5F855D}" destId="{2E63BB6B-87B2-476C-A68E-47864F4B1930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F55EA5-D90A-4CB3-8960-FC13A7081D12}">
      <dsp:nvSpPr>
        <dsp:cNvPr id="0" name=""/>
        <dsp:cNvSpPr/>
      </dsp:nvSpPr>
      <dsp:spPr>
        <a:xfrm>
          <a:off x="1491879" y="109959"/>
          <a:ext cx="1109775" cy="506361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kern="1200"/>
            <a:t>مدير المعهد</a:t>
          </a:r>
          <a:endParaRPr lang="ar-SA" sz="1400" kern="1200"/>
        </a:p>
      </dsp:txBody>
      <dsp:txXfrm>
        <a:off x="1506710" y="124790"/>
        <a:ext cx="1080113" cy="476699"/>
      </dsp:txXfrm>
    </dsp:sp>
    <dsp:sp modelId="{82ADA588-7498-4204-A013-2976AA5A1FBB}">
      <dsp:nvSpPr>
        <dsp:cNvPr id="0" name=""/>
        <dsp:cNvSpPr/>
      </dsp:nvSpPr>
      <dsp:spPr>
        <a:xfrm>
          <a:off x="2001047" y="616320"/>
          <a:ext cx="91440" cy="2025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54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CE16FA-C3B6-49BD-AFFB-860EB99CA6C1}">
      <dsp:nvSpPr>
        <dsp:cNvPr id="0" name=""/>
        <dsp:cNvSpPr/>
      </dsp:nvSpPr>
      <dsp:spPr>
        <a:xfrm>
          <a:off x="920426" y="818865"/>
          <a:ext cx="2252681" cy="5063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kern="1200"/>
            <a:t>وكيل المعهد لشئون التعليم والطلاب</a:t>
          </a:r>
          <a:endParaRPr lang="ar-SA" sz="1400" kern="1200"/>
        </a:p>
      </dsp:txBody>
      <dsp:txXfrm>
        <a:off x="935257" y="833696"/>
        <a:ext cx="2223019" cy="476699"/>
      </dsp:txXfrm>
    </dsp:sp>
    <dsp:sp modelId="{EF1500E1-31D4-41CA-B3B3-1F04BBD23DC0}">
      <dsp:nvSpPr>
        <dsp:cNvPr id="0" name=""/>
        <dsp:cNvSpPr/>
      </dsp:nvSpPr>
      <dsp:spPr>
        <a:xfrm>
          <a:off x="2001047" y="1325227"/>
          <a:ext cx="91440" cy="2025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54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DCBE2E-AEFE-4438-8955-1EC6F643B7AF}">
      <dsp:nvSpPr>
        <dsp:cNvPr id="0" name=""/>
        <dsp:cNvSpPr/>
      </dsp:nvSpPr>
      <dsp:spPr>
        <a:xfrm>
          <a:off x="382837" y="1527772"/>
          <a:ext cx="3327860" cy="506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kern="1200"/>
            <a:t>مسئول وحدة الارشاد الاكاديمي</a:t>
          </a:r>
          <a:endParaRPr lang="ar-SA" sz="1400" kern="1200"/>
        </a:p>
      </dsp:txBody>
      <dsp:txXfrm>
        <a:off x="397668" y="1542603"/>
        <a:ext cx="3298198" cy="476699"/>
      </dsp:txXfrm>
    </dsp:sp>
    <dsp:sp modelId="{B38693B3-03F7-486E-BFD4-6112CE54A06A}">
      <dsp:nvSpPr>
        <dsp:cNvPr id="0" name=""/>
        <dsp:cNvSpPr/>
      </dsp:nvSpPr>
      <dsp:spPr>
        <a:xfrm>
          <a:off x="2001047" y="2034133"/>
          <a:ext cx="91440" cy="2025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54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8598C-691E-48C2-8B3B-36CC56C6867B}">
      <dsp:nvSpPr>
        <dsp:cNvPr id="0" name=""/>
        <dsp:cNvSpPr/>
      </dsp:nvSpPr>
      <dsp:spPr>
        <a:xfrm>
          <a:off x="113332" y="2236678"/>
          <a:ext cx="3866869" cy="50636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kern="1200"/>
            <a:t>المرشدين الأكاديميين لمجموعات الارشاد</a:t>
          </a:r>
          <a:endParaRPr lang="ar-SA" sz="1400" kern="1200"/>
        </a:p>
      </dsp:txBody>
      <dsp:txXfrm>
        <a:off x="128163" y="2251509"/>
        <a:ext cx="3837207" cy="476699"/>
      </dsp:txXfrm>
    </dsp:sp>
    <dsp:sp modelId="{92A4654C-6FFE-4CD4-8F72-80897336B794}">
      <dsp:nvSpPr>
        <dsp:cNvPr id="0" name=""/>
        <dsp:cNvSpPr/>
      </dsp:nvSpPr>
      <dsp:spPr>
        <a:xfrm>
          <a:off x="2001047" y="2743040"/>
          <a:ext cx="91440" cy="2025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54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19432-8893-43EE-9040-4F22F528BCD2}">
      <dsp:nvSpPr>
        <dsp:cNvPr id="0" name=""/>
        <dsp:cNvSpPr/>
      </dsp:nvSpPr>
      <dsp:spPr>
        <a:xfrm>
          <a:off x="1133" y="2945585"/>
          <a:ext cx="4091268" cy="506361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400" kern="1200"/>
            <a:t>ادارة شئون الطلاب</a:t>
          </a:r>
          <a:endParaRPr lang="ar-SA" sz="1400" kern="1200"/>
        </a:p>
      </dsp:txBody>
      <dsp:txXfrm>
        <a:off x="15964" y="2960416"/>
        <a:ext cx="4061606" cy="476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UAS</dc:creator>
  <cp:lastModifiedBy>الخبير</cp:lastModifiedBy>
  <cp:revision>6</cp:revision>
  <cp:lastPrinted>2024-08-23T19:47:00Z</cp:lastPrinted>
  <dcterms:created xsi:type="dcterms:W3CDTF">2024-10-17T21:52:00Z</dcterms:created>
  <dcterms:modified xsi:type="dcterms:W3CDTF">2024-10-17T22:25:00Z</dcterms:modified>
</cp:coreProperties>
</file>