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44E4C" w14:textId="3A62BA13" w:rsidR="00A614E1" w:rsidRDefault="00A614E1" w:rsidP="00275DA6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rtl/>
        </w:rPr>
      </w:pPr>
      <w:proofErr w:type="gramStart"/>
      <w:r>
        <w:rPr>
          <w:rFonts w:ascii="Arial-BoldMT" w:eastAsia="Times New Roman" w:hAnsi="Arial-BoldMT" w:cs="Times New Roman" w:hint="cs"/>
          <w:b/>
          <w:bCs/>
          <w:color w:val="000000"/>
          <w:sz w:val="28"/>
          <w:szCs w:val="28"/>
          <w:rtl/>
        </w:rPr>
        <w:t>شهر(</w:t>
      </w:r>
      <w:proofErr w:type="gramEnd"/>
      <w:r>
        <w:rPr>
          <w:rFonts w:ascii="Arial-BoldMT" w:eastAsia="Times New Roman" w:hAnsi="Arial-BoldMT" w:cs="Times New Roman" w:hint="cs"/>
          <w:b/>
          <w:bCs/>
          <w:color w:val="000000"/>
          <w:sz w:val="28"/>
          <w:szCs w:val="28"/>
          <w:rtl/>
        </w:rPr>
        <w:t>1</w:t>
      </w:r>
      <w:r w:rsidR="00A43A22">
        <w:rPr>
          <w:rFonts w:ascii="Arial-BoldMT" w:eastAsia="Times New Roman" w:hAnsi="Arial-BoldMT" w:cs="Times New Roman"/>
          <w:b/>
          <w:bCs/>
          <w:color w:val="000000"/>
          <w:sz w:val="28"/>
          <w:szCs w:val="28"/>
        </w:rPr>
        <w:t>1</w:t>
      </w:r>
      <w:r>
        <w:rPr>
          <w:rFonts w:ascii="Arial-BoldMT" w:eastAsia="Times New Roman" w:hAnsi="Arial-BoldMT" w:cs="Times New Roman" w:hint="cs"/>
          <w:b/>
          <w:bCs/>
          <w:color w:val="000000"/>
          <w:sz w:val="28"/>
          <w:szCs w:val="28"/>
          <w:rtl/>
        </w:rPr>
        <w:t>)</w:t>
      </w:r>
    </w:p>
    <w:p w14:paraId="23DF7D0E" w14:textId="74D8FB40" w:rsidR="003F77FE" w:rsidRDefault="003F77FE" w:rsidP="00275DA6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rtl/>
        </w:rPr>
      </w:pPr>
      <w:r>
        <w:rPr>
          <w:rFonts w:ascii="Arial-BoldMT" w:eastAsia="Times New Roman" w:hAnsi="Arial-BoldMT" w:cs="Times New Roman" w:hint="cs"/>
          <w:b/>
          <w:bCs/>
          <w:color w:val="000000"/>
          <w:sz w:val="28"/>
          <w:szCs w:val="28"/>
          <w:rtl/>
        </w:rPr>
        <w:t>الجامعة</w:t>
      </w:r>
    </w:p>
    <w:p w14:paraId="39D9DE99" w14:textId="432BCA6C" w:rsidR="00275DA6" w:rsidRDefault="00275DA6" w:rsidP="00275DA6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rtl/>
        </w:rPr>
      </w:pPr>
      <w:r w:rsidRPr="00E53A86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rtl/>
        </w:rPr>
        <w:t xml:space="preserve">توزيع مبني </w:t>
      </w:r>
      <w:proofErr w:type="spellStart"/>
      <w:r w:rsidRPr="00E53A86">
        <w:rPr>
          <w:rFonts w:ascii="Arial-BoldMT" w:eastAsia="Times New Roman" w:hAnsi="Arial-BoldMT" w:cs="Times New Roman" w:hint="cs"/>
          <w:b/>
          <w:bCs/>
          <w:color w:val="000000"/>
          <w:sz w:val="28"/>
          <w:szCs w:val="28"/>
          <w:rtl/>
        </w:rPr>
        <w:t>الجراحه</w:t>
      </w:r>
      <w:proofErr w:type="spellEnd"/>
      <w:r w:rsidRPr="00E53A86">
        <w:rPr>
          <w:rFonts w:ascii="Arial-BoldMT" w:eastAsia="Times New Roman" w:hAnsi="Arial-BoldMT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E53A86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rtl/>
        </w:rPr>
        <w:t xml:space="preserve">لطلاب الامتياز للعام الدراسي </w:t>
      </w:r>
      <w:r w:rsidRPr="00E53A86">
        <w:rPr>
          <w:rFonts w:ascii="Calibri-Bold" w:eastAsia="Times New Roman" w:hAnsi="Calibri-Bold" w:cs="Times New Roman" w:hint="cs"/>
          <w:b/>
          <w:bCs/>
          <w:color w:val="000000"/>
          <w:sz w:val="28"/>
          <w:szCs w:val="28"/>
          <w:rtl/>
        </w:rPr>
        <w:t>202</w:t>
      </w:r>
      <w:r>
        <w:rPr>
          <w:rFonts w:ascii="Calibri-Bold" w:eastAsia="Times New Roman" w:hAnsi="Calibri-Bold" w:cs="Times New Roman" w:hint="cs"/>
          <w:b/>
          <w:bCs/>
          <w:color w:val="000000"/>
          <w:sz w:val="28"/>
          <w:szCs w:val="28"/>
          <w:rtl/>
        </w:rPr>
        <w:t>4</w:t>
      </w:r>
      <w:r w:rsidRPr="00E53A86">
        <w:rPr>
          <w:rFonts w:ascii="Calibri-Bold" w:eastAsia="Times New Roman" w:hAnsi="Calibri-Bold" w:cs="Times New Roman" w:hint="cs"/>
          <w:b/>
          <w:bCs/>
          <w:color w:val="000000"/>
          <w:sz w:val="28"/>
          <w:szCs w:val="28"/>
          <w:rtl/>
        </w:rPr>
        <w:t>/202</w:t>
      </w:r>
      <w:r>
        <w:rPr>
          <w:rFonts w:ascii="Calibri-Bold" w:eastAsia="Times New Roman" w:hAnsi="Calibri-Bold" w:cs="Times New Roman" w:hint="cs"/>
          <w:b/>
          <w:bCs/>
          <w:color w:val="000000"/>
          <w:sz w:val="28"/>
          <w:szCs w:val="28"/>
          <w:rtl/>
        </w:rPr>
        <w:t>5</w:t>
      </w:r>
    </w:p>
    <w:p w14:paraId="763D6B3F" w14:textId="77777777" w:rsidR="00275DA6" w:rsidRDefault="00275DA6" w:rsidP="00275DA6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75DA6" w14:paraId="033E88B4" w14:textId="77777777" w:rsidTr="00275DA6">
        <w:tc>
          <w:tcPr>
            <w:tcW w:w="4428" w:type="dxa"/>
          </w:tcPr>
          <w:p w14:paraId="2D483DA8" w14:textId="77777777" w:rsidR="00275DA6" w:rsidRPr="00275DA6" w:rsidRDefault="00275DA6" w:rsidP="00275DA6">
            <w:pPr>
              <w:jc w:val="center"/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75DA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وحده السمعيات الدور الأول</w:t>
            </w:r>
          </w:p>
        </w:tc>
        <w:tc>
          <w:tcPr>
            <w:tcW w:w="4428" w:type="dxa"/>
          </w:tcPr>
          <w:p w14:paraId="477233EB" w14:textId="77777777" w:rsidR="00275DA6" w:rsidRDefault="00275DA6" w:rsidP="00275DA6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  <w:proofErr w:type="spellStart"/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>العنايه</w:t>
            </w:r>
            <w:proofErr w:type="spellEnd"/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الدور الثالث</w:t>
            </w:r>
          </w:p>
        </w:tc>
      </w:tr>
      <w:tr w:rsidR="00275DA6" w:rsidRPr="00275DA6" w14:paraId="6C7C2A9B" w14:textId="77777777" w:rsidTr="00275DA6">
        <w:tc>
          <w:tcPr>
            <w:tcW w:w="4428" w:type="dxa"/>
          </w:tcPr>
          <w:p w14:paraId="5488A23B" w14:textId="77777777" w:rsidR="003060D2" w:rsidRPr="000402D3" w:rsidRDefault="003060D2" w:rsidP="003060D2">
            <w:pPr>
              <w:jc w:val="both"/>
              <w:rPr>
                <w:b/>
                <w:sz w:val="28"/>
                <w:szCs w:val="28"/>
              </w:rPr>
            </w:pPr>
            <w:r w:rsidRPr="000402D3">
              <w:rPr>
                <w:b/>
                <w:sz w:val="28"/>
                <w:szCs w:val="28"/>
                <w:rtl/>
              </w:rPr>
              <w:t xml:space="preserve">ابراهيم محمد </w:t>
            </w:r>
            <w:proofErr w:type="gramStart"/>
            <w:r w:rsidRPr="000402D3">
              <w:rPr>
                <w:b/>
                <w:sz w:val="28"/>
                <w:szCs w:val="28"/>
                <w:rtl/>
              </w:rPr>
              <w:t>عبدالعظيم</w:t>
            </w:r>
            <w:proofErr w:type="gramEnd"/>
            <w:r w:rsidRPr="000402D3">
              <w:rPr>
                <w:b/>
                <w:sz w:val="28"/>
                <w:szCs w:val="28"/>
                <w:rtl/>
              </w:rPr>
              <w:t xml:space="preserve"> عبدالحميد سرحان </w:t>
            </w:r>
          </w:p>
          <w:p w14:paraId="18C4A3B4" w14:textId="77777777" w:rsidR="003060D2" w:rsidRDefault="003060D2" w:rsidP="003060D2">
            <w:pPr>
              <w:jc w:val="both"/>
              <w:rPr>
                <w:b/>
                <w:sz w:val="28"/>
                <w:szCs w:val="28"/>
              </w:rPr>
            </w:pPr>
            <w:r w:rsidRPr="008804EE">
              <w:rPr>
                <w:b/>
                <w:sz w:val="28"/>
                <w:szCs w:val="28"/>
                <w:rtl/>
              </w:rPr>
              <w:t xml:space="preserve">احمد ايمن السعيد محمد السيد </w:t>
            </w:r>
          </w:p>
          <w:p w14:paraId="4AC8E3F1" w14:textId="77777777" w:rsidR="003060D2" w:rsidRPr="008804EE" w:rsidRDefault="003060D2" w:rsidP="003060D2">
            <w:pPr>
              <w:jc w:val="both"/>
              <w:rPr>
                <w:b/>
                <w:sz w:val="28"/>
                <w:szCs w:val="28"/>
              </w:rPr>
            </w:pPr>
            <w:r w:rsidRPr="008804EE">
              <w:rPr>
                <w:b/>
                <w:sz w:val="28"/>
                <w:szCs w:val="28"/>
                <w:rtl/>
              </w:rPr>
              <w:t xml:space="preserve">احمد جمال محمد سعد </w:t>
            </w:r>
            <w:proofErr w:type="spellStart"/>
            <w:r w:rsidRPr="008804EE">
              <w:rPr>
                <w:b/>
                <w:sz w:val="28"/>
                <w:szCs w:val="28"/>
                <w:rtl/>
              </w:rPr>
              <w:t>عيضان</w:t>
            </w:r>
            <w:proofErr w:type="spellEnd"/>
            <w:r w:rsidRPr="008804EE">
              <w:rPr>
                <w:b/>
                <w:sz w:val="28"/>
                <w:szCs w:val="28"/>
                <w:rtl/>
              </w:rPr>
              <w:t xml:space="preserve"> </w:t>
            </w:r>
          </w:p>
          <w:p w14:paraId="17DD6D32" w14:textId="77777777" w:rsidR="003060D2" w:rsidRDefault="003060D2" w:rsidP="003060D2">
            <w:pPr>
              <w:tabs>
                <w:tab w:val="center" w:pos="2645"/>
              </w:tabs>
              <w:ind w:left="-15"/>
              <w:jc w:val="both"/>
              <w:rPr>
                <w:b/>
                <w:sz w:val="28"/>
                <w:szCs w:val="28"/>
              </w:rPr>
            </w:pPr>
            <w:r w:rsidRPr="00F06495">
              <w:rPr>
                <w:b/>
                <w:sz w:val="28"/>
                <w:szCs w:val="28"/>
                <w:rtl/>
              </w:rPr>
              <w:t xml:space="preserve">احمد جمعه احمد </w:t>
            </w:r>
            <w:proofErr w:type="gramStart"/>
            <w:r w:rsidRPr="00F06495">
              <w:rPr>
                <w:b/>
                <w:sz w:val="28"/>
                <w:szCs w:val="28"/>
                <w:rtl/>
              </w:rPr>
              <w:t>عبدالحليم</w:t>
            </w:r>
            <w:proofErr w:type="gramEnd"/>
            <w:r w:rsidRPr="00F06495">
              <w:rPr>
                <w:b/>
                <w:sz w:val="28"/>
                <w:szCs w:val="28"/>
                <w:rtl/>
              </w:rPr>
              <w:t xml:space="preserve"> </w:t>
            </w:r>
          </w:p>
          <w:p w14:paraId="54FB0302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رضا شعبان يوسف </w:t>
            </w:r>
          </w:p>
          <w:p w14:paraId="3384548C" w14:textId="77777777" w:rsidR="00275DA6" w:rsidRPr="00A308EE" w:rsidRDefault="00275DA6" w:rsidP="003060D2">
            <w:pPr>
              <w:jc w:val="both"/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428" w:type="dxa"/>
          </w:tcPr>
          <w:p w14:paraId="3388A59C" w14:textId="77777777" w:rsidR="003060D2" w:rsidRPr="00F06495" w:rsidRDefault="003060D2" w:rsidP="003060D2">
            <w:pPr>
              <w:tabs>
                <w:tab w:val="center" w:pos="2645"/>
              </w:tabs>
              <w:ind w:left="-15"/>
              <w:jc w:val="both"/>
              <w:rPr>
                <w:b/>
                <w:sz w:val="28"/>
                <w:szCs w:val="28"/>
              </w:rPr>
            </w:pPr>
            <w:r w:rsidRPr="00F06495">
              <w:rPr>
                <w:b/>
                <w:sz w:val="28"/>
                <w:szCs w:val="28"/>
                <w:rtl/>
              </w:rPr>
              <w:t xml:space="preserve">احمد حمدي دسوقي السيد </w:t>
            </w:r>
          </w:p>
          <w:p w14:paraId="1C4610FD" w14:textId="77777777" w:rsidR="003060D2" w:rsidRPr="00F06495" w:rsidRDefault="003060D2" w:rsidP="003060D2">
            <w:pPr>
              <w:jc w:val="both"/>
              <w:rPr>
                <w:b/>
                <w:sz w:val="28"/>
                <w:szCs w:val="28"/>
              </w:rPr>
            </w:pPr>
            <w:r w:rsidRPr="00F06495">
              <w:rPr>
                <w:b/>
                <w:sz w:val="28"/>
                <w:szCs w:val="28"/>
                <w:rtl/>
              </w:rPr>
              <w:t xml:space="preserve">احمد خالد احمد امين </w:t>
            </w:r>
          </w:p>
          <w:p w14:paraId="4706800B" w14:textId="77777777" w:rsidR="003060D2" w:rsidRPr="00F06495" w:rsidRDefault="003060D2" w:rsidP="003060D2">
            <w:pPr>
              <w:jc w:val="both"/>
              <w:rPr>
                <w:b/>
                <w:sz w:val="28"/>
                <w:szCs w:val="28"/>
              </w:rPr>
            </w:pPr>
            <w:r w:rsidRPr="00F06495">
              <w:rPr>
                <w:b/>
                <w:sz w:val="28"/>
                <w:szCs w:val="28"/>
                <w:rtl/>
              </w:rPr>
              <w:t xml:space="preserve">احمد راضي ابراهيم محمد ابراهيم </w:t>
            </w:r>
          </w:p>
          <w:p w14:paraId="5F6B006F" w14:textId="77777777" w:rsidR="003060D2" w:rsidRPr="00F06495" w:rsidRDefault="003060D2" w:rsidP="003060D2">
            <w:pPr>
              <w:jc w:val="both"/>
              <w:rPr>
                <w:b/>
                <w:sz w:val="28"/>
                <w:szCs w:val="28"/>
              </w:rPr>
            </w:pPr>
            <w:r w:rsidRPr="00F06495">
              <w:rPr>
                <w:b/>
                <w:sz w:val="28"/>
                <w:szCs w:val="28"/>
                <w:rtl/>
              </w:rPr>
              <w:t xml:space="preserve">احمد سليمان محمد السيد </w:t>
            </w:r>
          </w:p>
          <w:p w14:paraId="26FC8562" w14:textId="77777777" w:rsidR="003060D2" w:rsidRPr="00F06495" w:rsidRDefault="003060D2" w:rsidP="003060D2">
            <w:pPr>
              <w:jc w:val="both"/>
              <w:rPr>
                <w:b/>
                <w:sz w:val="28"/>
                <w:szCs w:val="28"/>
              </w:rPr>
            </w:pPr>
            <w:r w:rsidRPr="00F06495">
              <w:rPr>
                <w:b/>
                <w:sz w:val="28"/>
                <w:szCs w:val="28"/>
                <w:rtl/>
              </w:rPr>
              <w:t xml:space="preserve">احمد شريف منير علي </w:t>
            </w:r>
            <w:proofErr w:type="gramStart"/>
            <w:r w:rsidRPr="00F06495">
              <w:rPr>
                <w:b/>
                <w:sz w:val="28"/>
                <w:szCs w:val="28"/>
                <w:rtl/>
              </w:rPr>
              <w:t>عبدالله</w:t>
            </w:r>
            <w:proofErr w:type="gramEnd"/>
            <w:r w:rsidRPr="00F06495">
              <w:rPr>
                <w:b/>
                <w:sz w:val="28"/>
                <w:szCs w:val="28"/>
                <w:rtl/>
              </w:rPr>
              <w:t xml:space="preserve"> </w:t>
            </w:r>
          </w:p>
          <w:p w14:paraId="4095B906" w14:textId="77777777" w:rsidR="003060D2" w:rsidRPr="003140A4" w:rsidRDefault="003060D2" w:rsidP="003060D2">
            <w:pPr>
              <w:ind w:left="10" w:hanging="10"/>
              <w:jc w:val="both"/>
              <w:rPr>
                <w:b/>
                <w:sz w:val="28"/>
                <w:szCs w:val="28"/>
              </w:rPr>
            </w:pPr>
            <w:r w:rsidRPr="003140A4">
              <w:rPr>
                <w:b/>
                <w:sz w:val="28"/>
                <w:szCs w:val="28"/>
                <w:rtl/>
              </w:rPr>
              <w:t xml:space="preserve">هاجر جمعه ابوالخير </w:t>
            </w:r>
            <w:proofErr w:type="gramStart"/>
            <w:r w:rsidRPr="003140A4">
              <w:rPr>
                <w:b/>
                <w:sz w:val="28"/>
                <w:szCs w:val="28"/>
                <w:rtl/>
              </w:rPr>
              <w:t>عبدالمقصود</w:t>
            </w:r>
            <w:proofErr w:type="gramEnd"/>
            <w:r w:rsidRPr="003140A4">
              <w:rPr>
                <w:b/>
                <w:sz w:val="28"/>
                <w:szCs w:val="28"/>
                <w:rtl/>
              </w:rPr>
              <w:t xml:space="preserve"> </w:t>
            </w:r>
          </w:p>
          <w:p w14:paraId="4AE7EC67" w14:textId="77777777" w:rsidR="003060D2" w:rsidRDefault="003060D2" w:rsidP="003060D2">
            <w:pPr>
              <w:jc w:val="both"/>
              <w:rPr>
                <w:b/>
                <w:sz w:val="28"/>
                <w:szCs w:val="28"/>
                <w:rtl/>
              </w:rPr>
            </w:pPr>
            <w:r w:rsidRPr="003140A4">
              <w:rPr>
                <w:b/>
                <w:sz w:val="28"/>
                <w:szCs w:val="28"/>
                <w:rtl/>
              </w:rPr>
              <w:t xml:space="preserve">هاجر خالد حنفي محمد </w:t>
            </w:r>
            <w:proofErr w:type="gramStart"/>
            <w:r w:rsidRPr="003140A4">
              <w:rPr>
                <w:b/>
                <w:sz w:val="28"/>
                <w:szCs w:val="28"/>
                <w:rtl/>
              </w:rPr>
              <w:t>عبدالله</w:t>
            </w:r>
            <w:proofErr w:type="gramEnd"/>
            <w:r w:rsidRPr="003140A4">
              <w:rPr>
                <w:b/>
                <w:sz w:val="28"/>
                <w:szCs w:val="28"/>
                <w:rtl/>
              </w:rPr>
              <w:t xml:space="preserve"> </w:t>
            </w:r>
          </w:p>
          <w:p w14:paraId="6233413F" w14:textId="35556FC1" w:rsidR="003C7FF2" w:rsidRDefault="003060D2" w:rsidP="003060D2">
            <w:pPr>
              <w:jc w:val="both"/>
              <w:rPr>
                <w:b/>
                <w:sz w:val="28"/>
                <w:szCs w:val="28"/>
                <w:lang w:bidi="ar-EG"/>
              </w:rPr>
            </w:pPr>
            <w:r>
              <w:rPr>
                <w:b/>
                <w:sz w:val="28"/>
                <w:szCs w:val="28"/>
                <w:rtl/>
              </w:rPr>
              <w:t xml:space="preserve">هشام </w:t>
            </w:r>
            <w:proofErr w:type="spellStart"/>
            <w:r>
              <w:rPr>
                <w:b/>
                <w:sz w:val="28"/>
                <w:szCs w:val="28"/>
                <w:rtl/>
              </w:rPr>
              <w:t>حسينى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السيد </w:t>
            </w:r>
            <w:r>
              <w:rPr>
                <w:rFonts w:hint="cs"/>
                <w:b/>
                <w:sz w:val="28"/>
                <w:szCs w:val="28"/>
                <w:rtl/>
              </w:rPr>
              <w:t>إبراهيم</w:t>
            </w:r>
          </w:p>
          <w:p w14:paraId="299E8E85" w14:textId="77777777" w:rsidR="003060D2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طلعت السيد </w:t>
            </w:r>
            <w:proofErr w:type="spellStart"/>
            <w:r w:rsidRPr="00B576AE">
              <w:rPr>
                <w:sz w:val="28"/>
                <w:szCs w:val="28"/>
                <w:rtl/>
              </w:rPr>
              <w:t>الفولي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</w:t>
            </w:r>
          </w:p>
          <w:p w14:paraId="0625A634" w14:textId="77777777" w:rsidR="003060D2" w:rsidRDefault="00A43A22" w:rsidP="00A43A2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نبيل محمد اسماعيل </w:t>
            </w:r>
          </w:p>
          <w:p w14:paraId="45ABD7A2" w14:textId="4A540F30" w:rsidR="00A43A22" w:rsidRPr="00A43A22" w:rsidRDefault="00A43A22" w:rsidP="00A43A22">
            <w:pPr>
              <w:rPr>
                <w:sz w:val="28"/>
                <w:szCs w:val="28"/>
              </w:rPr>
            </w:pPr>
          </w:p>
        </w:tc>
      </w:tr>
      <w:tr w:rsidR="00275DA6" w:rsidRPr="00275DA6" w14:paraId="122DFFA5" w14:textId="77777777" w:rsidTr="00275DA6">
        <w:tc>
          <w:tcPr>
            <w:tcW w:w="4428" w:type="dxa"/>
          </w:tcPr>
          <w:p w14:paraId="727B6475" w14:textId="77777777" w:rsidR="00275DA6" w:rsidRPr="00275DA6" w:rsidRDefault="00275DA6" w:rsidP="00275DA6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275DA6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>الجرا</w:t>
            </w:r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>حه</w:t>
            </w:r>
            <w:proofErr w:type="spellEnd"/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>العامه</w:t>
            </w:r>
            <w:proofErr w:type="spellEnd"/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(أ) حريم ورجال الدور الرابع</w:t>
            </w:r>
          </w:p>
        </w:tc>
        <w:tc>
          <w:tcPr>
            <w:tcW w:w="4428" w:type="dxa"/>
          </w:tcPr>
          <w:p w14:paraId="02C9C8EE" w14:textId="77777777" w:rsidR="00275DA6" w:rsidRPr="00275DA6" w:rsidRDefault="00275DA6" w:rsidP="00275DA6">
            <w:pPr>
              <w:jc w:val="both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</w:pPr>
            <w:r w:rsidRPr="00275DA6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>الج</w:t>
            </w:r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>ر</w:t>
            </w:r>
            <w:r w:rsidRPr="00275DA6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>احة (</w:t>
            </w:r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275DA6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>)</w:t>
            </w:r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الكبد والجهاز الهضمي والمناظير </w:t>
            </w:r>
            <w:r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حريم </w:t>
            </w:r>
            <w:proofErr w:type="gramStart"/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275DA6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 xml:space="preserve"> رجا</w:t>
            </w:r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proofErr w:type="gramEnd"/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الدور الرابع</w:t>
            </w:r>
          </w:p>
        </w:tc>
      </w:tr>
      <w:tr w:rsidR="00275DA6" w:rsidRPr="00275DA6" w14:paraId="72FCCD60" w14:textId="77777777" w:rsidTr="00275DA6">
        <w:tc>
          <w:tcPr>
            <w:tcW w:w="4428" w:type="dxa"/>
          </w:tcPr>
          <w:p w14:paraId="6B50B617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رضا فتحي </w:t>
            </w:r>
            <w:proofErr w:type="gramStart"/>
            <w:r w:rsidRPr="00B576AE">
              <w:rPr>
                <w:sz w:val="28"/>
                <w:szCs w:val="28"/>
                <w:rtl/>
              </w:rPr>
              <w:t>عطيه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</w:t>
            </w:r>
          </w:p>
          <w:p w14:paraId="12667EF4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رمضان محمود عناني </w:t>
            </w:r>
            <w:proofErr w:type="spellStart"/>
            <w:r w:rsidRPr="00B576AE">
              <w:rPr>
                <w:sz w:val="28"/>
                <w:szCs w:val="28"/>
                <w:rtl/>
              </w:rPr>
              <w:t>عناني</w:t>
            </w:r>
            <w:proofErr w:type="spellEnd"/>
          </w:p>
          <w:p w14:paraId="01210E04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>احمد روق محمود سليمان</w:t>
            </w:r>
          </w:p>
          <w:p w14:paraId="6C236BD8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 احمد سعيد احمد شلال </w:t>
            </w:r>
          </w:p>
          <w:p w14:paraId="25ED26BF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سعيد عراقي علي </w:t>
            </w:r>
            <w:proofErr w:type="gramStart"/>
            <w:r w:rsidRPr="00B576AE">
              <w:rPr>
                <w:sz w:val="28"/>
                <w:szCs w:val="28"/>
                <w:rtl/>
              </w:rPr>
              <w:t>عيسي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المحروق </w:t>
            </w:r>
          </w:p>
          <w:p w14:paraId="15F43459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سعيد محمد على خاطر  </w:t>
            </w:r>
          </w:p>
          <w:p w14:paraId="242C0EF8" w14:textId="01AE5412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صلاح </w:t>
            </w:r>
            <w:proofErr w:type="gramStart"/>
            <w:r w:rsidRPr="00B576AE">
              <w:rPr>
                <w:sz w:val="28"/>
                <w:szCs w:val="28"/>
                <w:rtl/>
              </w:rPr>
              <w:t>عطيه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الصادق </w:t>
            </w:r>
          </w:p>
          <w:p w14:paraId="4946FCA3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هاجر مصطفي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عبدالجليل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B576AE">
              <w:rPr>
                <w:sz w:val="28"/>
                <w:szCs w:val="28"/>
                <w:rtl/>
              </w:rPr>
              <w:t>عبدالبر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</w:t>
            </w:r>
          </w:p>
          <w:p w14:paraId="4356CA10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هاله عصام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عبدالكريم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محمد احمد </w:t>
            </w:r>
          </w:p>
          <w:p w14:paraId="7392A146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هانم جمعه محمد سامي محمد احمد </w:t>
            </w:r>
          </w:p>
          <w:p w14:paraId="71142FC9" w14:textId="6123EEFA" w:rsidR="003C7FF2" w:rsidRPr="00275DA6" w:rsidRDefault="003C7FF2" w:rsidP="003060D2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4428" w:type="dxa"/>
          </w:tcPr>
          <w:p w14:paraId="1F231D26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عبدالرحمن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عبد</w:t>
            </w:r>
            <w:r w:rsidRPr="00B576AE">
              <w:rPr>
                <w:sz w:val="28"/>
                <w:szCs w:val="28"/>
              </w:rPr>
              <w:t xml:space="preserve"> </w:t>
            </w:r>
            <w:r w:rsidRPr="00B576AE">
              <w:rPr>
                <w:sz w:val="28"/>
                <w:szCs w:val="28"/>
                <w:rtl/>
              </w:rPr>
              <w:t xml:space="preserve">الرحمن ابراهيم السيد </w:t>
            </w:r>
          </w:p>
          <w:p w14:paraId="21220A28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</w:t>
            </w:r>
            <w:proofErr w:type="spellStart"/>
            <w:r w:rsidRPr="00B576AE">
              <w:rPr>
                <w:sz w:val="28"/>
                <w:szCs w:val="28"/>
                <w:rtl/>
              </w:rPr>
              <w:t>عبدالعاطي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محمد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عبدالهادي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</w:t>
            </w:r>
          </w:p>
          <w:p w14:paraId="31EC61B8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</w:t>
            </w:r>
            <w:proofErr w:type="gramStart"/>
            <w:r w:rsidRPr="00B576AE">
              <w:rPr>
                <w:sz w:val="28"/>
                <w:szCs w:val="28"/>
                <w:rtl/>
              </w:rPr>
              <w:t>عطيه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محمد علي حسن </w:t>
            </w:r>
          </w:p>
          <w:p w14:paraId="546DAABB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>احمد علي احمد زهيري متولي</w:t>
            </w:r>
          </w:p>
          <w:p w14:paraId="0E3BAE70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عماد احمد حافظ احمد </w:t>
            </w:r>
          </w:p>
          <w:p w14:paraId="229FC4BF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فتحي حسيني محمد </w:t>
            </w:r>
            <w:proofErr w:type="gramStart"/>
            <w:r w:rsidRPr="00B576AE">
              <w:rPr>
                <w:sz w:val="28"/>
                <w:szCs w:val="28"/>
                <w:rtl/>
              </w:rPr>
              <w:t>افندي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</w:t>
            </w:r>
          </w:p>
          <w:p w14:paraId="664BA6DB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هايدي محمود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عبدالقادر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محمود محمد </w:t>
            </w:r>
          </w:p>
          <w:p w14:paraId="7F4D06BB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هبه احمد محمد احمد السعيد </w:t>
            </w:r>
          </w:p>
          <w:p w14:paraId="0EA9FB3C" w14:textId="77777777" w:rsidR="005315FF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>هبه</w:t>
            </w:r>
            <w:r>
              <w:rPr>
                <w:sz w:val="28"/>
                <w:szCs w:val="28"/>
              </w:rPr>
              <w:t xml:space="preserve"> </w:t>
            </w:r>
            <w:r w:rsidRPr="00B576AE">
              <w:rPr>
                <w:sz w:val="28"/>
                <w:szCs w:val="28"/>
                <w:rtl/>
              </w:rPr>
              <w:t xml:space="preserve">محمد </w:t>
            </w:r>
            <w:proofErr w:type="spellStart"/>
            <w:r w:rsidRPr="00B576AE">
              <w:rPr>
                <w:sz w:val="28"/>
                <w:szCs w:val="28"/>
                <w:rtl/>
              </w:rPr>
              <w:t>محمد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سالم عوض الله</w:t>
            </w:r>
          </w:p>
          <w:p w14:paraId="0BDC221B" w14:textId="77777777" w:rsidR="003060D2" w:rsidRDefault="003060D2" w:rsidP="003060D2">
            <w:pPr>
              <w:rPr>
                <w:rFonts w:ascii="Arial-BoldMT" w:eastAsia="Times New Roman" w:hAnsi="Arial-BoldMT" w:cs="Times New Roman"/>
                <w:color w:val="000000"/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هاني علاء السيد احمد سلامه </w:t>
            </w:r>
          </w:p>
          <w:p w14:paraId="6403706C" w14:textId="7F3445C7" w:rsidR="003060D2" w:rsidRPr="00275DA6" w:rsidRDefault="003060D2" w:rsidP="003060D2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275DA6" w:rsidRPr="00275DA6" w14:paraId="722877CA" w14:textId="77777777" w:rsidTr="00275DA6">
        <w:tc>
          <w:tcPr>
            <w:tcW w:w="4428" w:type="dxa"/>
          </w:tcPr>
          <w:p w14:paraId="675FDC86" w14:textId="77777777" w:rsidR="00275DA6" w:rsidRPr="00275DA6" w:rsidRDefault="00275DA6" w:rsidP="00275DA6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 w:rsidRPr="00275DA6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الجراحة </w:t>
            </w:r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الاورام </w:t>
            </w:r>
            <w:r w:rsidRPr="00275DA6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275DA6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>) حري</w:t>
            </w:r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>م ورجال الدور الرابع</w:t>
            </w:r>
          </w:p>
        </w:tc>
        <w:tc>
          <w:tcPr>
            <w:tcW w:w="4428" w:type="dxa"/>
          </w:tcPr>
          <w:p w14:paraId="639BFC3C" w14:textId="77777777" w:rsidR="00275DA6" w:rsidRPr="00275DA6" w:rsidRDefault="00275DA6" w:rsidP="00275DA6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          </w:t>
            </w:r>
            <w:r w:rsidRPr="00275DA6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>عظام الدور الخامس</w:t>
            </w:r>
          </w:p>
        </w:tc>
      </w:tr>
      <w:tr w:rsidR="00275DA6" w:rsidRPr="00275DA6" w14:paraId="32203692" w14:textId="77777777" w:rsidTr="00275DA6">
        <w:tc>
          <w:tcPr>
            <w:tcW w:w="4428" w:type="dxa"/>
          </w:tcPr>
          <w:p w14:paraId="08ACBAB4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مجدي غريب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عبدالراز</w:t>
            </w:r>
            <w:r>
              <w:rPr>
                <w:rFonts w:hint="cs"/>
                <w:sz w:val="28"/>
                <w:szCs w:val="28"/>
                <w:rtl/>
              </w:rPr>
              <w:t>ق</w:t>
            </w:r>
            <w:proofErr w:type="gramEnd"/>
            <w:r w:rsidRPr="00B576AE">
              <w:rPr>
                <w:sz w:val="28"/>
                <w:szCs w:val="28"/>
              </w:rPr>
              <w:t xml:space="preserve">  </w:t>
            </w:r>
          </w:p>
          <w:p w14:paraId="65833ECA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محمد </w:t>
            </w:r>
            <w:proofErr w:type="spellStart"/>
            <w:r w:rsidRPr="00B576AE">
              <w:rPr>
                <w:sz w:val="28"/>
                <w:szCs w:val="28"/>
                <w:rtl/>
              </w:rPr>
              <w:t>ابويحي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متولي سليم </w:t>
            </w:r>
          </w:p>
          <w:p w14:paraId="770CBC72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محمد احمد ابراهيم النجدي </w:t>
            </w:r>
          </w:p>
          <w:p w14:paraId="3EA6654A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محمد السيد محمد حمود </w:t>
            </w:r>
          </w:p>
          <w:p w14:paraId="108895BD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محمد حسن محمد السيد </w:t>
            </w:r>
          </w:p>
          <w:p w14:paraId="62E51C92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محمد سليمان صالح </w:t>
            </w:r>
          </w:p>
          <w:p w14:paraId="0A85EDA0" w14:textId="77777777" w:rsidR="003060D2" w:rsidRPr="00B576AE" w:rsidRDefault="003060D2" w:rsidP="003060D2">
            <w:pPr>
              <w:rPr>
                <w:sz w:val="28"/>
                <w:szCs w:val="28"/>
                <w:rtl/>
              </w:rPr>
            </w:pPr>
            <w:r w:rsidRPr="00B576AE">
              <w:rPr>
                <w:sz w:val="28"/>
                <w:szCs w:val="28"/>
                <w:rtl/>
              </w:rPr>
              <w:t xml:space="preserve">وسام عادل مهدى عبده عبد الحميد </w:t>
            </w:r>
          </w:p>
          <w:p w14:paraId="1F9DC652" w14:textId="77777777" w:rsidR="00A43A22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rFonts w:hint="cs"/>
                <w:sz w:val="28"/>
                <w:szCs w:val="28"/>
                <w:rtl/>
              </w:rPr>
              <w:t>ا</w:t>
            </w:r>
            <w:r w:rsidRPr="00B576AE">
              <w:rPr>
                <w:sz w:val="28"/>
                <w:szCs w:val="28"/>
                <w:rtl/>
              </w:rPr>
              <w:t xml:space="preserve">حمد محمد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عبدالحميد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B576AE">
              <w:rPr>
                <w:sz w:val="28"/>
                <w:szCs w:val="28"/>
                <w:rtl/>
              </w:rPr>
              <w:t>عبدالحميد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عثمان</w:t>
            </w:r>
          </w:p>
          <w:p w14:paraId="731FD4B0" w14:textId="6D65C8B1" w:rsidR="003C7FF2" w:rsidRPr="00A43A22" w:rsidRDefault="003060D2" w:rsidP="00A43A22">
            <w:pPr>
              <w:rPr>
                <w:sz w:val="28"/>
                <w:szCs w:val="28"/>
                <w:rtl/>
              </w:rPr>
            </w:pPr>
            <w:r w:rsidRPr="00B576AE">
              <w:rPr>
                <w:sz w:val="28"/>
                <w:szCs w:val="28"/>
                <w:rtl/>
              </w:rPr>
              <w:t xml:space="preserve"> </w:t>
            </w:r>
            <w:r w:rsidR="00A43A22" w:rsidRPr="00B576AE">
              <w:rPr>
                <w:sz w:val="28"/>
                <w:szCs w:val="28"/>
                <w:rtl/>
              </w:rPr>
              <w:t xml:space="preserve">اسامه طه محمود مصطفي </w:t>
            </w:r>
            <w:proofErr w:type="gramStart"/>
            <w:r w:rsidR="00A43A22" w:rsidRPr="00B576AE">
              <w:rPr>
                <w:sz w:val="28"/>
                <w:szCs w:val="28"/>
                <w:rtl/>
              </w:rPr>
              <w:t>علي</w:t>
            </w:r>
            <w:proofErr w:type="gramEnd"/>
            <w:r w:rsidR="00A43A22" w:rsidRPr="00B576AE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28" w:type="dxa"/>
          </w:tcPr>
          <w:p w14:paraId="3A87E478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>احمد محمد عطا محمد احمد</w:t>
            </w:r>
            <w:r w:rsidRPr="00B576AE">
              <w:rPr>
                <w:sz w:val="28"/>
                <w:szCs w:val="28"/>
              </w:rPr>
              <w:t xml:space="preserve">     </w:t>
            </w:r>
          </w:p>
          <w:p w14:paraId="0A54B3C7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محمد كامل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عبدالمطلب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</w:t>
            </w:r>
          </w:p>
          <w:p w14:paraId="6E818726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محمد </w:t>
            </w:r>
            <w:proofErr w:type="spellStart"/>
            <w:r w:rsidRPr="00B576AE">
              <w:rPr>
                <w:sz w:val="28"/>
                <w:szCs w:val="28"/>
                <w:rtl/>
              </w:rPr>
              <w:t>محمد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علي هلال </w:t>
            </w:r>
          </w:p>
          <w:p w14:paraId="7A2A9CEF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محمد محمود محمد </w:t>
            </w:r>
            <w:proofErr w:type="spellStart"/>
            <w:r w:rsidRPr="00B576AE">
              <w:rPr>
                <w:sz w:val="28"/>
                <w:szCs w:val="28"/>
                <w:rtl/>
              </w:rPr>
              <w:t>محمد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خضر </w:t>
            </w:r>
          </w:p>
          <w:p w14:paraId="4FD37ED3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محمد هلال نايل </w:t>
            </w:r>
            <w:proofErr w:type="spellStart"/>
            <w:r w:rsidRPr="00B576AE">
              <w:rPr>
                <w:sz w:val="28"/>
                <w:szCs w:val="28"/>
                <w:rtl/>
              </w:rPr>
              <w:t>حموده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</w:t>
            </w:r>
          </w:p>
          <w:p w14:paraId="7FB5442F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محمود جاد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عبدالباسط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</w:t>
            </w:r>
          </w:p>
          <w:p w14:paraId="6805AF9D" w14:textId="77777777" w:rsidR="003060D2" w:rsidRPr="00B576AE" w:rsidRDefault="003060D2" w:rsidP="003060D2">
            <w:pPr>
              <w:rPr>
                <w:sz w:val="28"/>
                <w:szCs w:val="28"/>
                <w:rtl/>
              </w:rPr>
            </w:pPr>
            <w:r w:rsidRPr="00B576AE">
              <w:rPr>
                <w:rFonts w:hint="cs"/>
                <w:sz w:val="28"/>
                <w:szCs w:val="28"/>
                <w:rtl/>
              </w:rPr>
              <w:t>احمد محمد حسن محمد</w:t>
            </w:r>
          </w:p>
          <w:p w14:paraId="3D2F13A5" w14:textId="77777777" w:rsidR="003060D2" w:rsidRPr="00B576AE" w:rsidRDefault="003060D2" w:rsidP="003060D2">
            <w:pPr>
              <w:rPr>
                <w:sz w:val="28"/>
                <w:szCs w:val="28"/>
                <w:rtl/>
              </w:rPr>
            </w:pPr>
            <w:r w:rsidRPr="00B576AE">
              <w:rPr>
                <w:sz w:val="28"/>
                <w:szCs w:val="28"/>
                <w:rtl/>
              </w:rPr>
              <w:t xml:space="preserve">وفاء السيد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عبدالشافي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معوض مصطفي </w:t>
            </w:r>
          </w:p>
          <w:p w14:paraId="2A69A65E" w14:textId="79C70961" w:rsidR="00275DA6" w:rsidRPr="00275DA6" w:rsidRDefault="00A43A22" w:rsidP="003060D2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ايه جمال محمد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محمد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حسن</w:t>
            </w:r>
          </w:p>
        </w:tc>
      </w:tr>
      <w:tr w:rsidR="00275DA6" w:rsidRPr="00275DA6" w14:paraId="2E401578" w14:textId="77777777" w:rsidTr="00275DA6">
        <w:tc>
          <w:tcPr>
            <w:tcW w:w="4428" w:type="dxa"/>
          </w:tcPr>
          <w:p w14:paraId="18DA5163" w14:textId="77777777" w:rsidR="00275DA6" w:rsidRPr="00275DA6" w:rsidRDefault="00275DA6" w:rsidP="00275DA6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           </w:t>
            </w:r>
            <w:r w:rsidRPr="00275DA6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>قسم النسا الدور الخامس</w:t>
            </w:r>
          </w:p>
        </w:tc>
        <w:tc>
          <w:tcPr>
            <w:tcW w:w="4428" w:type="dxa"/>
          </w:tcPr>
          <w:p w14:paraId="0A710E59" w14:textId="77777777" w:rsidR="00275DA6" w:rsidRPr="00275DA6" w:rsidRDefault="00275DA6" w:rsidP="00275DA6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المسالك </w:t>
            </w:r>
            <w:proofErr w:type="spellStart"/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>البوليه</w:t>
            </w:r>
            <w:proofErr w:type="spellEnd"/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75DA6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>الدور الخامس</w:t>
            </w:r>
          </w:p>
        </w:tc>
      </w:tr>
      <w:tr w:rsidR="00275DA6" w:rsidRPr="00275DA6" w14:paraId="22A8CBF3" w14:textId="77777777" w:rsidTr="00275DA6">
        <w:tc>
          <w:tcPr>
            <w:tcW w:w="4428" w:type="dxa"/>
          </w:tcPr>
          <w:p w14:paraId="0F39337E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ياسر بيومي محمد </w:t>
            </w:r>
          </w:p>
          <w:p w14:paraId="20791043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احمد ياسر محمد ابراهيم </w:t>
            </w:r>
          </w:p>
          <w:p w14:paraId="5F71A99D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proofErr w:type="gramStart"/>
            <w:r w:rsidRPr="00B576AE">
              <w:rPr>
                <w:sz w:val="28"/>
                <w:szCs w:val="28"/>
                <w:rtl/>
              </w:rPr>
              <w:t>ادهم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علاء السيد ابراهيم موسي منتصر </w:t>
            </w:r>
          </w:p>
          <w:p w14:paraId="2684CC9F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proofErr w:type="gramStart"/>
            <w:r w:rsidRPr="00B576AE">
              <w:rPr>
                <w:sz w:val="28"/>
                <w:szCs w:val="28"/>
                <w:rtl/>
              </w:rPr>
              <w:t>ادهم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محمد محسن محمود الجوهري </w:t>
            </w:r>
          </w:p>
          <w:p w14:paraId="4FAAA868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اروي ايمن علي محجوب علي </w:t>
            </w:r>
          </w:p>
          <w:p w14:paraId="610B83E8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اروي علي عبده حسن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عبدالرحمن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</w:t>
            </w:r>
          </w:p>
          <w:p w14:paraId="11D04B3A" w14:textId="77777777" w:rsidR="003060D2" w:rsidRPr="00B576AE" w:rsidRDefault="003060D2" w:rsidP="003060D2">
            <w:pPr>
              <w:rPr>
                <w:sz w:val="28"/>
                <w:szCs w:val="28"/>
                <w:rtl/>
              </w:rPr>
            </w:pPr>
            <w:r w:rsidRPr="00B576AE">
              <w:rPr>
                <w:sz w:val="28"/>
                <w:szCs w:val="28"/>
                <w:rtl/>
              </w:rPr>
              <w:t xml:space="preserve">اروي </w:t>
            </w:r>
            <w:proofErr w:type="gramStart"/>
            <w:r w:rsidRPr="00B576AE">
              <w:rPr>
                <w:sz w:val="28"/>
                <w:szCs w:val="28"/>
                <w:rtl/>
              </w:rPr>
              <w:t>عيسي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متولي حسيني </w:t>
            </w:r>
          </w:p>
          <w:p w14:paraId="7EE2B1C7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ولاء علاء محمد فتحي محمد </w:t>
            </w:r>
          </w:p>
          <w:p w14:paraId="59CB2AF5" w14:textId="77777777" w:rsidR="003060D2" w:rsidRPr="009C1320" w:rsidRDefault="003060D2" w:rsidP="003060D2">
            <w:pPr>
              <w:rPr>
                <w:sz w:val="28"/>
                <w:szCs w:val="28"/>
              </w:rPr>
            </w:pPr>
            <w:r w:rsidRPr="009C1320">
              <w:rPr>
                <w:sz w:val="28"/>
                <w:szCs w:val="28"/>
                <w:rtl/>
              </w:rPr>
              <w:t xml:space="preserve">منه عمرو مسلمي </w:t>
            </w:r>
            <w:proofErr w:type="spellStart"/>
            <w:r w:rsidRPr="009C1320">
              <w:rPr>
                <w:sz w:val="28"/>
                <w:szCs w:val="28"/>
                <w:rtl/>
              </w:rPr>
              <w:t>ابوالفتوح</w:t>
            </w:r>
            <w:proofErr w:type="spellEnd"/>
            <w:r w:rsidRPr="009C1320">
              <w:rPr>
                <w:sz w:val="28"/>
                <w:szCs w:val="28"/>
                <w:rtl/>
              </w:rPr>
              <w:t xml:space="preserve"> عرفه </w:t>
            </w:r>
          </w:p>
          <w:p w14:paraId="44D1A9C9" w14:textId="641CF3F7" w:rsidR="003C7FF2" w:rsidRPr="00275DA6" w:rsidRDefault="003C7FF2" w:rsidP="003060D2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4428" w:type="dxa"/>
          </w:tcPr>
          <w:p w14:paraId="69F0F4DD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اسراء احمد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عبدالتواب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ابراهيم </w:t>
            </w:r>
          </w:p>
          <w:p w14:paraId="5BEEB73F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اسراء السيد </w:t>
            </w:r>
            <w:proofErr w:type="spellStart"/>
            <w:r w:rsidRPr="00B576AE">
              <w:rPr>
                <w:sz w:val="28"/>
                <w:szCs w:val="28"/>
                <w:rtl/>
              </w:rPr>
              <w:t>ابوالغيط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محمد </w:t>
            </w:r>
          </w:p>
          <w:p w14:paraId="6FF8DA7A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اسراء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عبدالله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عبدالكريم </w:t>
            </w:r>
            <w:proofErr w:type="spellStart"/>
            <w:r w:rsidRPr="00B576AE">
              <w:rPr>
                <w:sz w:val="28"/>
                <w:szCs w:val="28"/>
                <w:rtl/>
              </w:rPr>
              <w:t>حموده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</w:t>
            </w:r>
          </w:p>
          <w:p w14:paraId="38E27E6B" w14:textId="77777777" w:rsidR="003060D2" w:rsidRDefault="003060D2" w:rsidP="003060D2">
            <w:pPr>
              <w:rPr>
                <w:sz w:val="28"/>
                <w:szCs w:val="28"/>
                <w:rtl/>
              </w:rPr>
            </w:pPr>
            <w:r w:rsidRPr="00B576AE">
              <w:rPr>
                <w:sz w:val="28"/>
                <w:szCs w:val="28"/>
                <w:rtl/>
              </w:rPr>
              <w:t xml:space="preserve">ولاء ناصر حسن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عبدالرحمن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متولي</w:t>
            </w:r>
          </w:p>
          <w:p w14:paraId="6418B1B3" w14:textId="77777777" w:rsidR="003060D2" w:rsidRPr="00AE0864" w:rsidRDefault="003060D2" w:rsidP="003060D2">
            <w:pPr>
              <w:rPr>
                <w:sz w:val="28"/>
                <w:szCs w:val="28"/>
              </w:rPr>
            </w:pPr>
            <w:r w:rsidRPr="00AE0864">
              <w:rPr>
                <w:sz w:val="28"/>
                <w:szCs w:val="28"/>
                <w:rtl/>
              </w:rPr>
              <w:t xml:space="preserve">منه الله يحي فاروق </w:t>
            </w:r>
            <w:proofErr w:type="gramStart"/>
            <w:r w:rsidRPr="00AE0864">
              <w:rPr>
                <w:sz w:val="28"/>
                <w:szCs w:val="28"/>
                <w:rtl/>
              </w:rPr>
              <w:t>عبداللطيف</w:t>
            </w:r>
            <w:proofErr w:type="gramEnd"/>
            <w:r w:rsidRPr="00AE0864">
              <w:rPr>
                <w:sz w:val="28"/>
                <w:szCs w:val="28"/>
                <w:rtl/>
              </w:rPr>
              <w:t xml:space="preserve"> </w:t>
            </w:r>
          </w:p>
          <w:p w14:paraId="058E262A" w14:textId="77777777" w:rsidR="00275DA6" w:rsidRDefault="003060D2" w:rsidP="003060D2">
            <w:pPr>
              <w:rPr>
                <w:sz w:val="28"/>
                <w:szCs w:val="28"/>
              </w:rPr>
            </w:pPr>
            <w:r w:rsidRPr="00AE0864">
              <w:rPr>
                <w:sz w:val="28"/>
                <w:szCs w:val="28"/>
                <w:rtl/>
              </w:rPr>
              <w:t xml:space="preserve">منه خيري حسن ابراهيم علي </w:t>
            </w:r>
          </w:p>
          <w:p w14:paraId="395ABD60" w14:textId="77777777" w:rsidR="003060D2" w:rsidRPr="003140A4" w:rsidRDefault="003060D2" w:rsidP="003060D2">
            <w:pPr>
              <w:tabs>
                <w:tab w:val="center" w:pos="2645"/>
              </w:tabs>
              <w:ind w:left="-15"/>
              <w:jc w:val="both"/>
              <w:rPr>
                <w:b/>
                <w:sz w:val="28"/>
                <w:szCs w:val="28"/>
              </w:rPr>
            </w:pPr>
            <w:r w:rsidRPr="003140A4">
              <w:rPr>
                <w:b/>
                <w:sz w:val="28"/>
                <w:szCs w:val="28"/>
                <w:rtl/>
              </w:rPr>
              <w:t xml:space="preserve">هاجر احمد </w:t>
            </w:r>
            <w:proofErr w:type="gramStart"/>
            <w:r w:rsidRPr="003140A4">
              <w:rPr>
                <w:b/>
                <w:sz w:val="28"/>
                <w:szCs w:val="28"/>
                <w:rtl/>
              </w:rPr>
              <w:t>عبدالله</w:t>
            </w:r>
            <w:proofErr w:type="gramEnd"/>
            <w:r w:rsidRPr="003140A4">
              <w:rPr>
                <w:b/>
                <w:sz w:val="28"/>
                <w:szCs w:val="28"/>
                <w:rtl/>
              </w:rPr>
              <w:t xml:space="preserve"> حسن </w:t>
            </w:r>
          </w:p>
          <w:p w14:paraId="691FD47A" w14:textId="77777777" w:rsidR="003060D2" w:rsidRPr="003140A4" w:rsidRDefault="003060D2" w:rsidP="003060D2">
            <w:pPr>
              <w:jc w:val="both"/>
              <w:rPr>
                <w:b/>
                <w:sz w:val="28"/>
                <w:szCs w:val="28"/>
              </w:rPr>
            </w:pPr>
            <w:r w:rsidRPr="003140A4">
              <w:rPr>
                <w:b/>
                <w:sz w:val="28"/>
                <w:szCs w:val="28"/>
                <w:rtl/>
              </w:rPr>
              <w:t xml:space="preserve">هاجر احمد فتحي احمد متولي </w:t>
            </w:r>
            <w:proofErr w:type="spellStart"/>
            <w:r w:rsidRPr="003140A4">
              <w:rPr>
                <w:b/>
                <w:sz w:val="28"/>
                <w:szCs w:val="28"/>
                <w:rtl/>
              </w:rPr>
              <w:t>الدنديطي</w:t>
            </w:r>
            <w:proofErr w:type="spellEnd"/>
            <w:r w:rsidRPr="003140A4">
              <w:rPr>
                <w:b/>
                <w:sz w:val="28"/>
                <w:szCs w:val="28"/>
                <w:rtl/>
              </w:rPr>
              <w:t xml:space="preserve"> </w:t>
            </w:r>
          </w:p>
          <w:p w14:paraId="05274CE7" w14:textId="77777777" w:rsidR="003060D2" w:rsidRPr="003140A4" w:rsidRDefault="003060D2" w:rsidP="003060D2">
            <w:pPr>
              <w:jc w:val="both"/>
              <w:rPr>
                <w:b/>
                <w:sz w:val="28"/>
                <w:szCs w:val="28"/>
              </w:rPr>
            </w:pPr>
            <w:r w:rsidRPr="003140A4">
              <w:rPr>
                <w:b/>
                <w:sz w:val="28"/>
                <w:szCs w:val="28"/>
                <w:rtl/>
              </w:rPr>
              <w:t xml:space="preserve">هشام سامح حسني محمد المرسي </w:t>
            </w:r>
          </w:p>
          <w:p w14:paraId="04B158D0" w14:textId="2E2AE32F" w:rsidR="003060D2" w:rsidRPr="003060D2" w:rsidRDefault="003060D2" w:rsidP="003060D2">
            <w:pPr>
              <w:rPr>
                <w:sz w:val="28"/>
                <w:szCs w:val="28"/>
                <w:rtl/>
              </w:rPr>
            </w:pPr>
          </w:p>
        </w:tc>
      </w:tr>
      <w:tr w:rsidR="00275DA6" w:rsidRPr="00275DA6" w14:paraId="3898E0C9" w14:textId="77777777" w:rsidTr="00275DA6">
        <w:tc>
          <w:tcPr>
            <w:tcW w:w="4428" w:type="dxa"/>
          </w:tcPr>
          <w:p w14:paraId="40A4FF72" w14:textId="77777777" w:rsidR="00275DA6" w:rsidRPr="00275DA6" w:rsidRDefault="00275DA6" w:rsidP="00275DA6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     </w:t>
            </w:r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قسم انف واذن الدور السادس</w:t>
            </w:r>
          </w:p>
        </w:tc>
        <w:tc>
          <w:tcPr>
            <w:tcW w:w="4428" w:type="dxa"/>
          </w:tcPr>
          <w:p w14:paraId="14E88DE9" w14:textId="77777777" w:rsidR="00275DA6" w:rsidRPr="00275DA6" w:rsidRDefault="00275DA6" w:rsidP="00275DA6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275DA6"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>قسم المخ والاعصاب الدور السادس</w:t>
            </w:r>
          </w:p>
        </w:tc>
      </w:tr>
      <w:tr w:rsidR="00275DA6" w:rsidRPr="00275DA6" w14:paraId="027F22C9" w14:textId="77777777" w:rsidTr="00275DA6">
        <w:tc>
          <w:tcPr>
            <w:tcW w:w="4428" w:type="dxa"/>
          </w:tcPr>
          <w:p w14:paraId="0FF65D0B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اسراء عبده فتحي علي ابراهيم </w:t>
            </w:r>
          </w:p>
          <w:p w14:paraId="795C24F1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اسراء محمد احمد عوض </w:t>
            </w:r>
          </w:p>
          <w:p w14:paraId="5F02295C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اسراء محمد احمد </w:t>
            </w:r>
            <w:proofErr w:type="spellStart"/>
            <w:r w:rsidRPr="00B576AE">
              <w:rPr>
                <w:sz w:val="28"/>
                <w:szCs w:val="28"/>
                <w:rtl/>
              </w:rPr>
              <w:t>منصورحجازي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</w:t>
            </w:r>
          </w:p>
          <w:p w14:paraId="70F99958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اسلام صديق لطفي صديق </w:t>
            </w:r>
          </w:p>
          <w:p w14:paraId="327CA687" w14:textId="77777777" w:rsidR="003060D2" w:rsidRDefault="003060D2" w:rsidP="003060D2">
            <w:pPr>
              <w:rPr>
                <w:sz w:val="28"/>
                <w:szCs w:val="28"/>
                <w:rtl/>
              </w:rPr>
            </w:pPr>
            <w:r w:rsidRPr="00B576AE">
              <w:rPr>
                <w:sz w:val="28"/>
                <w:szCs w:val="28"/>
                <w:rtl/>
              </w:rPr>
              <w:t xml:space="preserve">اسلام محمد حسيني علي احمد </w:t>
            </w:r>
          </w:p>
          <w:p w14:paraId="730D4FB3" w14:textId="77777777" w:rsidR="003060D2" w:rsidRPr="00E75F36" w:rsidRDefault="003060D2" w:rsidP="003060D2">
            <w:pPr>
              <w:rPr>
                <w:b/>
                <w:sz w:val="28"/>
                <w:szCs w:val="28"/>
              </w:rPr>
            </w:pPr>
            <w:r w:rsidRPr="00E75F36">
              <w:rPr>
                <w:b/>
                <w:sz w:val="28"/>
                <w:szCs w:val="28"/>
                <w:rtl/>
              </w:rPr>
              <w:t xml:space="preserve">منه الله </w:t>
            </w:r>
            <w:proofErr w:type="gramStart"/>
            <w:r w:rsidRPr="00E75F36">
              <w:rPr>
                <w:b/>
                <w:sz w:val="28"/>
                <w:szCs w:val="28"/>
                <w:rtl/>
              </w:rPr>
              <w:t>عطيه</w:t>
            </w:r>
            <w:proofErr w:type="gramEnd"/>
            <w:r w:rsidRPr="00E75F36">
              <w:rPr>
                <w:b/>
                <w:sz w:val="28"/>
                <w:szCs w:val="28"/>
                <w:rtl/>
              </w:rPr>
              <w:t xml:space="preserve"> السيد ربيع عبدالحي </w:t>
            </w:r>
          </w:p>
          <w:p w14:paraId="65E059C2" w14:textId="77777777" w:rsidR="003060D2" w:rsidRDefault="003060D2" w:rsidP="003060D2">
            <w:pPr>
              <w:rPr>
                <w:b/>
                <w:sz w:val="28"/>
                <w:szCs w:val="28"/>
              </w:rPr>
            </w:pPr>
            <w:r w:rsidRPr="00E75F36">
              <w:rPr>
                <w:b/>
                <w:sz w:val="28"/>
                <w:szCs w:val="28"/>
                <w:rtl/>
              </w:rPr>
              <w:t xml:space="preserve">منه الله محمود علي محمد علي </w:t>
            </w:r>
          </w:p>
          <w:p w14:paraId="6AE05864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اسماء محمد جمال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عبدالغني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يوسف </w:t>
            </w:r>
          </w:p>
          <w:p w14:paraId="3BABEA44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اسماء محمد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عبدالحميد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مهدي </w:t>
            </w:r>
            <w:proofErr w:type="spellStart"/>
            <w:r w:rsidRPr="00B576AE">
              <w:rPr>
                <w:sz w:val="28"/>
                <w:szCs w:val="28"/>
                <w:rtl/>
              </w:rPr>
              <w:t>مهدي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</w:t>
            </w:r>
          </w:p>
          <w:p w14:paraId="5FD7978C" w14:textId="17B3C02E" w:rsidR="00275DA6" w:rsidRPr="00275DA6" w:rsidRDefault="003060D2" w:rsidP="003060D2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 w:rsidRPr="00B576AE">
              <w:rPr>
                <w:sz w:val="28"/>
                <w:szCs w:val="28"/>
                <w:rtl/>
              </w:rPr>
              <w:tab/>
            </w:r>
          </w:p>
        </w:tc>
        <w:tc>
          <w:tcPr>
            <w:tcW w:w="4428" w:type="dxa"/>
          </w:tcPr>
          <w:p w14:paraId="1E10EB2F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اسلام محمد طه </w:t>
            </w:r>
            <w:proofErr w:type="spellStart"/>
            <w:r w:rsidRPr="00B576AE">
              <w:rPr>
                <w:sz w:val="28"/>
                <w:szCs w:val="28"/>
                <w:rtl/>
              </w:rPr>
              <w:t>الداؤدي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محمد </w:t>
            </w:r>
          </w:p>
          <w:p w14:paraId="0A1B2F50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اسلام محمد محمود لطفي </w:t>
            </w:r>
          </w:p>
          <w:p w14:paraId="4FF2BD3E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اسماء احمد صالح احمد </w:t>
            </w:r>
          </w:p>
          <w:p w14:paraId="2E52E1AB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اسماء </w:t>
            </w:r>
            <w:proofErr w:type="gramStart"/>
            <w:r w:rsidRPr="00B576AE">
              <w:rPr>
                <w:sz w:val="28"/>
                <w:szCs w:val="28"/>
                <w:rtl/>
              </w:rPr>
              <w:t>اشرف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محمد عبدالحميد محمد </w:t>
            </w:r>
          </w:p>
          <w:p w14:paraId="3CA83769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اسماء حسن محمد احمد </w:t>
            </w:r>
            <w:proofErr w:type="gramStart"/>
            <w:r w:rsidRPr="00B576AE">
              <w:rPr>
                <w:sz w:val="28"/>
                <w:szCs w:val="28"/>
                <w:rtl/>
              </w:rPr>
              <w:t>شقره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</w:t>
            </w:r>
          </w:p>
          <w:p w14:paraId="1C628C44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اسماء حسن منصور علي حسن </w:t>
            </w:r>
          </w:p>
          <w:p w14:paraId="0BABCD5F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اسماء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عبدالفتاح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احمد سيد احمد </w:t>
            </w:r>
          </w:p>
          <w:p w14:paraId="58F25F9F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اسماء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عبدالوهاب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محمد عبدالوهاب غريب </w:t>
            </w:r>
          </w:p>
          <w:p w14:paraId="654B33BF" w14:textId="77777777" w:rsidR="003060D2" w:rsidRDefault="003060D2" w:rsidP="003060D2">
            <w:pPr>
              <w:rPr>
                <w:sz w:val="28"/>
                <w:szCs w:val="28"/>
                <w:rtl/>
              </w:rPr>
            </w:pPr>
            <w:r w:rsidRPr="00B576AE">
              <w:rPr>
                <w:sz w:val="28"/>
                <w:szCs w:val="28"/>
                <w:rtl/>
              </w:rPr>
              <w:t>اسماء عزمي احمد ابراهيم خليل</w:t>
            </w:r>
          </w:p>
          <w:p w14:paraId="25FD53A8" w14:textId="72892812" w:rsidR="003C7FF2" w:rsidRPr="00275DA6" w:rsidRDefault="003C7FF2" w:rsidP="003C7FF2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7164B9" w:rsidRPr="00275DA6" w14:paraId="536D7A34" w14:textId="77777777" w:rsidTr="00275DA6">
        <w:tc>
          <w:tcPr>
            <w:tcW w:w="4428" w:type="dxa"/>
          </w:tcPr>
          <w:p w14:paraId="75998F03" w14:textId="3CEB9276" w:rsidR="007164B9" w:rsidRPr="007164B9" w:rsidRDefault="003060D2" w:rsidP="003060D2">
            <w:pPr>
              <w:rPr>
                <w:rFonts w:ascii="Arial-BoldMT" w:eastAsia="Times New Roman" w:hAnsi="Arial-BoldMT" w:cs="Times New Roman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-BoldMT" w:eastAsia="Times New Roman" w:hAnsi="Arial-BoldMT" w:cs="Times New Roman"/>
                <w:bCs/>
                <w:color w:val="000000"/>
                <w:sz w:val="28"/>
                <w:szCs w:val="28"/>
              </w:rPr>
              <w:t xml:space="preserve">     </w:t>
            </w:r>
            <w:r w:rsidR="007164B9" w:rsidRPr="007164B9">
              <w:rPr>
                <w:rFonts w:ascii="Arial-BoldMT" w:eastAsia="Times New Roman" w:hAnsi="Arial-BoldMT" w:cs="Times New Roman" w:hint="cs"/>
                <w:bCs/>
                <w:color w:val="000000"/>
                <w:sz w:val="28"/>
                <w:szCs w:val="28"/>
                <w:rtl/>
              </w:rPr>
              <w:t xml:space="preserve">قسم العمليات الدور </w:t>
            </w:r>
            <w:proofErr w:type="spellStart"/>
            <w:r w:rsidR="007164B9" w:rsidRPr="007164B9">
              <w:rPr>
                <w:rFonts w:ascii="Arial-BoldMT" w:eastAsia="Times New Roman" w:hAnsi="Arial-BoldMT" w:cs="Times New Roman" w:hint="cs"/>
                <w:bCs/>
                <w:color w:val="000000"/>
                <w:sz w:val="28"/>
                <w:szCs w:val="28"/>
                <w:rtl/>
              </w:rPr>
              <w:t>الثانى</w:t>
            </w:r>
            <w:proofErr w:type="spellEnd"/>
          </w:p>
        </w:tc>
        <w:tc>
          <w:tcPr>
            <w:tcW w:w="4428" w:type="dxa"/>
          </w:tcPr>
          <w:p w14:paraId="1F1067DE" w14:textId="4073DFDE" w:rsidR="007164B9" w:rsidRPr="001252D7" w:rsidRDefault="007164B9" w:rsidP="001252D7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7164B9" w:rsidRPr="00275DA6" w14:paraId="50231525" w14:textId="77777777" w:rsidTr="00275DA6">
        <w:tc>
          <w:tcPr>
            <w:tcW w:w="4428" w:type="dxa"/>
          </w:tcPr>
          <w:p w14:paraId="260D522F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اسماء محمد علي حسن </w:t>
            </w:r>
          </w:p>
          <w:p w14:paraId="6816A279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اسماء محمد </w:t>
            </w:r>
            <w:proofErr w:type="spellStart"/>
            <w:r w:rsidRPr="00B576AE">
              <w:rPr>
                <w:sz w:val="28"/>
                <w:szCs w:val="28"/>
                <w:rtl/>
              </w:rPr>
              <w:t>محمد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مرسي </w:t>
            </w:r>
          </w:p>
          <w:p w14:paraId="6016D7E5" w14:textId="4763EE26" w:rsidR="003C7FF2" w:rsidRDefault="003060D2" w:rsidP="003060D2">
            <w:pPr>
              <w:rPr>
                <w:rFonts w:ascii="Arial-BoldMT" w:eastAsia="Times New Roman" w:hAnsi="Arial-BoldMT" w:cs="Times New Roman"/>
                <w:bCs/>
                <w:color w:val="000000"/>
                <w:sz w:val="28"/>
                <w:szCs w:val="28"/>
                <w:rtl/>
              </w:rPr>
            </w:pPr>
            <w:r w:rsidRPr="00B576AE">
              <w:rPr>
                <w:sz w:val="28"/>
                <w:szCs w:val="28"/>
                <w:rtl/>
              </w:rPr>
              <w:t>اسماء وجيه صبري عبدالعال</w:t>
            </w:r>
            <w:r w:rsidRPr="00B576AE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14:paraId="06C5066C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>اسمه عصام محمد</w:t>
            </w:r>
            <w:r w:rsidRPr="00B576A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576AE">
              <w:rPr>
                <w:sz w:val="28"/>
                <w:szCs w:val="28"/>
                <w:rtl/>
              </w:rPr>
              <w:t xml:space="preserve">  </w:t>
            </w:r>
          </w:p>
          <w:p w14:paraId="4F941B33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proofErr w:type="gramStart"/>
            <w:r w:rsidRPr="00B576AE">
              <w:rPr>
                <w:sz w:val="28"/>
                <w:szCs w:val="28"/>
                <w:rtl/>
              </w:rPr>
              <w:t>اشرف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شحاته محمد </w:t>
            </w:r>
            <w:proofErr w:type="spellStart"/>
            <w:r w:rsidRPr="00B576AE">
              <w:rPr>
                <w:sz w:val="28"/>
                <w:szCs w:val="28"/>
                <w:rtl/>
              </w:rPr>
              <w:t>محمد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عبدالعال </w:t>
            </w:r>
          </w:p>
          <w:p w14:paraId="7FE455AE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الاء العربي محمد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عبدالعزيز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</w:t>
            </w:r>
          </w:p>
          <w:p w14:paraId="75B7F276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الاء امين فتحي امين حبيب </w:t>
            </w:r>
          </w:p>
          <w:p w14:paraId="2CDD9B9E" w14:textId="77777777" w:rsidR="003060D2" w:rsidRPr="00B576AE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الاء ايهاب محمود احمد </w:t>
            </w:r>
            <w:proofErr w:type="spellStart"/>
            <w:r w:rsidRPr="00B576AE">
              <w:rPr>
                <w:sz w:val="28"/>
                <w:szCs w:val="28"/>
                <w:rtl/>
              </w:rPr>
              <w:t>الصبوه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</w:t>
            </w:r>
          </w:p>
          <w:p w14:paraId="0824A040" w14:textId="77777777" w:rsidR="003060D2" w:rsidRDefault="003060D2" w:rsidP="003060D2">
            <w:pPr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الاء صالح احمد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عبدالرحمن</w:t>
            </w:r>
            <w:proofErr w:type="gramEnd"/>
          </w:p>
          <w:p w14:paraId="142FE2CA" w14:textId="77777777" w:rsidR="003060D2" w:rsidRPr="009C1320" w:rsidRDefault="003060D2" w:rsidP="003060D2">
            <w:pPr>
              <w:rPr>
                <w:sz w:val="28"/>
                <w:szCs w:val="28"/>
              </w:rPr>
            </w:pPr>
            <w:r w:rsidRPr="009C1320">
              <w:rPr>
                <w:sz w:val="28"/>
                <w:szCs w:val="28"/>
                <w:rtl/>
              </w:rPr>
              <w:t xml:space="preserve">منه محمود جمال ابراهيم عزب </w:t>
            </w:r>
          </w:p>
          <w:p w14:paraId="1CEA83F1" w14:textId="77777777" w:rsidR="003C7FF2" w:rsidRPr="007164B9" w:rsidRDefault="003C7FF2" w:rsidP="003060D2">
            <w:pPr>
              <w:rPr>
                <w:rFonts w:ascii="Arial-BoldMT" w:eastAsia="Times New Roman" w:hAnsi="Arial-BoldMT" w:cs="Times New Roman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428" w:type="dxa"/>
          </w:tcPr>
          <w:p w14:paraId="6BD471EA" w14:textId="77777777" w:rsidR="007164B9" w:rsidRPr="001252D7" w:rsidRDefault="007164B9" w:rsidP="001252D7">
            <w:pPr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626628D2" w14:textId="77777777" w:rsidR="001252D7" w:rsidRDefault="001252D7" w:rsidP="001252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</w:p>
    <w:p w14:paraId="0438FC27" w14:textId="77777777" w:rsidR="001252D7" w:rsidRPr="001252D7" w:rsidRDefault="001252D7" w:rsidP="001252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2D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1252D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مسئول الامتياز</w:t>
      </w:r>
      <w:r w:rsidRPr="001252D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</w:t>
      </w:r>
      <w:r w:rsidRPr="001252D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وكيل المعهد</w:t>
      </w:r>
      <w:r w:rsidRPr="001252D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</w:t>
      </w:r>
      <w:r w:rsidRPr="001252D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مدير المعهد</w:t>
      </w:r>
    </w:p>
    <w:p w14:paraId="192E11F4" w14:textId="77777777" w:rsidR="00275DA6" w:rsidRPr="001252D7" w:rsidRDefault="00275DA6" w:rsidP="00275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7737072" w14:textId="77777777" w:rsidR="003D2BD3" w:rsidRDefault="003D2BD3"/>
    <w:sectPr w:rsidR="003D2BD3" w:rsidSect="00275DA6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F6"/>
    <w:rsid w:val="000363DE"/>
    <w:rsid w:val="00096991"/>
    <w:rsid w:val="000B3E5B"/>
    <w:rsid w:val="000C6603"/>
    <w:rsid w:val="000F0B31"/>
    <w:rsid w:val="001024DF"/>
    <w:rsid w:val="001252D7"/>
    <w:rsid w:val="00155D49"/>
    <w:rsid w:val="001B3025"/>
    <w:rsid w:val="001B65FC"/>
    <w:rsid w:val="001E71AA"/>
    <w:rsid w:val="00204256"/>
    <w:rsid w:val="00275DA6"/>
    <w:rsid w:val="002B3357"/>
    <w:rsid w:val="003060D2"/>
    <w:rsid w:val="003135B6"/>
    <w:rsid w:val="00347E5D"/>
    <w:rsid w:val="0035210C"/>
    <w:rsid w:val="0038387B"/>
    <w:rsid w:val="0039634F"/>
    <w:rsid w:val="003C7FF2"/>
    <w:rsid w:val="003D2BD3"/>
    <w:rsid w:val="003F2243"/>
    <w:rsid w:val="003F7349"/>
    <w:rsid w:val="003F77FE"/>
    <w:rsid w:val="00415000"/>
    <w:rsid w:val="004223FE"/>
    <w:rsid w:val="00422DBA"/>
    <w:rsid w:val="004249C8"/>
    <w:rsid w:val="004379CB"/>
    <w:rsid w:val="00467768"/>
    <w:rsid w:val="005315FF"/>
    <w:rsid w:val="0057062E"/>
    <w:rsid w:val="005E0BF1"/>
    <w:rsid w:val="006D253C"/>
    <w:rsid w:val="006E6B92"/>
    <w:rsid w:val="006F582D"/>
    <w:rsid w:val="007164B9"/>
    <w:rsid w:val="0080483A"/>
    <w:rsid w:val="008264BF"/>
    <w:rsid w:val="00897169"/>
    <w:rsid w:val="008D6E86"/>
    <w:rsid w:val="008E4084"/>
    <w:rsid w:val="009077CC"/>
    <w:rsid w:val="00933AF6"/>
    <w:rsid w:val="009B147D"/>
    <w:rsid w:val="00A065CB"/>
    <w:rsid w:val="00A308EE"/>
    <w:rsid w:val="00A348E6"/>
    <w:rsid w:val="00A43A22"/>
    <w:rsid w:val="00A614E1"/>
    <w:rsid w:val="00AC1156"/>
    <w:rsid w:val="00AD551E"/>
    <w:rsid w:val="00B56538"/>
    <w:rsid w:val="00B67DAA"/>
    <w:rsid w:val="00B97267"/>
    <w:rsid w:val="00BB753A"/>
    <w:rsid w:val="00DC13DD"/>
    <w:rsid w:val="00DF24AA"/>
    <w:rsid w:val="00E26E81"/>
    <w:rsid w:val="00E94D3D"/>
    <w:rsid w:val="00F3357F"/>
    <w:rsid w:val="00F60089"/>
    <w:rsid w:val="00F6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90F5E"/>
  <w15:docId w15:val="{B1202C07-10FD-43AF-8C97-C2FAD00F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D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</dc:creator>
  <cp:lastModifiedBy>pc</cp:lastModifiedBy>
  <cp:revision>62</cp:revision>
  <dcterms:created xsi:type="dcterms:W3CDTF">2024-09-21T10:28:00Z</dcterms:created>
  <dcterms:modified xsi:type="dcterms:W3CDTF">2024-10-22T17:24:00Z</dcterms:modified>
</cp:coreProperties>
</file>