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17" w:rsidRPr="009C3217" w:rsidRDefault="009C3217" w:rsidP="009C321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3217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الدكتوراة للباحثة إيناس محمد إبراهيم عبد الصمد المدرس المساعد بقسم تمريض صحة المجتمع يوم الخميس الموافق ٢٨/ ١١/ ٢٠٢٤ في تمام الساعة التاسعة و النصف صباحا بقاعة المناقشات بكلية التجارة</w:t>
      </w:r>
    </w:p>
    <w:p w:rsidR="009C3217" w:rsidRPr="009C3217" w:rsidRDefault="009C3217" w:rsidP="009C321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3217">
        <w:rPr>
          <w:rFonts w:asciiTheme="majorBidi" w:hAnsiTheme="majorBidi" w:cstheme="majorBidi"/>
          <w:sz w:val="28"/>
          <w:szCs w:val="28"/>
          <w:rtl/>
        </w:rPr>
        <w:t>و تكونت لجنة الحكم و المناقشة من كلا من</w:t>
      </w:r>
      <w:r w:rsidRPr="009C3217">
        <w:rPr>
          <w:rFonts w:asciiTheme="majorBidi" w:hAnsiTheme="majorBidi" w:cstheme="majorBidi"/>
          <w:sz w:val="28"/>
          <w:szCs w:val="28"/>
        </w:rPr>
        <w:t>:</w:t>
      </w:r>
    </w:p>
    <w:p w:rsidR="009C3217" w:rsidRPr="009C3217" w:rsidRDefault="009C3217" w:rsidP="009C321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3217">
        <w:rPr>
          <w:rFonts w:asciiTheme="majorBidi" w:hAnsiTheme="majorBidi" w:cstheme="majorBidi"/>
          <w:sz w:val="28"/>
          <w:szCs w:val="28"/>
          <w:rtl/>
        </w:rPr>
        <w:t>أ.د/ سلوى عباس علي ( عن المشرفين</w:t>
      </w:r>
      <w:r w:rsidRPr="009C321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9C3217" w:rsidRPr="009C3217" w:rsidRDefault="009C3217" w:rsidP="009C321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3217">
        <w:rPr>
          <w:rFonts w:asciiTheme="majorBidi" w:hAnsiTheme="majorBidi" w:cstheme="majorBidi"/>
          <w:sz w:val="28"/>
          <w:szCs w:val="28"/>
          <w:rtl/>
        </w:rPr>
        <w:t>أ.د/ إيمان شكري عبد الله (مناقش داخلي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9C3217" w:rsidRPr="009C3217" w:rsidRDefault="009C3217" w:rsidP="009C321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C3217">
        <w:rPr>
          <w:rFonts w:asciiTheme="majorBidi" w:hAnsiTheme="majorBidi" w:cstheme="majorBidi"/>
          <w:sz w:val="28"/>
          <w:szCs w:val="28"/>
          <w:rtl/>
        </w:rPr>
        <w:t xml:space="preserve">أ.د/ هويدا صادق عبد الحميد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9C3217">
        <w:rPr>
          <w:rFonts w:asciiTheme="majorBidi" w:hAnsiTheme="majorBidi" w:cstheme="majorBidi"/>
          <w:sz w:val="28"/>
          <w:szCs w:val="28"/>
          <w:rtl/>
        </w:rPr>
        <w:t>مناقش خارجي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9C3217" w:rsidRDefault="009C3217" w:rsidP="009C3217">
      <w:pPr>
        <w:spacing w:line="48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AF13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✨" style="width:12pt;height:12pt;visibility:visible;mso-wrap-style:square">
            <v:imagedata r:id="rId5" o:title="✨"/>
          </v:shape>
        </w:pict>
      </w:r>
      <w:r w:rsidRPr="009C3217">
        <w:rPr>
          <w:rFonts w:asciiTheme="majorBidi" w:hAnsiTheme="majorBidi" w:cstheme="majorBidi"/>
          <w:sz w:val="28"/>
          <w:szCs w:val="28"/>
          <w:rtl/>
        </w:rPr>
        <w:t xml:space="preserve">و قررت اللجنة قبول الرسالة </w:t>
      </w:r>
      <w:r w:rsidRPr="009C3217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2C1B9BDE" wp14:editId="3A3763D3">
            <wp:extent cx="152400" cy="152400"/>
            <wp:effectExtent l="0" t="0" r="0" b="0"/>
            <wp:docPr id="1" name="Picture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217" w:rsidRDefault="009C3217" w:rsidP="009C3217">
      <w:pPr>
        <w:rPr>
          <w:rFonts w:asciiTheme="majorBidi" w:hAnsiTheme="majorBidi" w:cstheme="majorBidi"/>
          <w:sz w:val="28"/>
          <w:szCs w:val="28"/>
          <w:rtl/>
        </w:rPr>
      </w:pPr>
    </w:p>
    <w:p w:rsidR="009C3217" w:rsidRPr="009C3217" w:rsidRDefault="009C3217" w:rsidP="009C3217">
      <w:pPr>
        <w:tabs>
          <w:tab w:val="left" w:pos="2306"/>
        </w:tabs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2EE5297" wp14:editId="4BE34EBC">
            <wp:extent cx="5267325" cy="3486150"/>
            <wp:effectExtent l="0" t="0" r="9525" b="0"/>
            <wp:docPr id="6" name="Picture 6" descr="E:\البوابة الالكترونية\شغل  فصل اول 24-25\ايناس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البوابة الالكترونية\شغل  فصل اول 24-25\ايناس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A7" w:rsidRPr="009C3217" w:rsidRDefault="009C3217" w:rsidP="009C3217">
      <w:pPr>
        <w:spacing w:line="48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78A49DF9" wp14:editId="5E4D4A26">
            <wp:extent cx="5267325" cy="3486150"/>
            <wp:effectExtent l="0" t="0" r="9525" b="0"/>
            <wp:docPr id="3" name="Picture 3" descr="E:\البوابة الالكترونية\شغل  فصل اول 24-25\ايناس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البوابة الالكترونية\شغل  فصل اول 24-25\ايناس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62274D6" wp14:editId="02E91834">
            <wp:extent cx="5267325" cy="4867275"/>
            <wp:effectExtent l="0" t="0" r="9525" b="9525"/>
            <wp:docPr id="4" name="Picture 4" descr="E:\البوابة الالكترونية\شغل  فصل اول 24-25\اينا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البوابة الالكترونية\شغل  فصل اول 24-25\ايناس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EA7" w:rsidRPr="009C3217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59"/>
    <w:rsid w:val="00344EA7"/>
    <w:rsid w:val="007555D7"/>
    <w:rsid w:val="007C1E59"/>
    <w:rsid w:val="009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2024-12-02T17:32:00Z</dcterms:created>
  <dcterms:modified xsi:type="dcterms:W3CDTF">2024-12-02T17:35:00Z</dcterms:modified>
</cp:coreProperties>
</file>