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0F" w:rsidRPr="00454A56" w:rsidRDefault="0072700F" w:rsidP="0072700F">
      <w:pPr>
        <w:pStyle w:val="Heading2"/>
        <w:bidi/>
        <w:jc w:val="left"/>
        <w:rPr>
          <w:rFonts w:asciiTheme="minorBidi" w:hAnsiTheme="minorBidi" w:cstheme="minorBidi"/>
          <w:sz w:val="48"/>
          <w:szCs w:val="48"/>
          <w:u w:val="single"/>
          <w:rtl/>
          <w:lang w:bidi="ar-EG"/>
        </w:rPr>
      </w:pPr>
    </w:p>
    <w:p w:rsidR="004153C3" w:rsidRPr="00454A56" w:rsidRDefault="004153C3" w:rsidP="00FE6E77">
      <w:pPr>
        <w:pStyle w:val="Heading2"/>
        <w:bidi/>
        <w:rPr>
          <w:rFonts w:asciiTheme="minorBidi" w:hAnsiTheme="minorBidi" w:cstheme="minorBidi"/>
          <w:sz w:val="48"/>
          <w:szCs w:val="48"/>
          <w:u w:val="single"/>
          <w:rtl/>
          <w:lang w:bidi="ar-EG"/>
        </w:rPr>
      </w:pPr>
      <w:r w:rsidRPr="00454A56">
        <w:rPr>
          <w:rFonts w:asciiTheme="minorBidi" w:hAnsiTheme="minorBidi" w:cstheme="minorBidi"/>
          <w:sz w:val="48"/>
          <w:szCs w:val="48"/>
          <w:u w:val="single"/>
          <w:rtl/>
          <w:lang w:bidi="ar-EG"/>
        </w:rPr>
        <w:t xml:space="preserve"> </w:t>
      </w:r>
      <w:r w:rsidR="00FE6E77" w:rsidRPr="00454A56">
        <w:rPr>
          <w:rFonts w:asciiTheme="minorBidi" w:hAnsiTheme="minorBidi" w:cstheme="minorBidi"/>
          <w:sz w:val="48"/>
          <w:szCs w:val="48"/>
          <w:u w:val="single"/>
          <w:rtl/>
          <w:lang w:bidi="ar-EG"/>
        </w:rPr>
        <w:t>وحدة متابعة الخريجين</w:t>
      </w:r>
    </w:p>
    <w:p w:rsidR="007E64EA" w:rsidRPr="00454A56" w:rsidRDefault="007E64EA" w:rsidP="007E64EA">
      <w:pPr>
        <w:rPr>
          <w:rFonts w:asciiTheme="minorBidi" w:hAnsiTheme="minorBidi"/>
          <w:rtl/>
          <w:lang w:val="en-GB" w:bidi="ar-EG"/>
        </w:rPr>
      </w:pPr>
    </w:p>
    <w:p w:rsidR="007E64EA" w:rsidRPr="00D46C83" w:rsidRDefault="007E64EA" w:rsidP="00EE07F5">
      <w:pPr>
        <w:pStyle w:val="Heading2"/>
        <w:bidi/>
        <w:rPr>
          <w:rFonts w:asciiTheme="minorBidi" w:hAnsiTheme="minorBidi" w:cstheme="minorBidi"/>
          <w:sz w:val="48"/>
          <w:szCs w:val="48"/>
          <w:u w:val="single"/>
          <w:rtl/>
          <w:lang w:bidi="ar-EG"/>
        </w:rPr>
      </w:pPr>
      <w:r w:rsidRPr="00EE07F5">
        <w:rPr>
          <w:rFonts w:asciiTheme="minorBidi" w:hAnsiTheme="minorBidi" w:cstheme="minorBidi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81A27A" wp14:editId="2842EFB9">
                <wp:simplePos x="0" y="0"/>
                <wp:positionH relativeFrom="page">
                  <wp:posOffset>5380990</wp:posOffset>
                </wp:positionH>
                <wp:positionV relativeFrom="paragraph">
                  <wp:posOffset>8985250</wp:posOffset>
                </wp:positionV>
                <wp:extent cx="1653540" cy="228600"/>
                <wp:effectExtent l="0" t="317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4EA" w:rsidRPr="004463D7" w:rsidRDefault="007E64EA" w:rsidP="007E64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4463D7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>نموذج</w:t>
                            </w:r>
                            <w:r w:rsidRPr="004463D7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463D7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463D7">
                              <w:rPr>
                                <w:rFonts w:ascii="Arial" w:hAnsi="Arial" w:cs="Arial"/>
                                <w:b/>
                                <w:bCs/>
                                <w:lang w:bidi="ar-EG"/>
                              </w:rPr>
                              <w:t>ZUQC /TR -F-21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1A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pt;margin-top:707.5pt;width:130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VD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" filled="f" stroked="f">
                <v:textbox inset="0,0,0,0">
                  <w:txbxContent>
                    <w:p w:rsidR="007E64EA" w:rsidRPr="004463D7" w:rsidRDefault="007E64EA" w:rsidP="007E64EA">
                      <w:pPr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  <w:r w:rsidRPr="004463D7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>نموذج</w:t>
                      </w:r>
                      <w:r w:rsidRPr="004463D7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4463D7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4463D7">
                        <w:rPr>
                          <w:rFonts w:ascii="Arial" w:hAnsi="Arial" w:cs="Arial"/>
                          <w:b/>
                          <w:bCs/>
                          <w:lang w:bidi="ar-EG"/>
                        </w:rPr>
                        <w:t>ZUQC /TR -F-21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07F5">
        <w:rPr>
          <w:rFonts w:asciiTheme="minorBidi" w:hAnsiTheme="minorBidi" w:cstheme="minorBidi"/>
          <w:sz w:val="48"/>
          <w:szCs w:val="48"/>
          <w:rtl/>
          <w:lang w:bidi="ar-EG"/>
        </w:rPr>
        <w:t xml:space="preserve"> </w:t>
      </w:r>
      <w:r w:rsidR="00EE07F5">
        <w:rPr>
          <w:rFonts w:asciiTheme="minorBidi" w:hAnsiTheme="minorBidi" w:cstheme="minorBidi" w:hint="cs"/>
          <w:szCs w:val="32"/>
          <w:u w:val="single"/>
          <w:rtl/>
          <w:lang w:val="en-GB" w:bidi="ar-EG"/>
        </w:rPr>
        <w:t>إعلان هام</w:t>
      </w:r>
    </w:p>
    <w:p w:rsidR="0072700F" w:rsidRPr="00454A56" w:rsidRDefault="0072700F" w:rsidP="0072700F">
      <w:pPr>
        <w:rPr>
          <w:rFonts w:asciiTheme="minorBidi" w:hAnsiTheme="minorBidi"/>
          <w:rtl/>
          <w:lang w:bidi="ar-EG"/>
        </w:rPr>
      </w:pPr>
    </w:p>
    <w:p w:rsidR="007E64EA" w:rsidRPr="00454A56" w:rsidRDefault="007E64EA" w:rsidP="0072700F">
      <w:pPr>
        <w:rPr>
          <w:rFonts w:asciiTheme="minorBidi" w:hAnsiTheme="minorBidi"/>
          <w:rtl/>
          <w:lang w:bidi="ar-EG"/>
        </w:rPr>
      </w:pPr>
    </w:p>
    <w:p w:rsidR="00276B85" w:rsidRDefault="00B8326C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يمكن</w:t>
      </w:r>
      <w:r w:rsidR="00BF741B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EG"/>
        </w:rPr>
        <w:t>ل</w:t>
      </w:r>
      <w:r w:rsidR="00BF741B">
        <w:rPr>
          <w:rFonts w:asciiTheme="minorBidi" w:hAnsiTheme="minorBidi" w:hint="cs"/>
          <w:sz w:val="32"/>
          <w:szCs w:val="32"/>
          <w:rtl/>
          <w:lang w:bidi="ar-EG"/>
        </w:rPr>
        <w:t xml:space="preserve">جميع الطلاب والخريجين </w:t>
      </w:r>
      <w:r>
        <w:rPr>
          <w:rFonts w:asciiTheme="minorBidi" w:hAnsiTheme="minorBidi" w:hint="cs"/>
          <w:sz w:val="32"/>
          <w:szCs w:val="32"/>
          <w:rtl/>
          <w:lang w:bidi="ar-EG"/>
        </w:rPr>
        <w:t>ا</w:t>
      </w:r>
      <w:r w:rsidR="00BF741B">
        <w:rPr>
          <w:rFonts w:asciiTheme="minorBidi" w:hAnsiTheme="minorBidi" w:hint="cs"/>
          <w:sz w:val="32"/>
          <w:szCs w:val="32"/>
          <w:rtl/>
          <w:lang w:bidi="ar-EG"/>
        </w:rPr>
        <w:t>لتواصل مع وحدة متابعة الخريجين من خلال الإيميل</w:t>
      </w:r>
      <w:r w:rsidR="00276B85">
        <w:rPr>
          <w:rFonts w:asciiTheme="minorBidi" w:hAnsiTheme="minorBidi" w:hint="cs"/>
          <w:sz w:val="32"/>
          <w:szCs w:val="32"/>
          <w:rtl/>
          <w:lang w:bidi="ar-EG"/>
        </w:rPr>
        <w:t xml:space="preserve"> الآتي</w:t>
      </w:r>
    </w:p>
    <w:p w:rsidR="00276B85" w:rsidRDefault="00BF741B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hyperlink r:id="rId8" w:history="1">
        <w:r w:rsidRPr="000212A0">
          <w:rPr>
            <w:rStyle w:val="Hyperlink"/>
            <w:rFonts w:asciiTheme="minorBidi" w:hAnsiTheme="minorBidi"/>
            <w:sz w:val="32"/>
            <w:szCs w:val="32"/>
            <w:lang w:val="en-GB" w:bidi="ar-EG"/>
          </w:rPr>
          <w:t>gr.unit.fci.zu@gmail.com</w:t>
        </w:r>
      </w:hyperlink>
      <w:r>
        <w:rPr>
          <w:rFonts w:asciiTheme="minorBidi" w:hAnsiTheme="minorBidi" w:hint="cs"/>
          <w:sz w:val="32"/>
          <w:szCs w:val="32"/>
          <w:rtl/>
          <w:lang w:val="en-GB" w:bidi="ar-EG"/>
        </w:rPr>
        <w:t xml:space="preserve"> وايضا من خلال صفحة الفيس بوك </w:t>
      </w:r>
      <w:r w:rsidR="00276B85">
        <w:rPr>
          <w:rFonts w:asciiTheme="minorBidi" w:hAnsiTheme="minorBidi" w:hint="cs"/>
          <w:sz w:val="32"/>
          <w:szCs w:val="32"/>
          <w:rtl/>
          <w:lang w:val="en-GB" w:bidi="ar-EG"/>
        </w:rPr>
        <w:t>الآتية</w:t>
      </w:r>
    </w:p>
    <w:p w:rsidR="00276B85" w:rsidRDefault="00E904A3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lang w:val="en-GB" w:bidi="ar-EG"/>
        </w:rPr>
      </w:pPr>
      <w:hyperlink r:id="rId9" w:history="1">
        <w:r w:rsidR="00276B85" w:rsidRPr="000212A0">
          <w:rPr>
            <w:rStyle w:val="Hyperlink"/>
            <w:rFonts w:asciiTheme="minorBidi" w:hAnsiTheme="minorBidi"/>
            <w:sz w:val="32"/>
            <w:szCs w:val="32"/>
            <w:lang w:val="en-GB" w:bidi="ar-EG"/>
          </w:rPr>
          <w:t>https://www.facebook.com/gr.unit.fci.zu</w:t>
        </w:r>
      </w:hyperlink>
      <w:r w:rsidR="00276B85">
        <w:rPr>
          <w:rFonts w:asciiTheme="minorBidi" w:hAnsiTheme="minorBidi"/>
          <w:sz w:val="32"/>
          <w:szCs w:val="32"/>
          <w:lang w:val="en-GB" w:bidi="ar-EG"/>
        </w:rPr>
        <w:t xml:space="preserve"> </w:t>
      </w:r>
    </w:p>
    <w:p w:rsidR="00276B85" w:rsidRDefault="00276B85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lang w:val="en-GB" w:bidi="ar-EG"/>
        </w:rPr>
      </w:pPr>
    </w:p>
    <w:p w:rsidR="00B229E6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  <w:r>
        <w:rPr>
          <w:rFonts w:asciiTheme="minorBidi" w:hAnsiTheme="minorBidi" w:hint="cs"/>
          <w:sz w:val="32"/>
          <w:szCs w:val="32"/>
          <w:rtl/>
          <w:lang w:val="en-GB" w:bidi="ar-EG"/>
        </w:rPr>
        <w:t>مسئول الوحدة                                                        عميد الكلية</w:t>
      </w:r>
    </w:p>
    <w:p w:rsidR="00B229E6" w:rsidRDefault="00B229E6" w:rsidP="00005341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  <w:r>
        <w:rPr>
          <w:rFonts w:asciiTheme="minorBidi" w:hAnsiTheme="minorBidi" w:hint="cs"/>
          <w:sz w:val="32"/>
          <w:szCs w:val="32"/>
          <w:rtl/>
          <w:lang w:val="en-GB" w:bidi="ar-EG"/>
        </w:rPr>
        <w:t xml:space="preserve">د/ </w:t>
      </w:r>
      <w:r w:rsidR="00005341">
        <w:rPr>
          <w:rFonts w:asciiTheme="minorBidi" w:hAnsiTheme="minorBidi" w:hint="cs"/>
          <w:sz w:val="32"/>
          <w:szCs w:val="32"/>
          <w:rtl/>
          <w:lang w:val="en-GB" w:bidi="ar-EG"/>
        </w:rPr>
        <w:t xml:space="preserve">أسماء حنفي 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val="en-GB" w:bidi="ar-EG"/>
        </w:rPr>
        <w:t xml:space="preserve">                                                     أ.د/ أمل فاروق عبد الجواد</w:t>
      </w:r>
    </w:p>
    <w:p w:rsidR="00B229E6" w:rsidRPr="00BF741B" w:rsidRDefault="00B229E6" w:rsidP="00276B85">
      <w:pPr>
        <w:spacing w:after="0" w:line="240" w:lineRule="auto"/>
        <w:ind w:left="-17" w:firstLine="720"/>
        <w:rPr>
          <w:rFonts w:asciiTheme="minorBidi" w:hAnsiTheme="minorBidi"/>
          <w:sz w:val="32"/>
          <w:szCs w:val="32"/>
          <w:rtl/>
          <w:lang w:val="en-GB" w:bidi="ar-EG"/>
        </w:rPr>
      </w:pPr>
    </w:p>
    <w:sectPr w:rsidR="00B229E6" w:rsidRPr="00BF741B" w:rsidSect="00E575B5">
      <w:headerReference w:type="default" r:id="rId10"/>
      <w:footerReference w:type="default" r:id="rId11"/>
      <w:pgSz w:w="11906" w:h="16838"/>
      <w:pgMar w:top="1134" w:right="993" w:bottom="1260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A3" w:rsidRDefault="00E904A3" w:rsidP="001B5A1D">
      <w:pPr>
        <w:spacing w:after="0" w:line="240" w:lineRule="auto"/>
      </w:pPr>
      <w:r>
        <w:separator/>
      </w:r>
    </w:p>
  </w:endnote>
  <w:endnote w:type="continuationSeparator" w:id="0">
    <w:p w:rsidR="00E904A3" w:rsidRDefault="00E904A3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44147547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EF6D7B" w:rsidRDefault="00EF6D7B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3EC22156" wp14:editId="3885B760">
                  <wp:extent cx="8352000" cy="54000"/>
                  <wp:effectExtent l="38100" t="0" r="0" b="2222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52000" cy="5400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515EF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657.6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" fillcolor="black">
                  <w10:anchorlock/>
                </v:shape>
              </w:pict>
            </mc:Fallback>
          </mc:AlternateContent>
        </w:r>
      </w:p>
      <w:p w:rsidR="00EF6D7B" w:rsidRDefault="00EF6D7B" w:rsidP="00E82753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</w:t>
        </w:r>
        <w:r>
          <w:rPr>
            <w:b/>
            <w:bCs/>
            <w:rtl/>
            <w:lang w:bidi="ar-EG"/>
          </w:rPr>
          <w:t>–</w:t>
        </w:r>
        <w:r>
          <w:rPr>
            <w:rFonts w:hint="cs"/>
            <w:b/>
            <w:bCs/>
            <w:rtl/>
            <w:lang w:bidi="ar-EG"/>
          </w:rPr>
          <w:t xml:space="preserve"> الزقازيق </w:t>
        </w:r>
        <w:r>
          <w:rPr>
            <w:b/>
            <w:bCs/>
            <w:rtl/>
            <w:lang w:bidi="ar-EG"/>
          </w:rPr>
          <w:t>–</w:t>
        </w:r>
        <w:r>
          <w:rPr>
            <w:rFonts w:hint="cs"/>
            <w:b/>
            <w:bCs/>
            <w:rtl/>
            <w:lang w:bidi="ar-EG"/>
          </w:rPr>
          <w:t xml:space="preserve"> ميدان الزراعة           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005341">
          <w:rPr>
            <w:b/>
            <w:bCs/>
            <w:noProof/>
            <w:sz w:val="24"/>
            <w:szCs w:val="24"/>
            <w:rtl/>
          </w:rPr>
          <w:t>1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    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 xml:space="preserve">         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</w:t>
        </w:r>
        <w:r>
          <w:rPr>
            <w:b/>
            <w:bCs/>
            <w:lang w:bidi="ar-EG"/>
          </w:rPr>
          <w:t>E</w:t>
        </w:r>
        <w:r w:rsidRPr="0035147C">
          <w:rPr>
            <w:b/>
            <w:bCs/>
            <w:lang w:bidi="ar-EG"/>
          </w:rPr>
          <w:t xml:space="preserve">-mail: </w:t>
        </w:r>
        <w:hyperlink r:id="rId1" w:history="1">
          <w:r w:rsidRPr="0035147C">
            <w:rPr>
              <w:rStyle w:val="Hyperlink"/>
              <w:b/>
              <w:bCs/>
              <w:sz w:val="24"/>
              <w:szCs w:val="24"/>
              <w:lang w:bidi="ar-EG"/>
            </w:rPr>
            <w:t>Fci.qmu.zu@gmail.com</w:t>
          </w:r>
        </w:hyperlink>
      </w:p>
    </w:sdtContent>
  </w:sdt>
  <w:p w:rsidR="00EF6D7B" w:rsidRPr="00B70CF0" w:rsidRDefault="00EF6D7B" w:rsidP="00B70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A3" w:rsidRDefault="00E904A3" w:rsidP="001B5A1D">
      <w:pPr>
        <w:spacing w:after="0" w:line="240" w:lineRule="auto"/>
      </w:pPr>
      <w:r>
        <w:separator/>
      </w:r>
    </w:p>
  </w:footnote>
  <w:footnote w:type="continuationSeparator" w:id="0">
    <w:p w:rsidR="00E904A3" w:rsidRDefault="00E904A3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7B" w:rsidRPr="001B5A1D" w:rsidRDefault="00E533C2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1" w:name="_Hlk527282499"/>
    <w:r>
      <w:rPr>
        <w:noProof/>
      </w:rPr>
      <w:drawing>
        <wp:anchor distT="0" distB="0" distL="114300" distR="114300" simplePos="0" relativeHeight="251677184" behindDoc="0" locked="0" layoutInCell="1" allowOverlap="1" wp14:anchorId="3DC79DE0" wp14:editId="2E007617">
          <wp:simplePos x="0" y="0"/>
          <wp:positionH relativeFrom="margin">
            <wp:posOffset>-154305</wp:posOffset>
          </wp:positionH>
          <wp:positionV relativeFrom="margin">
            <wp:posOffset>-869315</wp:posOffset>
          </wp:positionV>
          <wp:extent cx="1390650" cy="8286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4A3">
      <w:rPr>
        <w:rFonts w:ascii="Copperplate Gothic Bold" w:hAnsi="Copperplate Gothic Bold" w:cs="Times"/>
        <w:b/>
        <w:bCs/>
        <w:noProof/>
        <w:sz w:val="40"/>
        <w:szCs w:val="40"/>
        <w:rtl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49" type="#_x0000_t175" style="position:absolute;left:0;text-align:left;margin-left:118.2pt;margin-top:-8.7pt;width:266.55pt;height:50.85pt;z-index:251659776;mso-position-horizontal-relative:text;mso-position-vertical-relative:text" adj=",5400" fillcolor="black [3213]" strokecolor="#002060">
          <v:shadow on="t" color="#b2b2b2" opacity="52429f" offset="3pt"/>
          <v:textpath style="font-family:&quot;Times New Roman&quot;;font-size:28pt;font-weight:bold;v-text-kern:t" trim="t" fitpath="t" string=" ZU-FCI-QMU&#10;وحدة إدارة الجودة&#10; "/>
        </v:shape>
      </w:pict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88448" behindDoc="0" locked="0" layoutInCell="1" allowOverlap="1" wp14:anchorId="158E8023" wp14:editId="16D67EB5">
          <wp:simplePos x="0" y="0"/>
          <wp:positionH relativeFrom="column">
            <wp:posOffset>5211445</wp:posOffset>
          </wp:positionH>
          <wp:positionV relativeFrom="paragraph">
            <wp:posOffset>-236220</wp:posOffset>
          </wp:positionV>
          <wp:extent cx="1247775" cy="847725"/>
          <wp:effectExtent l="0" t="0" r="9525" b="9525"/>
          <wp:wrapNone/>
          <wp:docPr id="7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D7B"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48512" behindDoc="0" locked="0" layoutInCell="1" allowOverlap="1" wp14:anchorId="331A1482" wp14:editId="0A919326">
          <wp:simplePos x="0" y="0"/>
          <wp:positionH relativeFrom="column">
            <wp:posOffset>6981825</wp:posOffset>
          </wp:positionH>
          <wp:positionV relativeFrom="paragraph">
            <wp:posOffset>-212090</wp:posOffset>
          </wp:positionV>
          <wp:extent cx="1247775" cy="847725"/>
          <wp:effectExtent l="0" t="0" r="9525" b="9525"/>
          <wp:wrapNone/>
          <wp:docPr id="15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D7B" w:rsidRPr="00593FAC">
      <w:rPr>
        <w:noProof/>
      </w:rPr>
      <w:t xml:space="preserve"> </w:t>
    </w:r>
  </w:p>
  <w:bookmarkEnd w:id="1"/>
  <w:p w:rsidR="00EF6D7B" w:rsidRDefault="00EF6D7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:rsidR="00EF6D7B" w:rsidRDefault="00EF6D7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:rsidR="00EF6D7B" w:rsidRPr="00252336" w:rsidRDefault="00EF6D7B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DC6DD11" wp14:editId="211B9ADC">
              <wp:simplePos x="0" y="0"/>
              <wp:positionH relativeFrom="column">
                <wp:posOffset>-449580</wp:posOffset>
              </wp:positionH>
              <wp:positionV relativeFrom="paragraph">
                <wp:posOffset>163830</wp:posOffset>
              </wp:positionV>
              <wp:extent cx="9944100" cy="0"/>
              <wp:effectExtent l="38100" t="57150" r="5715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323275" id="Straight Connector 3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pt,12.9pt" to="747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" strokecolor="black [3213]" strokeweight="2.25pt">
              <v:shadow on="t" color="black" opacity="26214f" origin="-.5,-.5" offset=".74836mm,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D343E"/>
    <w:multiLevelType w:val="hybridMultilevel"/>
    <w:tmpl w:val="81F87E2E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>
    <w:nsid w:val="39496C2B"/>
    <w:multiLevelType w:val="hybridMultilevel"/>
    <w:tmpl w:val="DA5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125BAF"/>
    <w:multiLevelType w:val="hybridMultilevel"/>
    <w:tmpl w:val="71F8D5BC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394A36C">
      <w:numFmt w:val="bullet"/>
      <w:lvlText w:val="-"/>
      <w:lvlJc w:val="left"/>
      <w:pPr>
        <w:ind w:left="2143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B821BB"/>
    <w:multiLevelType w:val="hybridMultilevel"/>
    <w:tmpl w:val="D362DD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3F"/>
    <w:rsid w:val="00005341"/>
    <w:rsid w:val="000100AD"/>
    <w:rsid w:val="000234FA"/>
    <w:rsid w:val="00023FDD"/>
    <w:rsid w:val="00025AFB"/>
    <w:rsid w:val="000333C5"/>
    <w:rsid w:val="00042B55"/>
    <w:rsid w:val="000437BA"/>
    <w:rsid w:val="000554A9"/>
    <w:rsid w:val="00057121"/>
    <w:rsid w:val="000576C9"/>
    <w:rsid w:val="0006621B"/>
    <w:rsid w:val="00074444"/>
    <w:rsid w:val="00082F62"/>
    <w:rsid w:val="000D0DAD"/>
    <w:rsid w:val="000F2864"/>
    <w:rsid w:val="00100A76"/>
    <w:rsid w:val="0010744F"/>
    <w:rsid w:val="00110E0A"/>
    <w:rsid w:val="00114895"/>
    <w:rsid w:val="001317C8"/>
    <w:rsid w:val="001334FC"/>
    <w:rsid w:val="001338B5"/>
    <w:rsid w:val="0015098A"/>
    <w:rsid w:val="001623D8"/>
    <w:rsid w:val="00181FA3"/>
    <w:rsid w:val="00185AB2"/>
    <w:rsid w:val="001864D7"/>
    <w:rsid w:val="001A0C4F"/>
    <w:rsid w:val="001B3F6C"/>
    <w:rsid w:val="001B5A1D"/>
    <w:rsid w:val="001B7B45"/>
    <w:rsid w:val="001C526F"/>
    <w:rsid w:val="001D04F0"/>
    <w:rsid w:val="001E2A7A"/>
    <w:rsid w:val="001F6714"/>
    <w:rsid w:val="00205C36"/>
    <w:rsid w:val="00222F5C"/>
    <w:rsid w:val="0024329E"/>
    <w:rsid w:val="002454B3"/>
    <w:rsid w:val="00252336"/>
    <w:rsid w:val="00252A37"/>
    <w:rsid w:val="00262799"/>
    <w:rsid w:val="002631CE"/>
    <w:rsid w:val="00270320"/>
    <w:rsid w:val="002719F4"/>
    <w:rsid w:val="00276B85"/>
    <w:rsid w:val="00293696"/>
    <w:rsid w:val="002A4652"/>
    <w:rsid w:val="002C11E4"/>
    <w:rsid w:val="002D0DE4"/>
    <w:rsid w:val="003103D8"/>
    <w:rsid w:val="00325E2F"/>
    <w:rsid w:val="00327534"/>
    <w:rsid w:val="00327D3F"/>
    <w:rsid w:val="00331353"/>
    <w:rsid w:val="00335391"/>
    <w:rsid w:val="0035147C"/>
    <w:rsid w:val="00360697"/>
    <w:rsid w:val="0036633B"/>
    <w:rsid w:val="003751E6"/>
    <w:rsid w:val="00381840"/>
    <w:rsid w:val="00397D41"/>
    <w:rsid w:val="003A1FC6"/>
    <w:rsid w:val="003A200F"/>
    <w:rsid w:val="003B3F31"/>
    <w:rsid w:val="003E2043"/>
    <w:rsid w:val="00402341"/>
    <w:rsid w:val="00402F0B"/>
    <w:rsid w:val="004066AF"/>
    <w:rsid w:val="004153C3"/>
    <w:rsid w:val="00416654"/>
    <w:rsid w:val="00427392"/>
    <w:rsid w:val="004369F5"/>
    <w:rsid w:val="00454A56"/>
    <w:rsid w:val="00454EB4"/>
    <w:rsid w:val="00467953"/>
    <w:rsid w:val="00484F24"/>
    <w:rsid w:val="004A654A"/>
    <w:rsid w:val="00500EA1"/>
    <w:rsid w:val="00515D32"/>
    <w:rsid w:val="005448C7"/>
    <w:rsid w:val="00550FE3"/>
    <w:rsid w:val="0055792B"/>
    <w:rsid w:val="00560061"/>
    <w:rsid w:val="00564B6D"/>
    <w:rsid w:val="00577555"/>
    <w:rsid w:val="00587B0E"/>
    <w:rsid w:val="00593FAC"/>
    <w:rsid w:val="00596CA9"/>
    <w:rsid w:val="00597FDE"/>
    <w:rsid w:val="005A4A92"/>
    <w:rsid w:val="005B6093"/>
    <w:rsid w:val="005B6AF9"/>
    <w:rsid w:val="005C4B4C"/>
    <w:rsid w:val="005C532B"/>
    <w:rsid w:val="005E59DB"/>
    <w:rsid w:val="00617313"/>
    <w:rsid w:val="006236CF"/>
    <w:rsid w:val="00624041"/>
    <w:rsid w:val="00624330"/>
    <w:rsid w:val="006316A0"/>
    <w:rsid w:val="006347CB"/>
    <w:rsid w:val="00637826"/>
    <w:rsid w:val="00641BB5"/>
    <w:rsid w:val="00642DDA"/>
    <w:rsid w:val="00662F77"/>
    <w:rsid w:val="00670100"/>
    <w:rsid w:val="0067210C"/>
    <w:rsid w:val="00677B90"/>
    <w:rsid w:val="006828A1"/>
    <w:rsid w:val="00683E26"/>
    <w:rsid w:val="006978C8"/>
    <w:rsid w:val="006B53CF"/>
    <w:rsid w:val="006B74F6"/>
    <w:rsid w:val="006C06FB"/>
    <w:rsid w:val="006D5302"/>
    <w:rsid w:val="006D7283"/>
    <w:rsid w:val="006E3C04"/>
    <w:rsid w:val="006F1F2F"/>
    <w:rsid w:val="007134CD"/>
    <w:rsid w:val="00715E1A"/>
    <w:rsid w:val="0072700F"/>
    <w:rsid w:val="0073091E"/>
    <w:rsid w:val="00755142"/>
    <w:rsid w:val="00756916"/>
    <w:rsid w:val="00764304"/>
    <w:rsid w:val="007705F7"/>
    <w:rsid w:val="00777A95"/>
    <w:rsid w:val="007A38FE"/>
    <w:rsid w:val="007A72EB"/>
    <w:rsid w:val="007B7329"/>
    <w:rsid w:val="007C5991"/>
    <w:rsid w:val="007E64EA"/>
    <w:rsid w:val="00812583"/>
    <w:rsid w:val="00814B07"/>
    <w:rsid w:val="008278D6"/>
    <w:rsid w:val="00830F43"/>
    <w:rsid w:val="00834F28"/>
    <w:rsid w:val="0084016E"/>
    <w:rsid w:val="00840AA2"/>
    <w:rsid w:val="00840F22"/>
    <w:rsid w:val="0084394E"/>
    <w:rsid w:val="008466EB"/>
    <w:rsid w:val="00846963"/>
    <w:rsid w:val="0086580C"/>
    <w:rsid w:val="00867040"/>
    <w:rsid w:val="00874EE0"/>
    <w:rsid w:val="008761F0"/>
    <w:rsid w:val="0087749E"/>
    <w:rsid w:val="00894F7D"/>
    <w:rsid w:val="008A2F74"/>
    <w:rsid w:val="008A3E7C"/>
    <w:rsid w:val="008A5338"/>
    <w:rsid w:val="008A765E"/>
    <w:rsid w:val="008C47A3"/>
    <w:rsid w:val="008D038A"/>
    <w:rsid w:val="008D2A8D"/>
    <w:rsid w:val="008E0275"/>
    <w:rsid w:val="008F74DA"/>
    <w:rsid w:val="00907B9D"/>
    <w:rsid w:val="00917813"/>
    <w:rsid w:val="00927BB6"/>
    <w:rsid w:val="0093383E"/>
    <w:rsid w:val="00935302"/>
    <w:rsid w:val="009359C2"/>
    <w:rsid w:val="00951622"/>
    <w:rsid w:val="0096393F"/>
    <w:rsid w:val="00976C85"/>
    <w:rsid w:val="00982A10"/>
    <w:rsid w:val="009A28F7"/>
    <w:rsid w:val="009D6ED3"/>
    <w:rsid w:val="009E73D5"/>
    <w:rsid w:val="009F0A06"/>
    <w:rsid w:val="00A131F5"/>
    <w:rsid w:val="00A20C90"/>
    <w:rsid w:val="00A2587B"/>
    <w:rsid w:val="00A36B6A"/>
    <w:rsid w:val="00A43DE8"/>
    <w:rsid w:val="00A62273"/>
    <w:rsid w:val="00A74FDC"/>
    <w:rsid w:val="00AA081D"/>
    <w:rsid w:val="00AA58AD"/>
    <w:rsid w:val="00AB60F2"/>
    <w:rsid w:val="00AC503E"/>
    <w:rsid w:val="00AD1184"/>
    <w:rsid w:val="00AD3B0D"/>
    <w:rsid w:val="00AE5A9F"/>
    <w:rsid w:val="00B02F8B"/>
    <w:rsid w:val="00B03B13"/>
    <w:rsid w:val="00B229E6"/>
    <w:rsid w:val="00B535AE"/>
    <w:rsid w:val="00B70CF0"/>
    <w:rsid w:val="00B72612"/>
    <w:rsid w:val="00B7543C"/>
    <w:rsid w:val="00B8326C"/>
    <w:rsid w:val="00B85CA6"/>
    <w:rsid w:val="00B90D4B"/>
    <w:rsid w:val="00BA5E93"/>
    <w:rsid w:val="00BB0C9B"/>
    <w:rsid w:val="00BD0D52"/>
    <w:rsid w:val="00BF42C3"/>
    <w:rsid w:val="00BF741B"/>
    <w:rsid w:val="00BF7F77"/>
    <w:rsid w:val="00C35AD3"/>
    <w:rsid w:val="00C4169F"/>
    <w:rsid w:val="00C60AC3"/>
    <w:rsid w:val="00C70B66"/>
    <w:rsid w:val="00C72FC3"/>
    <w:rsid w:val="00C8198F"/>
    <w:rsid w:val="00C84102"/>
    <w:rsid w:val="00C92D54"/>
    <w:rsid w:val="00C975A3"/>
    <w:rsid w:val="00C975D6"/>
    <w:rsid w:val="00CA0E81"/>
    <w:rsid w:val="00CA61C5"/>
    <w:rsid w:val="00CB7A25"/>
    <w:rsid w:val="00CC0779"/>
    <w:rsid w:val="00CE35AE"/>
    <w:rsid w:val="00CE39BF"/>
    <w:rsid w:val="00CE5369"/>
    <w:rsid w:val="00CE5DC2"/>
    <w:rsid w:val="00CE743B"/>
    <w:rsid w:val="00CE75C9"/>
    <w:rsid w:val="00CF6434"/>
    <w:rsid w:val="00D25A24"/>
    <w:rsid w:val="00D35742"/>
    <w:rsid w:val="00D40AC2"/>
    <w:rsid w:val="00D419EA"/>
    <w:rsid w:val="00D41DC8"/>
    <w:rsid w:val="00D46C83"/>
    <w:rsid w:val="00D47E34"/>
    <w:rsid w:val="00D5318B"/>
    <w:rsid w:val="00D65A90"/>
    <w:rsid w:val="00D65F0B"/>
    <w:rsid w:val="00D731AB"/>
    <w:rsid w:val="00D75DC7"/>
    <w:rsid w:val="00D875B1"/>
    <w:rsid w:val="00D95F37"/>
    <w:rsid w:val="00DA6A48"/>
    <w:rsid w:val="00DA7140"/>
    <w:rsid w:val="00DB6D28"/>
    <w:rsid w:val="00DC2DFA"/>
    <w:rsid w:val="00DD060C"/>
    <w:rsid w:val="00DE5C30"/>
    <w:rsid w:val="00DE68B6"/>
    <w:rsid w:val="00DE6C79"/>
    <w:rsid w:val="00DF357B"/>
    <w:rsid w:val="00DF3B5A"/>
    <w:rsid w:val="00E11CE6"/>
    <w:rsid w:val="00E13946"/>
    <w:rsid w:val="00E14B03"/>
    <w:rsid w:val="00E16683"/>
    <w:rsid w:val="00E17499"/>
    <w:rsid w:val="00E2506D"/>
    <w:rsid w:val="00E36D0D"/>
    <w:rsid w:val="00E402DE"/>
    <w:rsid w:val="00E508DE"/>
    <w:rsid w:val="00E5329E"/>
    <w:rsid w:val="00E533C2"/>
    <w:rsid w:val="00E55124"/>
    <w:rsid w:val="00E575B5"/>
    <w:rsid w:val="00E60CF1"/>
    <w:rsid w:val="00E66BD4"/>
    <w:rsid w:val="00E71BE9"/>
    <w:rsid w:val="00E82753"/>
    <w:rsid w:val="00E87784"/>
    <w:rsid w:val="00E904A3"/>
    <w:rsid w:val="00E91C66"/>
    <w:rsid w:val="00EB4479"/>
    <w:rsid w:val="00EB5535"/>
    <w:rsid w:val="00ED26AC"/>
    <w:rsid w:val="00EE07F5"/>
    <w:rsid w:val="00EF5182"/>
    <w:rsid w:val="00EF60A0"/>
    <w:rsid w:val="00EF6D7B"/>
    <w:rsid w:val="00F02BD6"/>
    <w:rsid w:val="00F2251D"/>
    <w:rsid w:val="00F2334D"/>
    <w:rsid w:val="00F307A3"/>
    <w:rsid w:val="00F5627A"/>
    <w:rsid w:val="00F62C2D"/>
    <w:rsid w:val="00F6378D"/>
    <w:rsid w:val="00F66B71"/>
    <w:rsid w:val="00F67EA9"/>
    <w:rsid w:val="00F8317D"/>
    <w:rsid w:val="00F85BE1"/>
    <w:rsid w:val="00FA1702"/>
    <w:rsid w:val="00FA1A9F"/>
    <w:rsid w:val="00FB21AD"/>
    <w:rsid w:val="00FD2161"/>
    <w:rsid w:val="00FD3933"/>
    <w:rsid w:val="00FD5AC6"/>
    <w:rsid w:val="00FD67FA"/>
    <w:rsid w:val="00FE6E77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628E32-A4B2-4945-B9F2-7D856210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81"/>
    <w:pPr>
      <w:bidi/>
    </w:pPr>
  </w:style>
  <w:style w:type="paragraph" w:styleId="Heading2">
    <w:name w:val="heading 2"/>
    <w:basedOn w:val="Normal"/>
    <w:next w:val="Normal"/>
    <w:link w:val="Heading2Char"/>
    <w:qFormat/>
    <w:rsid w:val="00D65A90"/>
    <w:pPr>
      <w:keepNext/>
      <w:bidi w:val="0"/>
      <w:spacing w:after="0" w:line="240" w:lineRule="auto"/>
      <w:jc w:val="center"/>
      <w:outlineLvl w:val="1"/>
    </w:pPr>
    <w:rPr>
      <w:rFonts w:ascii="Arial" w:eastAsia="Times New Roman" w:hAnsi="Arial" w:cs="Traditional Arabic"/>
      <w:b/>
      <w:bCs/>
      <w:noProof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A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E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A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A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65A90"/>
    <w:rPr>
      <w:rFonts w:ascii="Arial" w:eastAsia="Times New Roman" w:hAnsi="Arial" w:cs="Traditional Arabic"/>
      <w:b/>
      <w:bCs/>
      <w:noProof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5A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A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A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9D6ED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830F43"/>
  </w:style>
  <w:style w:type="character" w:customStyle="1" w:styleId="Heading4Char">
    <w:name w:val="Heading 4 Char"/>
    <w:basedOn w:val="DefaultParagraphFont"/>
    <w:link w:val="Heading4"/>
    <w:uiPriority w:val="9"/>
    <w:semiHidden/>
    <w:rsid w:val="00F67E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6F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7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.unit.fci.z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.unit.fci.z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i.qmu.zu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A42C-C5DA-4DF1-A69D-BD43AA47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Microsoft account</cp:lastModifiedBy>
  <cp:revision>171</cp:revision>
  <cp:lastPrinted>2020-09-21T18:29:00Z</cp:lastPrinted>
  <dcterms:created xsi:type="dcterms:W3CDTF">2020-09-18T17:09:00Z</dcterms:created>
  <dcterms:modified xsi:type="dcterms:W3CDTF">2022-09-10T17:33:00Z</dcterms:modified>
</cp:coreProperties>
</file>