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تمت بحمد الله تعالى مناقشه رساله الماجستير المقدمة من الباحثة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زينب السيد حواش عبدالحميد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أخصائيةتمريض -- قسم ادارة تمريض -جامعة الزقازيق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يوم الخميس الموافق ٧ أغسطس ٢٠٢٥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بقاعة المناقشات بكلية التجارة في تمام الساعة ١١ صباحا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وأشادت لجنة الحكم على الرسالة بموضوعيتها وقيمتها العلمية كما أشادت بجهود لجنة الإشراف العلمي</w:t>
      </w:r>
    </w:p>
    <w:p w:rsidR="00AD21A7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 w:rsidRPr="00AD21A7">
        <w:rPr>
          <w:sz w:val="32"/>
          <w:szCs w:val="32"/>
          <w:rtl/>
        </w:rPr>
        <w:t>وبعد المداولة حصلت الباحثة على درجة الماجستير بتقدير ممتاز</w:t>
      </w:r>
    </w:p>
    <w:p w:rsidR="00AD21A7" w:rsidRPr="00AD21A7" w:rsidRDefault="00AD21A7" w:rsidP="00AD21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hint="cs"/>
          <w:sz w:val="32"/>
          <w:szCs w:val="32"/>
          <w:rtl/>
        </w:rPr>
      </w:pPr>
      <w:r w:rsidRPr="00AD21A7">
        <w:rPr>
          <w:sz w:val="32"/>
          <w:szCs w:val="32"/>
          <w:rtl/>
        </w:rPr>
        <w:t>خالص التمنيات بالتوفيق للباحثه</w:t>
      </w:r>
      <w:r w:rsidRPr="00AD21A7">
        <w:drawing>
          <wp:inline distT="0" distB="0" distL="0" distR="0" wp14:anchorId="0730B663" wp14:editId="72D1ACC2">
            <wp:extent cx="152400" cy="1524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396" w:rsidRPr="00AD21A7" w:rsidRDefault="00AD21A7" w:rsidP="00AD21A7">
      <w:pPr>
        <w:spacing w:line="360" w:lineRule="auto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70E595F2" wp14:editId="32B665B8">
            <wp:extent cx="5267325" cy="2286000"/>
            <wp:effectExtent l="0" t="0" r="9525" b="0"/>
            <wp:docPr id="3" name="Picture 3" descr="E:\البوابة الالكترونية\شغل فصل اول 26\زين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البوابة الالكترونية\شغل فصل اول 26\زينب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1A69009D" wp14:editId="4949466D">
            <wp:extent cx="5276850" cy="2057400"/>
            <wp:effectExtent l="0" t="0" r="0" b="0"/>
            <wp:docPr id="4" name="Picture 4" descr="E:\البوابة الالكترونية\شغل فصل اول 26\زين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فصل اول 26\زينب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396" w:rsidRPr="00AD21A7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7" type="#_x0000_t75" alt="🌸" style="width:12pt;height:12pt;visibility:visible;mso-wrap-style:square" o:bullet="t">
        <v:imagedata r:id="rId1" o:title="🌸"/>
      </v:shape>
    </w:pict>
  </w:numPicBullet>
  <w:abstractNum w:abstractNumId="0">
    <w:nsid w:val="60E44BEB"/>
    <w:multiLevelType w:val="hybridMultilevel"/>
    <w:tmpl w:val="647E93A8"/>
    <w:lvl w:ilvl="0" w:tplc="37C83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6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84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41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1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EF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0B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A1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42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4E"/>
    <w:rsid w:val="0015122D"/>
    <w:rsid w:val="00AD21A7"/>
    <w:rsid w:val="00CB1396"/>
    <w:rsid w:val="00E2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2025-08-08T11:41:00Z</dcterms:created>
  <dcterms:modified xsi:type="dcterms:W3CDTF">2025-08-08T11:42:00Z</dcterms:modified>
</cp:coreProperties>
</file>