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690D9" w14:textId="77777777" w:rsidR="009B79A5" w:rsidRDefault="009B79A5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برعاية كريمه من معالى :- </w:t>
      </w:r>
    </w:p>
    <w:p w14:paraId="11AFACBA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السيد الأستاذ الدكتور / خالد الدرندلى رئيس الجامعه </w:t>
      </w:r>
    </w:p>
    <w:p w14:paraId="1B821185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السيد الأستاذ الدكتور / هلال عفيفي نائب رئيس الجامعه لشؤن التعليم والطلاب </w:t>
      </w:r>
    </w:p>
    <w:p w14:paraId="67E6ECC3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وتحت رعاية معالى :- </w:t>
      </w:r>
    </w:p>
    <w:p w14:paraId="2115DFB1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الاستاذة الدكتورة / حنان ترك عميد الكليه </w:t>
      </w:r>
    </w:p>
    <w:p w14:paraId="5F333D86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الأستاذة الدكتورة / ماجده عطيه وكيل الكليه لشؤن التعليم والطلاب </w:t>
      </w:r>
    </w:p>
    <w:p w14:paraId="4BCC2EAC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الدكتور / محمد على الدين مدير رعاية الشباب </w:t>
      </w:r>
    </w:p>
    <w:p w14:paraId="73275306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الدكتورة / اسراء حنفي منسق الأنشطه الطلابية </w:t>
      </w:r>
    </w:p>
    <w:p w14:paraId="46A90584" w14:textId="77777777" w:rsidR="009B79A5" w:rsidRDefault="009B79A5">
      <w:pPr>
        <w:rPr>
          <w:rtl/>
        </w:rPr>
      </w:pPr>
      <w:r>
        <w:rPr>
          <w:rFonts w:hint="cs"/>
          <w:rtl/>
        </w:rPr>
        <w:t>اتحاد الطلاب وأسرة طلاب من أجل مصر بالكليه</w:t>
      </w:r>
    </w:p>
    <w:p w14:paraId="5D4567DA" w14:textId="77777777" w:rsidR="009B79A5" w:rsidRDefault="009B79A5">
      <w:pPr>
        <w:rPr>
          <w:rtl/>
        </w:rPr>
      </w:pPr>
    </w:p>
    <w:p w14:paraId="4AADFA4D" w14:textId="77777777" w:rsidR="009B79A5" w:rsidRDefault="009B79A5">
      <w:pPr>
        <w:rPr>
          <w:rtl/>
        </w:rPr>
      </w:pPr>
      <w:r>
        <w:rPr>
          <w:rFonts w:hint="cs"/>
          <w:rtl/>
        </w:rPr>
        <w:t>✨</w:t>
      </w:r>
      <w:r>
        <w:rPr>
          <w:rFonts w:ascii="Segoe UI Emoji" w:eastAsia="Segoe UI Emoji" w:hAnsi="Segoe UI Emoji" w:cs="Segoe UI Emoji"/>
          <w:lang w:bidi="ar-EG"/>
        </w:rPr>
        <w:t>🎭</w:t>
      </w:r>
      <w:r>
        <w:rPr>
          <w:rFonts w:hint="cs"/>
          <w:rtl/>
        </w:rPr>
        <w:t xml:space="preserve"> في ليلة استثنائية مليئة بالإبداع والتألق، قدمت كلية التمريض – جامعة الزقازيق العرض المسرحي "الذُباب "، الذي أسر قلوب الحضور بقصته العميقة وأدائه المذهل. </w:t>
      </w:r>
      <w:r>
        <w:rPr>
          <w:rFonts w:ascii="Segoe UI Emoji" w:eastAsia="Segoe UI Emoji" w:hAnsi="Segoe UI Emoji" w:cs="Segoe UI Emoji"/>
          <w:lang w:bidi="ar-EG"/>
        </w:rPr>
        <w:t>💫</w:t>
      </w:r>
    </w:p>
    <w:p w14:paraId="0F68293A" w14:textId="77777777" w:rsidR="009B79A5" w:rsidRDefault="009B79A5">
      <w:pPr>
        <w:rPr>
          <w:rtl/>
        </w:rPr>
      </w:pPr>
    </w:p>
    <w:p w14:paraId="2A0253F6" w14:textId="77777777" w:rsidR="009B79A5" w:rsidRDefault="009B79A5">
      <w:pPr>
        <w:rPr>
          <w:rtl/>
        </w:rPr>
      </w:pPr>
      <w:r>
        <w:rPr>
          <w:rFonts w:hint="cs"/>
          <w:rtl/>
        </w:rPr>
        <w:t>العرض المسرحي :</w:t>
      </w:r>
    </w:p>
    <w:p w14:paraId="365BDF8E" w14:textId="77777777" w:rsidR="009B79A5" w:rsidRDefault="009B79A5">
      <w:pPr>
        <w:rPr>
          <w:rtl/>
        </w:rPr>
      </w:pPr>
      <w:r>
        <w:rPr>
          <w:rFonts w:hint="cs"/>
          <w:rtl/>
        </w:rPr>
        <w:t>" الذُباب "</w:t>
      </w:r>
      <w:r>
        <w:rPr>
          <w:rFonts w:ascii="Segoe UI Emoji" w:eastAsia="Segoe UI Emoji" w:hAnsi="Segoe UI Emoji" w:cs="Segoe UI Emoji"/>
          <w:lang w:bidi="ar-EG"/>
        </w:rPr>
        <w:t>🎭♥</w:t>
      </w:r>
      <w:r>
        <w:rPr>
          <w:rFonts w:hint="cs"/>
          <w:rtl/>
        </w:rPr>
        <w:t>️</w:t>
      </w:r>
    </w:p>
    <w:p w14:paraId="7D9C2698" w14:textId="77777777" w:rsidR="009B79A5" w:rsidRDefault="009B79A5">
      <w:pPr>
        <w:rPr>
          <w:rtl/>
        </w:rPr>
      </w:pPr>
      <w:r>
        <w:rPr>
          <w:rFonts w:hint="cs"/>
          <w:rtl/>
        </w:rPr>
        <w:t>🔹 إنتاج: فريق مسرح كلية التمريض.</w:t>
      </w:r>
    </w:p>
    <w:p w14:paraId="6A819784" w14:textId="77777777" w:rsidR="009B79A5" w:rsidRDefault="009B79A5">
      <w:pPr>
        <w:rPr>
          <w:rtl/>
        </w:rPr>
      </w:pPr>
    </w:p>
    <w:p w14:paraId="089E9E5D" w14:textId="77777777" w:rsidR="009B79A5" w:rsidRDefault="009B79A5">
      <w:pPr>
        <w:rPr>
          <w:rtl/>
        </w:rPr>
      </w:pPr>
      <w:r>
        <w:rPr>
          <w:rFonts w:hint="cs"/>
          <w:rtl/>
        </w:rPr>
        <w:t>عرض قوي ومؤثر تناول بحرفية موضوع مهم منتشر فى المجتمع وتأثيره المدمر على الإنسان والمجتمع، مقدمًا رؤية إبداعية تجسدت في أداء مبهر للممثلين وإخراج متقن.</w:t>
      </w:r>
      <w:r>
        <w:rPr>
          <w:rFonts w:ascii="Segoe UI Emoji" w:eastAsia="Segoe UI Emoji" w:hAnsi="Segoe UI Emoji" w:cs="Segoe UI Emoji"/>
          <w:lang w:bidi="ar-EG"/>
        </w:rPr>
        <w:t>🥰♥</w:t>
      </w:r>
      <w:r>
        <w:rPr>
          <w:rFonts w:hint="cs"/>
          <w:rtl/>
        </w:rPr>
        <w:t>️</w:t>
      </w:r>
    </w:p>
    <w:p w14:paraId="482E0F7B" w14:textId="77777777" w:rsidR="009B79A5" w:rsidRDefault="009B79A5">
      <w:pPr>
        <w:rPr>
          <w:rtl/>
        </w:rPr>
      </w:pPr>
    </w:p>
    <w:p w14:paraId="2A14B648" w14:textId="77777777" w:rsidR="009B79A5" w:rsidRDefault="009B79A5">
      <w:pPr>
        <w:rPr>
          <w:rtl/>
        </w:rPr>
      </w:pPr>
      <w:r>
        <w:rPr>
          <w:rFonts w:hint="cs"/>
          <w:rtl/>
        </w:rPr>
        <w:t>تأليف / أحمد سمير</w:t>
      </w:r>
    </w:p>
    <w:p w14:paraId="77A19E67" w14:textId="77777777" w:rsidR="009B79A5" w:rsidRDefault="009B79A5">
      <w:pPr>
        <w:rPr>
          <w:rtl/>
        </w:rPr>
      </w:pPr>
      <w:r>
        <w:rPr>
          <w:rFonts w:hint="cs"/>
          <w:rtl/>
        </w:rPr>
        <w:t>إعداد / احمد عصمت</w:t>
      </w:r>
    </w:p>
    <w:p w14:paraId="0E46C2BE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مخرج مساعد / محمد ياسر </w:t>
      </w:r>
    </w:p>
    <w:p w14:paraId="4BA9A719" w14:textId="77777777" w:rsidR="009B79A5" w:rsidRDefault="009B79A5">
      <w:pPr>
        <w:rPr>
          <w:rtl/>
        </w:rPr>
      </w:pPr>
      <w:r>
        <w:rPr>
          <w:rFonts w:hint="cs"/>
          <w:rtl/>
        </w:rPr>
        <w:t>مخرج منفذ / مرام عبدالمنعم</w:t>
      </w:r>
    </w:p>
    <w:p w14:paraId="467C4D23" w14:textId="77777777" w:rsidR="009B79A5" w:rsidRDefault="009B79A5">
      <w:pPr>
        <w:rPr>
          <w:rtl/>
        </w:rPr>
      </w:pPr>
    </w:p>
    <w:p w14:paraId="29A81680" w14:textId="77777777" w:rsidR="009B79A5" w:rsidRDefault="009B79A5">
      <w:pPr>
        <w:rPr>
          <w:rtl/>
        </w:rPr>
      </w:pPr>
      <w:r>
        <w:rPr>
          <w:rFonts w:hint="cs"/>
          <w:rtl/>
        </w:rPr>
        <w:t>إخراج / مصطفى سليمان</w:t>
      </w:r>
    </w:p>
    <w:p w14:paraId="3073FDB9" w14:textId="77777777" w:rsidR="009B79A5" w:rsidRDefault="009B79A5">
      <w:pPr>
        <w:rPr>
          <w:rtl/>
        </w:rPr>
      </w:pPr>
    </w:p>
    <w:p w14:paraId="6CD97826" w14:textId="77777777" w:rsidR="009B79A5" w:rsidRDefault="009B79A5">
      <w:pPr>
        <w:rPr>
          <w:rtl/>
        </w:rPr>
      </w:pPr>
      <w:r>
        <w:rPr>
          <w:rFonts w:hint="cs"/>
          <w:rtl/>
        </w:rPr>
        <w:t>كل التحيه لفريق العمل والجمهور الرائع الذى كان جزءًا من هذه الليله الفنيه المميزة ✨</w:t>
      </w:r>
      <w:r>
        <w:rPr>
          <w:rFonts w:ascii="Segoe UI Emoji" w:eastAsia="Segoe UI Emoji" w:hAnsi="Segoe UI Emoji" w:cs="Segoe UI Emoji"/>
          <w:lang w:bidi="ar-EG"/>
        </w:rPr>
        <w:t>👏</w:t>
      </w:r>
    </w:p>
    <w:p w14:paraId="6DE330C1" w14:textId="77777777" w:rsidR="009B79A5" w:rsidRDefault="009B79A5">
      <w:pPr>
        <w:rPr>
          <w:rtl/>
        </w:rPr>
      </w:pPr>
    </w:p>
    <w:p w14:paraId="3FD24BFB" w14:textId="77777777" w:rsidR="009B79A5" w:rsidRDefault="009B79A5">
      <w:pPr>
        <w:rPr>
          <w:rtl/>
        </w:rPr>
      </w:pPr>
      <w:r>
        <w:rPr>
          <w:rFonts w:hint="cs"/>
          <w:rtl/>
        </w:rPr>
        <w:lastRenderedPageBreak/>
        <w:t>رئيس الاتحاد / زياد خالد</w:t>
      </w:r>
    </w:p>
    <w:p w14:paraId="01B9BD5F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نائب رئيس الاتحاد / صبرى سمير </w:t>
      </w:r>
    </w:p>
    <w:p w14:paraId="4DA2892D" w14:textId="77777777" w:rsidR="009B79A5" w:rsidRDefault="009B79A5">
      <w:pPr>
        <w:rPr>
          <w:rtl/>
        </w:rPr>
      </w:pPr>
    </w:p>
    <w:p w14:paraId="6F756EDF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#الذُباب </w:t>
      </w:r>
    </w:p>
    <w:p w14:paraId="072B4498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 #مسرح_كلية_التمريض</w:t>
      </w:r>
    </w:p>
    <w:p w14:paraId="21F33E22" w14:textId="77777777" w:rsidR="009B79A5" w:rsidRDefault="009B79A5">
      <w:pPr>
        <w:rPr>
          <w:rtl/>
        </w:rPr>
      </w:pPr>
      <w:r>
        <w:rPr>
          <w:rFonts w:hint="cs"/>
          <w:rtl/>
        </w:rPr>
        <w:t xml:space="preserve"> #جامعة_الزقازيق</w:t>
      </w:r>
    </w:p>
    <w:p w14:paraId="0BA359B3" w14:textId="130EBE99" w:rsidR="009B79A5" w:rsidRDefault="009B79A5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7B2B751" wp14:editId="6A1C4A04">
            <wp:simplePos x="0" y="0"/>
            <wp:positionH relativeFrom="column">
              <wp:posOffset>0</wp:posOffset>
            </wp:positionH>
            <wp:positionV relativeFrom="paragraph">
              <wp:posOffset>2943860</wp:posOffset>
            </wp:positionV>
            <wp:extent cx="5274310" cy="3956050"/>
            <wp:effectExtent l="0" t="0" r="2540" b="6350"/>
            <wp:wrapTopAndBottom/>
            <wp:docPr id="9718850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85030" name="صورة 9718850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#اتحاد_تمريض </w:t>
      </w:r>
      <w:r>
        <w:rPr>
          <w:rFonts w:ascii="Segoe UI Emoji" w:eastAsia="Segoe UI Emoji" w:hAnsi="Segoe UI Emoji" w:cs="Segoe UI Emoji"/>
          <w:lang w:bidi="ar-EG"/>
        </w:rPr>
        <w:t>🇪🇬🦅</w:t>
      </w:r>
    </w:p>
    <w:p w14:paraId="7886BED8" w14:textId="77777777" w:rsidR="009B79A5" w:rsidRDefault="009B79A5"/>
    <w:p w14:paraId="7B78E81A" w14:textId="77777777" w:rsidR="009B79A5" w:rsidRDefault="009B79A5"/>
    <w:sectPr w:rsidR="009B79A5" w:rsidSect="009D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A5"/>
    <w:rsid w:val="000B47FB"/>
    <w:rsid w:val="009B79A5"/>
    <w:rsid w:val="009D36F0"/>
    <w:rsid w:val="00B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F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B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A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B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2025-12-11T18:01:00Z</dcterms:created>
  <dcterms:modified xsi:type="dcterms:W3CDTF">2025-12-11T18:01:00Z</dcterms:modified>
</cp:coreProperties>
</file>