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14124" w14:textId="77777777" w:rsidR="00873436" w:rsidRDefault="00873436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>كل عام وانتم جميعا بألف خير</w:t>
      </w:r>
    </w:p>
    <w:p w14:paraId="5A4CB39B" w14:textId="77777777" w:rsidR="00873436" w:rsidRDefault="00873436">
      <w:pPr>
        <w:rPr>
          <w:rtl/>
        </w:rPr>
      </w:pPr>
      <w:r>
        <w:rPr>
          <w:rFonts w:hint="cs"/>
          <w:rtl/>
        </w:rPr>
        <w:t>اللهم اجعل هذا العام عامآ مليئآ بالراحه والطمأنينة وتحقيق الآمال والأحلام</w:t>
      </w:r>
    </w:p>
    <w:p w14:paraId="4B931D9F" w14:textId="77777777" w:rsidR="00873436" w:rsidRDefault="00873436">
      <w:pPr>
        <w:rPr>
          <w:rtl/>
        </w:rPr>
      </w:pPr>
      <w:r>
        <w:rPr>
          <w:rFonts w:hint="cs"/>
          <w:rtl/>
        </w:rPr>
        <w:t>اليكم اخر عدد فى سنة 2025</w:t>
      </w:r>
    </w:p>
    <w:p w14:paraId="65E42E35" w14:textId="77777777" w:rsidR="00873436" w:rsidRDefault="00873436">
      <w:pPr>
        <w:rPr>
          <w:rtl/>
        </w:rPr>
      </w:pPr>
      <w:r>
        <w:rPr>
          <w:rFonts w:hint="cs"/>
          <w:rtl/>
        </w:rPr>
        <w:t>أنه عدد دسم حقا ويجمع الكثير من الأفكار وتبادل الآراء والموضوعات وفيه تنوع بين الجامعات المصريه والجامعات الأخرى وهذا مايثرى هذا العدد</w:t>
      </w:r>
    </w:p>
    <w:p w14:paraId="7DCD9219" w14:textId="77777777" w:rsidR="00873436" w:rsidRDefault="00873436">
      <w:pPr>
        <w:rPr>
          <w:rtl/>
        </w:rPr>
      </w:pPr>
      <w:r>
        <w:rPr>
          <w:rFonts w:hint="cs"/>
          <w:rtl/>
        </w:rPr>
        <w:t xml:space="preserve">اليكم العدد 60 </w:t>
      </w:r>
    </w:p>
    <w:p w14:paraId="526ACA08" w14:textId="77777777" w:rsidR="00873436" w:rsidRDefault="00873436">
      <w:pPr>
        <w:rPr>
          <w:rtl/>
        </w:rPr>
      </w:pPr>
      <w:r>
        <w:rPr>
          <w:rFonts w:hint="cs"/>
          <w:rtl/>
        </w:rPr>
        <w:t>#مجلة هوية</w:t>
      </w:r>
    </w:p>
    <w:p w14:paraId="65D585F9" w14:textId="77777777" w:rsidR="00873436" w:rsidRDefault="00873436">
      <w:pPr>
        <w:rPr>
          <w:rtl/>
        </w:rPr>
      </w:pPr>
      <w:r>
        <w:rPr>
          <w:rFonts w:hint="cs"/>
          <w:rtl/>
        </w:rPr>
        <w:t xml:space="preserve">#كلية التمريض جامعة الزقازيق </w:t>
      </w:r>
    </w:p>
    <w:p w14:paraId="4B817EF8" w14:textId="77777777" w:rsidR="00873436" w:rsidRDefault="00873436">
      <w:pPr>
        <w:rPr>
          <w:rtl/>
        </w:rPr>
      </w:pPr>
      <w:r>
        <w:rPr>
          <w:rFonts w:hint="cs"/>
          <w:rtl/>
        </w:rPr>
        <w:t xml:space="preserve">#لديك ما يستحق القراءه </w:t>
      </w:r>
    </w:p>
    <w:p w14:paraId="41F0BDF2" w14:textId="77777777" w:rsidR="00873436" w:rsidRDefault="00873436">
      <w:pPr>
        <w:rPr>
          <w:rtl/>
        </w:rPr>
      </w:pPr>
      <w:r>
        <w:rPr>
          <w:rFonts w:hint="cs"/>
          <w:rtl/>
        </w:rPr>
        <w:t>#ولدينا ما يستحق التوثيق</w:t>
      </w:r>
    </w:p>
    <w:p w14:paraId="4BB3BC30" w14:textId="262553BB" w:rsidR="00873436" w:rsidRDefault="005B3BD8">
      <w:pPr>
        <w:rPr>
          <w:rtl/>
        </w:rPr>
      </w:pPr>
      <w:hyperlink r:id="rId5" w:history="1">
        <w:r w:rsidR="00873436" w:rsidRPr="005A3B06">
          <w:rPr>
            <w:rStyle w:val="Hyperlink"/>
            <w:lang w:bidi="ar-EG"/>
          </w:rPr>
          <w:t>https://drive.google.com/file/d/13KrRqyjk7WpZ1tRT3UXQcHBXDCyMK-bO/view?usp=drive_link</w:t>
        </w:r>
      </w:hyperlink>
    </w:p>
    <w:p w14:paraId="3A30AA29" w14:textId="78878D8A" w:rsidR="00873436" w:rsidRDefault="00873436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34DD7FB" wp14:editId="6C4B8DE5">
            <wp:simplePos x="0" y="0"/>
            <wp:positionH relativeFrom="column">
              <wp:posOffset>130810</wp:posOffset>
            </wp:positionH>
            <wp:positionV relativeFrom="paragraph">
              <wp:posOffset>1468755</wp:posOffset>
            </wp:positionV>
            <wp:extent cx="5143500" cy="7391400"/>
            <wp:effectExtent l="0" t="0" r="0" b="0"/>
            <wp:wrapTopAndBottom/>
            <wp:docPr id="86006844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068440" name="صورة 8600684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73436" w:rsidSect="006139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36"/>
    <w:rsid w:val="005B3BD8"/>
    <w:rsid w:val="00613923"/>
    <w:rsid w:val="00873436"/>
    <w:rsid w:val="00D1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5A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73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4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343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34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73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4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343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3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rive.google.com/file/d/13KrRqyjk7WpZ1tRT3UXQcHBXDCyMK-bO/view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2026-01-01T17:50:00Z</dcterms:created>
  <dcterms:modified xsi:type="dcterms:W3CDTF">2026-01-01T17:50:00Z</dcterms:modified>
</cp:coreProperties>
</file>