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FB" w:rsidRPr="004D4731" w:rsidRDefault="00496AFB" w:rsidP="00716788">
      <w:pPr>
        <w:tabs>
          <w:tab w:val="left" w:pos="3176"/>
          <w:tab w:val="center" w:pos="4153"/>
        </w:tabs>
        <w:spacing w:after="0" w:line="360" w:lineRule="auto"/>
        <w:ind w:right="-426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0" w:name="_GoBack"/>
      <w:bookmarkEnd w:id="0"/>
    </w:p>
    <w:p w:rsidR="00496AFB" w:rsidRPr="00773D02" w:rsidRDefault="00496AFB" w:rsidP="00716788">
      <w:pPr>
        <w:tabs>
          <w:tab w:val="left" w:pos="3176"/>
          <w:tab w:val="center" w:pos="4153"/>
        </w:tabs>
        <w:spacing w:after="0" w:line="360" w:lineRule="auto"/>
        <w:ind w:right="-426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773D02"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  <w:t>البوابة الالكترونية</w:t>
      </w:r>
    </w:p>
    <w:p w:rsidR="00496AFB" w:rsidRPr="00773D02" w:rsidRDefault="00496AFB" w:rsidP="00272E48">
      <w:pPr>
        <w:spacing w:after="0" w:line="360" w:lineRule="auto"/>
        <w:ind w:left="-625" w:right="-426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73D0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تقرير عن ماتم انجازه خلال الفصل الدراسي </w:t>
      </w:r>
      <w:r w:rsidR="001B70F8" w:rsidRPr="00773D0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ال</w:t>
      </w:r>
      <w:r w:rsidR="00272E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اول</w:t>
      </w:r>
      <w:r w:rsidRPr="00773D0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1B70F8" w:rsidRPr="00773D0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202</w:t>
      </w:r>
      <w:r w:rsidR="00272E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5</w:t>
      </w:r>
      <w:r w:rsidRPr="00773D0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/</w:t>
      </w:r>
      <w:r w:rsidR="001B70F8" w:rsidRPr="00773D0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202</w:t>
      </w:r>
      <w:r w:rsidR="00272E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6</w:t>
      </w:r>
    </w:p>
    <w:p w:rsidR="004C1805" w:rsidRPr="004D4731" w:rsidRDefault="006D4013" w:rsidP="00884DB4">
      <w:pPr>
        <w:spacing w:after="0" w:line="360" w:lineRule="auto"/>
        <w:ind w:left="-625" w:right="-426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F4FA4">
        <w:rPr>
          <w:rFonts w:asciiTheme="majorBidi" w:hAnsiTheme="majorBidi" w:cstheme="majorBidi"/>
          <w:sz w:val="32"/>
          <w:szCs w:val="32"/>
          <w:rtl/>
          <w:lang w:bidi="ar-EG"/>
        </w:rPr>
        <w:t>لقد تم نشر الموضوعات الأتية على موقع كلية التمريض وم</w:t>
      </w:r>
      <w:r w:rsidR="004C1805" w:rsidRPr="006F4FA4">
        <w:rPr>
          <w:rFonts w:asciiTheme="majorBidi" w:hAnsiTheme="majorBidi" w:cstheme="majorBidi"/>
          <w:sz w:val="32"/>
          <w:szCs w:val="32"/>
          <w:rtl/>
          <w:lang w:bidi="ar-EG"/>
        </w:rPr>
        <w:t xml:space="preserve">وقع أخبار الجامعة </w:t>
      </w:r>
      <w:r w:rsidR="00A5717B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4C1805" w:rsidRPr="006F4FA4">
        <w:rPr>
          <w:rFonts w:asciiTheme="majorBidi" w:hAnsiTheme="majorBidi" w:cstheme="majorBidi"/>
          <w:sz w:val="32"/>
          <w:szCs w:val="32"/>
          <w:rtl/>
          <w:lang w:bidi="ar-EG"/>
        </w:rPr>
        <w:t xml:space="preserve">للفصل الدراسي </w:t>
      </w:r>
      <w:r w:rsidR="001B70F8" w:rsidRPr="006F4FA4">
        <w:rPr>
          <w:rFonts w:asciiTheme="majorBidi" w:hAnsiTheme="majorBidi" w:cstheme="majorBidi"/>
          <w:sz w:val="32"/>
          <w:szCs w:val="32"/>
          <w:rtl/>
          <w:lang w:bidi="ar-EG"/>
        </w:rPr>
        <w:t>ا</w:t>
      </w:r>
      <w:r w:rsidR="00272E48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لاول </w:t>
      </w:r>
      <w:r w:rsidR="001B70F8" w:rsidRPr="006F4FA4">
        <w:rPr>
          <w:rFonts w:asciiTheme="majorBidi" w:hAnsiTheme="majorBidi" w:cstheme="majorBidi"/>
          <w:sz w:val="32"/>
          <w:szCs w:val="32"/>
          <w:rtl/>
          <w:lang w:bidi="ar-EG"/>
        </w:rPr>
        <w:t>202</w:t>
      </w:r>
      <w:r w:rsidR="00272E48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="004C1805" w:rsidRPr="006F4FA4">
        <w:rPr>
          <w:rFonts w:asciiTheme="majorBidi" w:hAnsiTheme="majorBidi" w:cstheme="majorBidi"/>
          <w:sz w:val="32"/>
          <w:szCs w:val="32"/>
          <w:rtl/>
          <w:lang w:bidi="ar-EG"/>
        </w:rPr>
        <w:t xml:space="preserve"> / </w:t>
      </w:r>
      <w:r w:rsidR="001B70F8" w:rsidRPr="006F4FA4">
        <w:rPr>
          <w:rFonts w:asciiTheme="majorBidi" w:hAnsiTheme="majorBidi" w:cstheme="majorBidi"/>
          <w:sz w:val="32"/>
          <w:szCs w:val="32"/>
          <w:rtl/>
          <w:lang w:bidi="ar-EG"/>
        </w:rPr>
        <w:t>202</w:t>
      </w:r>
      <w:r w:rsidR="00272E48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>6</w:t>
      </w:r>
      <w:r w:rsidR="004C1805" w:rsidRPr="006F4FA4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E83527" w:rsidRPr="006F4FA4">
        <w:rPr>
          <w:rFonts w:asciiTheme="majorBidi" w:hAnsiTheme="majorBidi" w:cstheme="majorBidi"/>
          <w:sz w:val="32"/>
          <w:szCs w:val="32"/>
          <w:rtl/>
          <w:lang w:bidi="ar-EG"/>
        </w:rPr>
        <w:t>وتم النشر على المركز الاعلامى بكلية التمريض على الفيسبوك</w:t>
      </w:r>
      <w:r w:rsidR="00A5717B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فى الفترة من</w:t>
      </w:r>
      <w:r w:rsidR="00884DB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1 </w:t>
      </w:r>
      <w:r w:rsidR="00BF5E65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>يوليو</w:t>
      </w:r>
      <w:r w:rsidR="00884DB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A5717B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>202</w:t>
      </w:r>
      <w:r w:rsidR="00B04D2B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="00A5717B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وحتى 3</w:t>
      </w:r>
      <w:r w:rsidR="00BF5E65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>1</w:t>
      </w:r>
      <w:r w:rsidR="00A5717B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BF5E65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>ديسمبر</w:t>
      </w:r>
      <w:r w:rsidR="00A5717B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202</w:t>
      </w:r>
      <w:r w:rsidR="00B04D2B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="00A5717B" w:rsidRPr="006F4FA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، </w:t>
      </w:r>
      <w:r w:rsidR="00A17016" w:rsidRPr="006F4FA4">
        <w:rPr>
          <w:rFonts w:asciiTheme="majorBidi" w:hAnsiTheme="majorBidi" w:cstheme="majorBidi"/>
          <w:sz w:val="32"/>
          <w:szCs w:val="32"/>
          <w:rtl/>
          <w:lang w:bidi="ar-EG"/>
        </w:rPr>
        <w:t>م</w:t>
      </w:r>
      <w:r w:rsidR="004C1805" w:rsidRPr="006F4FA4">
        <w:rPr>
          <w:rFonts w:asciiTheme="majorBidi" w:hAnsiTheme="majorBidi" w:cstheme="majorBidi"/>
          <w:sz w:val="32"/>
          <w:szCs w:val="32"/>
          <w:rtl/>
          <w:lang w:bidi="ar-EG"/>
        </w:rPr>
        <w:t>رفق نسخة الكترونية ونسخة ورقية مصورة من موقع الكلية بالموضوعات التى تم نشرها</w:t>
      </w:r>
    </w:p>
    <w:p w:rsidR="00FF5BC8" w:rsidRPr="00734C67" w:rsidRDefault="004C1805" w:rsidP="00716788">
      <w:pPr>
        <w:spacing w:after="0" w:line="360" w:lineRule="auto"/>
        <w:ind w:right="-426"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734C67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EG"/>
        </w:rPr>
        <w:t xml:space="preserve">أولا: </w:t>
      </w:r>
      <w:r w:rsidR="00FF5BC8" w:rsidRPr="00734C67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EG"/>
        </w:rPr>
        <w:t>الأقسام العلمية:</w:t>
      </w:r>
    </w:p>
    <w:p w:rsidR="00C33D90" w:rsidRDefault="00496AFB" w:rsidP="00716788">
      <w:pPr>
        <w:spacing w:after="0" w:line="360" w:lineRule="auto"/>
        <w:ind w:right="-426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773D02"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  <w:rtl/>
          <w:lang w:bidi="ar-EG"/>
        </w:rPr>
        <w:t>مناقشات رسائل الماجستير والدكتوراه بالأقسام العلمية:</w:t>
      </w:r>
    </w:p>
    <w:p w:rsidR="0029174C" w:rsidRDefault="00773D02" w:rsidP="00B04D2B">
      <w:pPr>
        <w:pStyle w:val="Heading5"/>
        <w:bidi/>
        <w:spacing w:before="0" w:beforeAutospacing="0" w:after="0" w:afterAutospacing="0" w:line="360" w:lineRule="auto"/>
        <w:ind w:left="-1192" w:right="-1134"/>
        <w:jc w:val="center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773D02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 w:rsidR="00A52E68" w:rsidRPr="00773D02">
        <w:rPr>
          <w:rFonts w:asciiTheme="majorBidi" w:hAnsiTheme="majorBidi" w:cstheme="majorBidi"/>
          <w:sz w:val="32"/>
          <w:szCs w:val="32"/>
          <w:highlight w:val="yellow"/>
          <w:u w:val="single"/>
          <w:rtl/>
        </w:rPr>
        <w:t xml:space="preserve">الندوات </w:t>
      </w:r>
      <w:r w:rsidR="001F3425" w:rsidRPr="00773D02">
        <w:rPr>
          <w:rFonts w:asciiTheme="majorBidi" w:hAnsiTheme="majorBidi" w:cstheme="majorBidi"/>
          <w:sz w:val="32"/>
          <w:szCs w:val="32"/>
          <w:highlight w:val="yellow"/>
          <w:u w:val="single"/>
          <w:rtl/>
        </w:rPr>
        <w:t>والمؤتمرات</w:t>
      </w:r>
      <w:r w:rsidR="0029174C" w:rsidRPr="00773D02">
        <w:rPr>
          <w:rFonts w:asciiTheme="majorBidi" w:hAnsiTheme="majorBidi" w:cstheme="majorBidi"/>
          <w:sz w:val="32"/>
          <w:szCs w:val="32"/>
          <w:highlight w:val="yellow"/>
          <w:u w:val="single"/>
          <w:rtl/>
        </w:rPr>
        <w:t xml:space="preserve"> وتكريم الطلاب</w:t>
      </w:r>
      <w:r w:rsidR="001F3425" w:rsidRPr="00773D02">
        <w:rPr>
          <w:rFonts w:asciiTheme="majorBidi" w:hAnsiTheme="majorBidi" w:cstheme="majorBidi"/>
          <w:sz w:val="32"/>
          <w:szCs w:val="32"/>
          <w:highlight w:val="yellow"/>
          <w:u w:val="single"/>
          <w:rtl/>
        </w:rPr>
        <w:t xml:space="preserve"> وأعضاء هيئة التدريس</w:t>
      </w:r>
      <w:r w:rsidR="0029174C" w:rsidRPr="00773D02">
        <w:rPr>
          <w:rFonts w:asciiTheme="majorBidi" w:hAnsiTheme="majorBidi" w:cstheme="majorBidi"/>
          <w:sz w:val="32"/>
          <w:szCs w:val="32"/>
          <w:highlight w:val="yellow"/>
          <w:u w:val="single"/>
          <w:rtl/>
        </w:rPr>
        <w:t xml:space="preserve"> وتهنئة بترقى أعضاء هيئة التدريس</w:t>
      </w:r>
    </w:p>
    <w:p w:rsidR="00B71A7F" w:rsidRPr="004A3779" w:rsidRDefault="00B71A7F" w:rsidP="00517C66">
      <w:pPr>
        <w:pStyle w:val="ListParagraph"/>
        <w:numPr>
          <w:ilvl w:val="0"/>
          <w:numId w:val="26"/>
        </w:numPr>
        <w:ind w:right="-709"/>
        <w:jc w:val="both"/>
        <w:rPr>
          <w:rFonts w:asciiTheme="majorBidi" w:eastAsia="Times New Roman" w:hAnsiTheme="majorBidi" w:cstheme="majorBidi" w:hint="cs"/>
          <w:sz w:val="32"/>
          <w:szCs w:val="32"/>
        </w:rPr>
      </w:pP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للباحثة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: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إيمان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عادل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ادارة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-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–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  <w:r w:rsidR="004A3779"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٢٧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الساعه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الحادية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عشرة</w:t>
      </w:r>
      <w:r w:rsidRPr="004A377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A3779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B71A7F" w:rsidRPr="00B71A7F" w:rsidRDefault="00B71A7F" w:rsidP="00517C66">
      <w:pPr>
        <w:pStyle w:val="ListParagraph"/>
        <w:numPr>
          <w:ilvl w:val="0"/>
          <w:numId w:val="26"/>
        </w:numPr>
        <w:ind w:right="-709"/>
        <w:jc w:val="both"/>
        <w:rPr>
          <w:rFonts w:asciiTheme="majorBidi" w:eastAsia="Times New Roman" w:hAnsiTheme="majorBidi" w:cstheme="majorBidi" w:hint="cs"/>
          <w:sz w:val="32"/>
          <w:szCs w:val="32"/>
        </w:rPr>
      </w:pP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للأستاذة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نعيمة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لترقي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إلى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درجة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استاذ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النساء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والتوليد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CD52CE" w:rsidRPr="00CD52CE" w:rsidRDefault="00CD52CE" w:rsidP="00517C66">
      <w:pPr>
        <w:pStyle w:val="ListParagraph"/>
        <w:numPr>
          <w:ilvl w:val="0"/>
          <w:numId w:val="26"/>
        </w:numPr>
        <w:ind w:right="-709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مناقشه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رساله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صفا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جابر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الوهاب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-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إدارة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</w:p>
    <w:p w:rsidR="00CD52CE" w:rsidRPr="00CD52CE" w:rsidRDefault="00CD52CE" w:rsidP="00517C66">
      <w:pPr>
        <w:pStyle w:val="ListParagraph"/>
        <w:numPr>
          <w:ilvl w:val="0"/>
          <w:numId w:val="26"/>
        </w:numPr>
        <w:ind w:right="-709"/>
        <w:jc w:val="both"/>
        <w:rPr>
          <w:rFonts w:asciiTheme="majorBidi" w:eastAsia="Times New Roman" w:hAnsiTheme="majorBidi" w:cstheme="majorBidi" w:hint="cs"/>
          <w:sz w:val="32"/>
          <w:szCs w:val="32"/>
        </w:rPr>
      </w:pP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الاربعاء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٢٤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الحادية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CD52CE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D52CE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</w:p>
    <w:p w:rsidR="00D02E26" w:rsidRPr="00D02E26" w:rsidRDefault="00D02E26" w:rsidP="00517C66">
      <w:pPr>
        <w:pStyle w:val="ListParagraph"/>
        <w:numPr>
          <w:ilvl w:val="0"/>
          <w:numId w:val="26"/>
        </w:numPr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احتفالية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لتكريم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عدد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القيادات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الأكاديمية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وأعضاء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هيئة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التدريس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والهيئة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المعاونة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بقسم تمريض الباطنى والجراحى</w:t>
      </w:r>
      <w:r w:rsidR="00AA554D"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="00636DE5">
        <w:rPr>
          <w:rFonts w:asciiTheme="majorBidi" w:eastAsia="Times New Roman" w:hAnsiTheme="majorBidi" w:cs="Times New Roman" w:hint="cs"/>
          <w:sz w:val="32"/>
          <w:szCs w:val="32"/>
          <w:rtl/>
        </w:rPr>
        <w:t>و</w:t>
      </w:r>
      <w:r w:rsid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الحالات الحرجة والطوارىء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،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تقديرًا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لإسهاماتهم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المتميزة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وعطائهم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02E26">
        <w:rPr>
          <w:rFonts w:asciiTheme="majorBidi" w:eastAsia="Times New Roman" w:hAnsiTheme="majorBidi" w:cs="Times New Roman" w:hint="cs"/>
          <w:sz w:val="32"/>
          <w:szCs w:val="32"/>
          <w:rtl/>
        </w:rPr>
        <w:t>المستمر</w:t>
      </w:r>
      <w:r w:rsidRPr="00D02E26">
        <w:rPr>
          <w:rFonts w:asciiTheme="majorBidi" w:eastAsia="Times New Roman" w:hAnsiTheme="majorBidi" w:cs="Times New Roman"/>
          <w:sz w:val="32"/>
          <w:szCs w:val="32"/>
          <w:rtl/>
        </w:rPr>
        <w:t>.</w:t>
      </w:r>
    </w:p>
    <w:p w:rsidR="00EB77DB" w:rsidRPr="00EB77DB" w:rsidRDefault="00EB77DB" w:rsidP="00517C66">
      <w:pPr>
        <w:pStyle w:val="ListParagraph"/>
        <w:numPr>
          <w:ilvl w:val="0"/>
          <w:numId w:val="26"/>
        </w:numPr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المقدمه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الباحثه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(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أمانى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جمال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صقر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)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والتى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ستقام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التجاره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جامعةالزقازيق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١٣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C6ACF" w:rsidRPr="00AC6ACF" w:rsidRDefault="00AC6ACF" w:rsidP="00517C66">
      <w:pPr>
        <w:pStyle w:val="ListParagraph"/>
        <w:numPr>
          <w:ilvl w:val="0"/>
          <w:numId w:val="26"/>
        </w:numPr>
        <w:ind w:right="-709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نسرين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عاطف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_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إدارة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٩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AC6ACF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AC6ACF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3C5AF6" w:rsidRPr="003C5AF6" w:rsidRDefault="003C5AF6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المقدمه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الباحثه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(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مروه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)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والتى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أقيمت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اليوم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2/12/2025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التجاره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</w:p>
    <w:p w:rsidR="003C5AF6" w:rsidRPr="003C5AF6" w:rsidRDefault="003C5AF6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مناقشة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المقدمه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الباحثه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 (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شيماء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رأفت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حامد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)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والتى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أقيمت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اليوم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2/12/2025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</w:p>
    <w:p w:rsidR="003C5AF6" w:rsidRPr="003C5AF6" w:rsidRDefault="003C5AF6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المقدمه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الباحثه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 (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رحمه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فوزى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)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والتى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أقيمت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اليوم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29/11/2025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التجاره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</w:p>
    <w:p w:rsidR="003C5AF6" w:rsidRPr="003C5AF6" w:rsidRDefault="003C5AF6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المقدمه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الباحث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أحمد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رضا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والتى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أقيمت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اليوم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29/11/2025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</w:p>
    <w:p w:rsidR="003C5AF6" w:rsidRDefault="003C5AF6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المقدمه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الباحث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أسامه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صلاح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منصور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والتى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أقيمت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اليوم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29/11/2025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</w:p>
    <w:p w:rsidR="00F84959" w:rsidRDefault="00F84959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84959">
        <w:rPr>
          <w:rFonts w:asciiTheme="majorBidi" w:eastAsia="Times New Roman" w:hAnsiTheme="majorBidi" w:cstheme="majorBidi"/>
          <w:sz w:val="32"/>
          <w:szCs w:val="32"/>
          <w:rtl/>
        </w:rPr>
        <w:t>تكريم الأوائل على مقررات قسمى التمريض الباطنى والجراحى وتمريض الطوارئ والحالات الحرجة يوم السبت الموافق 29/11/2025 الساعة 1:30 بقاعة المناقشات بكلية التمريض</w:t>
      </w:r>
    </w:p>
    <w:p w:rsidR="001471E7" w:rsidRPr="001471E7" w:rsidRDefault="001471E7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471E7">
        <w:rPr>
          <w:rFonts w:asciiTheme="majorBidi" w:eastAsia="Times New Roman" w:hAnsiTheme="majorBidi" w:cstheme="majorBidi"/>
          <w:sz w:val="32"/>
          <w:szCs w:val="32"/>
          <w:rtl/>
        </w:rPr>
        <w:t>تكريم أوائل الطلبة بقسم تمريض صحة المجتمع للعام الجامعي ٢٠٢٥/٢٠٢٤ بفصليه الداراسيين الأول و الثاني و ذلك يوم الإثنين الموافق ٨/ ١٢ / ٢٠٢٥ م الساعة الحادية عشر صباحا بقاعة المناقشات بالكلية</w:t>
      </w:r>
    </w:p>
    <w:p w:rsidR="00F84959" w:rsidRDefault="00F84959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84959">
        <w:rPr>
          <w:rFonts w:asciiTheme="majorBidi" w:eastAsia="Times New Roman" w:hAnsiTheme="majorBidi" w:cs="Times New Roman"/>
          <w:sz w:val="32"/>
          <w:szCs w:val="32"/>
          <w:rtl/>
        </w:rPr>
        <w:t>تكريم أوائل الدفعات والتراكمى يوم الأربعاء الموافق ٣ ديسمبر ٢٠٢٥ فى تمام الساعة الحادية عشر صباحا بقاعة المناقشات بكلية التمريض</w:t>
      </w:r>
    </w:p>
    <w:p w:rsidR="00F8659F" w:rsidRPr="00F8659F" w:rsidRDefault="00F8659F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8659F">
        <w:rPr>
          <w:rFonts w:asciiTheme="majorBidi" w:eastAsia="Times New Roman" w:hAnsiTheme="majorBidi" w:cstheme="majorBidi"/>
          <w:sz w:val="32"/>
          <w:szCs w:val="32"/>
          <w:rtl/>
        </w:rPr>
        <w:t>تكريم أعضاء إدارة شئون الطلاب بدرع للإدارة وشهادات تقدير</w:t>
      </w:r>
      <w:r w:rsidR="009E28CF" w:rsidRPr="009E28C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9E28CF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يوم </w:t>
      </w:r>
      <w:r w:rsidR="009E28CF" w:rsidRPr="009E28CF">
        <w:rPr>
          <w:rFonts w:asciiTheme="majorBidi" w:eastAsia="Times New Roman" w:hAnsiTheme="majorBidi" w:cstheme="majorBidi"/>
          <w:sz w:val="32"/>
          <w:szCs w:val="32"/>
          <w:rtl/>
        </w:rPr>
        <w:t xml:space="preserve">الأحد ٢٣ نوفمبر ٢٠٢٥ </w:t>
      </w:r>
      <w:r w:rsidRPr="00F8659F">
        <w:rPr>
          <w:rFonts w:asciiTheme="majorBidi" w:eastAsia="Times New Roman" w:hAnsiTheme="majorBidi" w:cstheme="majorBidi"/>
          <w:sz w:val="32"/>
          <w:szCs w:val="32"/>
          <w:rtl/>
        </w:rPr>
        <w:t xml:space="preserve"> تكليلا لجهودهم المستمرة والحثيثة على مدار العام بإخلاص وتفاني </w:t>
      </w:r>
    </w:p>
    <w:p w:rsidR="005239AA" w:rsidRPr="005239AA" w:rsidRDefault="005239AA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مناقشه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رساله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للباحثه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ايه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اسماعيل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صبري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السلام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مدرس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مساعد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الاداره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١١/٢٢ /٢٠٢٥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الساعه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العاشره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بقاعه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بكليه</w:t>
      </w:r>
      <w:r w:rsidRPr="005239A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239AA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</w:p>
    <w:p w:rsidR="003C01BC" w:rsidRPr="003C01BC" w:rsidRDefault="003C01BC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مناقشه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رساله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للطالبه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ازهار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صبري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ابراهيم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١٦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بقاعه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بكليه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التجاره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الساعه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العاشره</w:t>
      </w:r>
      <w:r w:rsidRPr="003C01B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185D37" w:rsidRPr="00185D37" w:rsidRDefault="00185D37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للأستاذة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ايمان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شكري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لإنضمام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إلى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ميثاق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أخلاقيات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استخدام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وتطوير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تقنيات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الذكاء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الاصطناعي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مصر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185D37" w:rsidRPr="00185D37" w:rsidRDefault="00185D37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خالص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للأستاذة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صفاء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متولي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لإختيار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ضمن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قوائم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المحكمين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لفحص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الإنتاج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العلمى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لشغل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وظائف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الأساتذة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و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الأساتذة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المساعدين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(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الدورة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الخامسة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٢٠٢٥-٢٠٢٨)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185D37" w:rsidRPr="00185D37" w:rsidRDefault="00185D37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للأستاذة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ماجدة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عطية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جابر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لإختيار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ضمن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قوائم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المحكمين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لفحص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الإنتاج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العلمى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لشغل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وظائف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الأساتذة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و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الأساتذة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المساعدين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(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الدورة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الخامسة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٢٠٢٥-٢٠٢٨)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185D37" w:rsidRPr="00185D37" w:rsidRDefault="00185D37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للأستاذة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امل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الدخاخنى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لإختيار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ضمن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قوائم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المحكمين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لفحص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الإنتاج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العلمى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لشغل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وظائف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الأساتذة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و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الأساتذة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المساعدين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(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الدورة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الخامسة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٢٠٢٥-٢٠٢٨)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185D37" w:rsidRPr="00185D37" w:rsidRDefault="00185D37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للأستاذه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نادية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طه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لإختيار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ضمن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قوائم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المحكمين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لفحص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الإنتاج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العلمى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لشغل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وظائف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الأساتذة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و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الأساتذة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المساعدين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(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الدورة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الخامسة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85D37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٢٠٢٥-٢٠٢٨)</w:t>
      </w:r>
      <w:r w:rsidRPr="00185D37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A3B2B" w:rsidRPr="008A3B2B" w:rsidRDefault="00046575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للأستاذه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حنان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عمارة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لإختيار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ضمن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قوائم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المحكمين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لفحص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الإنتاج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العلمى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لشغل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وظائف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الاساتذة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والأساتذة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المساعدين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(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الدورة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الخامسة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٢٠٢٥-٢٠٢٨)</w:t>
      </w:r>
      <w:r w:rsidRPr="00046575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A3B2B" w:rsidRDefault="008A3B2B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تكريم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الطلاب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المتفوقين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ماده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المسنين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خلال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العام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الجامعي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٢٠٢٤ /٢٠٢٥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١٦ </w:t>
      </w:r>
      <w:r w:rsidRPr="008A3B2B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8A3B2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1674BC" w:rsidRPr="001674BC" w:rsidRDefault="001674BC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674BC">
        <w:rPr>
          <w:rFonts w:asciiTheme="majorBidi" w:eastAsia="Times New Roman" w:hAnsiTheme="majorBidi" w:cstheme="majorBidi"/>
          <w:sz w:val="32"/>
          <w:szCs w:val="32"/>
          <w:rtl/>
        </w:rPr>
        <w:t>مناقشة رسالة الماجستير للباحثة دعاء حسن السيد بقسم تمريض الباطني والجراحي يوم الثلاثاء الموافق ١١/ ١١/ ٢٠٢٥م في تمام الساعة التاسعه صباحا بقاعة المناقشات بكلية التمريض</w:t>
      </w:r>
    </w:p>
    <w:p w:rsidR="00A747A2" w:rsidRPr="00A747A2" w:rsidRDefault="00A747A2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المقدمه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الباحثه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(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رحاب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)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والتى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أقيمت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اليوم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6/11/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>2025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A747A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47A2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</w:p>
    <w:p w:rsidR="00A747A2" w:rsidRPr="00A747A2" w:rsidRDefault="00A747A2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747A2">
        <w:rPr>
          <w:rFonts w:asciiTheme="majorBidi" w:eastAsia="Times New Roman" w:hAnsiTheme="majorBidi" w:cstheme="majorBidi"/>
          <w:sz w:val="32"/>
          <w:szCs w:val="32"/>
          <w:rtl/>
        </w:rPr>
        <w:t>مناقشة رسالة الدكتوراة للباحثة اخلاص عبد الله أحمد اسماعيل بقسم تمريض صحة المجتمع يوم الخميس الموافق ٦/ ١١/ ٢٠٢٥م في تمام الساعة الحادية عشر صباحا بقاعة المناقشات بكلية التمريض</w:t>
      </w:r>
    </w:p>
    <w:p w:rsidR="004411E3" w:rsidRDefault="004411E3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مناقشة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اسماء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احمد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فؤاد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٢٣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العاشرة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5C42CB" w:rsidRDefault="005C42CB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المقدمه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الباحثه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(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مروة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صبحي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عبدالنبي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عامر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)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مدرس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مساعد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المسنين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بالكليه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والتى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أقيمت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اليوم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16/10/2025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علوم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ذوي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الإعاقة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والتآهيل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5C42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C42CB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</w:p>
    <w:p w:rsidR="001B5259" w:rsidRPr="001B5259" w:rsidRDefault="001B5259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B5259">
        <w:rPr>
          <w:rFonts w:asciiTheme="majorBidi" w:eastAsia="Times New Roman" w:hAnsiTheme="majorBidi" w:cstheme="majorBidi"/>
          <w:sz w:val="32"/>
          <w:szCs w:val="32"/>
          <w:rtl/>
        </w:rPr>
        <w:t>مناقشة رسالة الماجستير للباحثة صباح رمضان محمد إبراهيم بقسم تمريض صحة المجتمع يوم الخميس الموافق ١٦/ ١٠/ ٢٠٢٥م في تمام الساعة الحادية عشر صباحا بقاعة المناقشات بكلية التجارة</w:t>
      </w:r>
    </w:p>
    <w:p w:rsidR="00951AB3" w:rsidRPr="00951AB3" w:rsidRDefault="001B5259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سمر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لاشين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هاشم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 xml:space="preserve"> ٩:٣٠ </w:t>
      </w:r>
      <w:r w:rsidRPr="001B5259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1B5259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951AB3" w:rsidRPr="00951AB3" w:rsidRDefault="00951AB3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مورا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حاكم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العاشرة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والنصف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0B4E6F" w:rsidRPr="000B4E6F" w:rsidRDefault="000B4E6F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تكريم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الطلاب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المتفوقين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ماده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النساء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والتوليد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١٩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الثانية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ظهرا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CA3FA9" w:rsidRPr="00CA3FA9" w:rsidRDefault="000B4E6F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تكريم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الطلاب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المتفوقين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ماده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الاطفال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العام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الجامعي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٢٠٢٤ /٢٠٢٥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١٢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0B4E6F" w:rsidRPr="000B4E6F" w:rsidRDefault="000B4E6F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/ 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هدير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موسى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الاحد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١٢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 ٢٠٢٥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0B4E6F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0B4E6F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453B07" w:rsidRPr="00453B07" w:rsidRDefault="00453B07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غادة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ناصر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الأربعاء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٨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الحادية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453B07" w:rsidRPr="00453B07" w:rsidRDefault="00453B07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شيرين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حمدي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الاربعاء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٨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الحادية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والنصف</w:t>
      </w:r>
      <w:r w:rsidRPr="00453B0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3B07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794281" w:rsidRPr="00794281" w:rsidRDefault="00794281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/ 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أسماء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عبدالمعطي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_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النسا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والتوليد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- 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 ٧ 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٢٠٢٥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العاشرة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794281" w:rsidRDefault="00794281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مناقشة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أميرة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الرحمن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٧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العاشرة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94281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794281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2D0F43" w:rsidRPr="002D0F43" w:rsidRDefault="002D0F43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اختيار </w:t>
      </w:r>
      <w:r w:rsidRPr="002D0F43">
        <w:rPr>
          <w:rFonts w:asciiTheme="majorBidi" w:eastAsia="Times New Roman" w:hAnsiTheme="majorBidi" w:cstheme="majorBidi"/>
          <w:sz w:val="32"/>
          <w:szCs w:val="32"/>
          <w:rtl/>
        </w:rPr>
        <w:t>الأستاذة الدكتورة /ايمان شكرى عبدالله استاذ تمريض صحة المجتمع و المسنين ورئيس قسم تمريض المسنين _عضو باللجان العلمية لفحص الإنتاج العلمى لشغل وظائف الاساتذة والأساتذة المساعدين (الدورة الخامسة عشر ٢٠٢٥ - ٢٠٢٨</w:t>
      </w:r>
    </w:p>
    <w:p w:rsidR="00DE61FC" w:rsidRPr="00DE61FC" w:rsidRDefault="00DE61FC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للدكتورة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مها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العزيز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والدكتورة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رضا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البدوي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بمناسبة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الترقي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لدرجة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استاذ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صحة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المجتمع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B534B" w:rsidRPr="008B534B" w:rsidRDefault="008B534B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فوز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منال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صالح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والدكتورة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عزة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ابراهيم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والدكتورة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نشوة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احمد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حسين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بجائزة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النشر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الدولي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الأبحاث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والكتب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التي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تم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نشرها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خلال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عام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٢٠٢٤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272E48" w:rsidRPr="00272E48" w:rsidRDefault="00272E48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للباحثة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غرام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محمود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إبراهيم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صحة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المجتمع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١١/ ٩/ ٢٠٢٥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م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الحادية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مناقشات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272E48" w:rsidRPr="00272E48" w:rsidRDefault="00272E48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حنان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صلاح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الوهاب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>_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المسنين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بمشيئة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سبتمبر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72E48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272E48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E01CD4" w:rsidRPr="00E01CD4" w:rsidRDefault="00E01CD4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غادة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علي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-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المسنين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٨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سبتمبر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التاسعة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والنصف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E01CD4" w:rsidRPr="00E01CD4" w:rsidRDefault="00E01CD4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سوار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عبدالرازق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فريد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_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مسنين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٨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سبتمبر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تجارة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E01CD4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 xml:space="preserve"> .</w:t>
      </w:r>
      <w:r w:rsidRPr="00E01CD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D31074" w:rsidRPr="00F6034B" w:rsidRDefault="00D31074" w:rsidP="00517C66">
      <w:pPr>
        <w:pStyle w:val="ListParagraph"/>
        <w:numPr>
          <w:ilvl w:val="0"/>
          <w:numId w:val="10"/>
        </w:numPr>
        <w:spacing w:after="0" w:line="360" w:lineRule="auto"/>
        <w:ind w:left="-483" w:right="-709"/>
        <w:jc w:val="both"/>
        <w:rPr>
          <w:rFonts w:asciiTheme="majorBidi" w:hAnsiTheme="majorBidi" w:cstheme="majorBidi"/>
          <w:sz w:val="32"/>
          <w:szCs w:val="32"/>
        </w:rPr>
      </w:pPr>
      <w:r w:rsidRPr="00F6034B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اسماء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محمود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فوزي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الأحد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٧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سبتمبر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التجارة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١١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F6034B">
        <w:rPr>
          <w:rFonts w:asciiTheme="majorBidi" w:hAnsiTheme="majorBidi" w:cs="Times New Roman"/>
          <w:sz w:val="32"/>
          <w:szCs w:val="32"/>
          <w:rtl/>
        </w:rPr>
        <w:tab/>
      </w:r>
    </w:p>
    <w:p w:rsidR="00C53D56" w:rsidRPr="00C53D56" w:rsidRDefault="00C53D56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صدور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قرار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رئيس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بتكليف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الأستاذة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نجلاء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الكريم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قائما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بأعمال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رئيس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مجلس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الحالات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الحرجة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والطوارئ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اعتباراً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اول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اغسطس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</w:p>
    <w:p w:rsidR="00944495" w:rsidRPr="00944495" w:rsidRDefault="00944495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مناقشة</w:t>
      </w:r>
      <w:r w:rsidRPr="0094449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94449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94449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94449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94449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94449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t>سماح</w:t>
      </w:r>
      <w:r w:rsidRPr="0094449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94449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t>صلاح</w:t>
      </w:r>
      <w:r w:rsidRPr="0094449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94449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44495">
        <w:rPr>
          <w:rFonts w:asciiTheme="majorBidi" w:eastAsia="Times New Roman" w:hAnsiTheme="majorBidi" w:cs="Times New Roman" w:hint="cs"/>
          <w:sz w:val="32"/>
          <w:szCs w:val="32"/>
          <w:rtl/>
        </w:rPr>
        <w:t>العليم</w:t>
      </w:r>
      <w:r w:rsidR="00D44A39"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="00D44A39" w:rsidRPr="00D44A3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="00D44A39" w:rsidRPr="00D44A3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="00D44A39" w:rsidRPr="00D44A39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="00D44A39" w:rsidRPr="00D44A3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="00D44A39" w:rsidRPr="00D44A3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="00D44A39" w:rsidRPr="00D44A39">
        <w:rPr>
          <w:rFonts w:asciiTheme="majorBidi" w:eastAsia="Times New Roman" w:hAnsiTheme="majorBidi" w:cs="Times New Roman"/>
          <w:sz w:val="32"/>
          <w:szCs w:val="32"/>
          <w:rtl/>
        </w:rPr>
        <w:t xml:space="preserve"> ٢٥ </w:t>
      </w:r>
      <w:r w:rsidR="00D44A39" w:rsidRPr="00D44A39">
        <w:rPr>
          <w:rFonts w:asciiTheme="majorBidi" w:eastAsia="Times New Roman" w:hAnsiTheme="majorBidi" w:cs="Times New Roman" w:hint="cs"/>
          <w:sz w:val="32"/>
          <w:szCs w:val="32"/>
          <w:rtl/>
        </w:rPr>
        <w:t>أغسطس</w:t>
      </w:r>
      <w:r w:rsidR="00D44A39" w:rsidRPr="00D44A3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</w:p>
    <w:p w:rsidR="009370F0" w:rsidRPr="009370F0" w:rsidRDefault="009370F0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للأستاذه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فاطمة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الحميد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لصدور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قرار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رئيس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بتكليف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للقيام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بأعمال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مدير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المعهد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الفنى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للتمريض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بالزقازيق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9370F0" w:rsidRPr="009370F0" w:rsidRDefault="009370F0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للأستاذه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عائشة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العربي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لصدور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قرار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رئيس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بتكليف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للقيام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بأعمال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المنسق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الأكاديمي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للبرنامج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التخصصي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9370F0" w:rsidRPr="009370F0" w:rsidRDefault="009370F0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للأستاذه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جيهان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حافظ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لتجديد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الثقة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وصدور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قرار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رئيس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بتكليف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للقيام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بأعمال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مدير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المعهد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الفنى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للتمريض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بفاقوس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9370F0" w:rsidRPr="009370F0" w:rsidRDefault="009370F0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للأستاذه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صفاء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متولي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لتجديد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الثقة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وصدور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قرار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رئيس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بتكليف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رئيسا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لقسم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الصحة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النفسية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9370F0" w:rsidRPr="009370F0" w:rsidRDefault="009370F0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للأستاذه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فاطمة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لتجديد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الثقة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وصدور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قرار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رئيس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بتكليف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رئيسا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لقسم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صحة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المجتمع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9370F0" w:rsidRPr="009370F0" w:rsidRDefault="009370F0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للأستاذه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حنان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المهدى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عمارة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لتجديد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الثقة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وصدور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قرار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رئيس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بتكليف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رئيسا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لقسم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النساء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والتوليد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اعتبارا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اول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eastAsia="Times New Roman" w:hAnsiTheme="majorBidi" w:cs="Times New Roman" w:hint="cs"/>
          <w:sz w:val="32"/>
          <w:szCs w:val="32"/>
          <w:rtl/>
        </w:rPr>
        <w:t>اغسطس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9370F0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70198C" w:rsidRPr="0070198C" w:rsidRDefault="0070198C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للدكتورة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ياسمين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موسى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بمناسبة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الحصول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درجة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هيروشيما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_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اليابان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ضمن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بعثة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ممولة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بالكامل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وزارة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التعليم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العالي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والبحث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العلمي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70198C" w:rsidRPr="0070198C" w:rsidRDefault="0070198C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مروة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حافظ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الباطني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والجراحي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الاربعاء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١٣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أغسطس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70198C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70198C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E044BD" w:rsidRPr="00E044BD" w:rsidRDefault="00E044BD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منه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سباعي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الصحة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النفسية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بالمعهد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الفني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للتمريض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الاحد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١٠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اغسطس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تجارة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١٠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.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E044BD" w:rsidRPr="00E044BD" w:rsidRDefault="00E044BD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مناقشة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آية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فتحي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="008E5CA0"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الدايم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بمشيئة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الاربعاء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١٣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أغسطس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 xml:space="preserve"> ٩</w:t>
      </w:r>
      <w:r w:rsidRPr="00E044BD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E044BD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E5CA0" w:rsidRPr="008E5CA0" w:rsidRDefault="008E5CA0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مناقشه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رساله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أسماء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شوقي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إبراهيم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عبدالله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معيدة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الصحة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النفسية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والعقلية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الاربعاء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٦ </w:t>
      </w:r>
      <w:r w:rsidRPr="008E5CA0">
        <w:rPr>
          <w:rFonts w:asciiTheme="majorBidi" w:eastAsia="Times New Roman" w:hAnsiTheme="majorBidi" w:cs="Times New Roman" w:hint="cs"/>
          <w:sz w:val="32"/>
          <w:szCs w:val="32"/>
          <w:rtl/>
        </w:rPr>
        <w:t>أغسطس</w:t>
      </w:r>
      <w:r w:rsidRPr="008E5CA0">
        <w:rPr>
          <w:rFonts w:asciiTheme="majorBidi" w:eastAsia="Times New Roman" w:hAnsiTheme="majorBidi" w:cs="Times New Roman"/>
          <w:sz w:val="32"/>
          <w:szCs w:val="32"/>
          <w:rtl/>
        </w:rPr>
        <w:t xml:space="preserve">  ٢٠٢٥</w:t>
      </w:r>
    </w:p>
    <w:p w:rsidR="00D6256B" w:rsidRPr="00D6256B" w:rsidRDefault="00D6256B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: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إيمان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إسماعيل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عزاز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٤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أغسطس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تجارة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٩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D6256B" w:rsidRPr="00D6256B" w:rsidRDefault="00D6256B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زينب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حواش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>/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أخصائية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>/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إدارة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بمشيئة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٧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أغسطس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الحادية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D6256B" w:rsidRPr="00D6256B" w:rsidRDefault="00D6256B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مي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جمال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أحمد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أخصائي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بمركز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طب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وجراحة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العيون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بكفر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الشيخ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٥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أغسطس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١١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D6256B" w:rsidRPr="00D6256B" w:rsidRDefault="00D6256B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ايه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كامل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المقصود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أخصائية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الصحة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النفسية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بالمعهد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الفني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للتمريض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بالزقازيق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الأثنين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٤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أغسطس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تجارة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الحادية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والنصف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6256B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D6256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B75490" w:rsidRPr="00B75490" w:rsidRDefault="00B75490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هبة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مأمون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مهدي قسم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المسنين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– 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–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5490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B75490">
        <w:rPr>
          <w:rFonts w:asciiTheme="majorBidi" w:eastAsia="Times New Roman" w:hAnsiTheme="majorBidi" w:cs="Times New Roman"/>
          <w:sz w:val="32"/>
          <w:szCs w:val="32"/>
          <w:rtl/>
        </w:rPr>
        <w:t xml:space="preserve"> ٣١ / ٧ / ٢٠٢٥</w:t>
      </w:r>
    </w:p>
    <w:p w:rsidR="006A3EF0" w:rsidRPr="006A3EF0" w:rsidRDefault="006A3EF0" w:rsidP="00517C66">
      <w:pPr>
        <w:pStyle w:val="ListParagraph"/>
        <w:numPr>
          <w:ilvl w:val="0"/>
          <w:numId w:val="26"/>
        </w:numPr>
        <w:spacing w:line="360" w:lineRule="auto"/>
        <w:ind w:right="-709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ريهام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أحمد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بمشيئة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عالى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٣١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6A3EF0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6A3EF0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6A3EF0" w:rsidRPr="006A3EF0" w:rsidRDefault="006A3EF0" w:rsidP="00517C66">
      <w:pPr>
        <w:pStyle w:val="Heading5"/>
        <w:numPr>
          <w:ilvl w:val="0"/>
          <w:numId w:val="26"/>
        </w:numPr>
        <w:bidi/>
        <w:spacing w:before="0" w:beforeAutospacing="0" w:after="0" w:afterAutospacing="0" w:line="360" w:lineRule="auto"/>
        <w:ind w:right="-709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مناقشة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رسالة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الماجستير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المقدمة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من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الباحثة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إيناس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عبد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الرءوف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محمد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مصطفى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وذلك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بمشيئة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الله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تعالى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يوم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الخميس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الموافق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٣١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يوليو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٢٠٢٥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بقاعة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المناقشات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بكلية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التجارة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في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تمام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الساعة</w:t>
      </w:r>
      <w:r w:rsidRPr="006A3EF0">
        <w:rPr>
          <w:rFonts w:asciiTheme="majorBidi" w:hAnsiTheme="majorBidi"/>
          <w:b w:val="0"/>
          <w:bCs w:val="0"/>
          <w:sz w:val="32"/>
          <w:szCs w:val="32"/>
          <w:rtl/>
        </w:rPr>
        <w:t xml:space="preserve"> ١١ </w:t>
      </w:r>
      <w:r w:rsidRPr="006A3EF0">
        <w:rPr>
          <w:rFonts w:asciiTheme="majorBidi" w:hAnsiTheme="majorBidi" w:hint="cs"/>
          <w:b w:val="0"/>
          <w:bCs w:val="0"/>
          <w:sz w:val="32"/>
          <w:szCs w:val="32"/>
          <w:rtl/>
        </w:rPr>
        <w:t>صباحا</w:t>
      </w:r>
    </w:p>
    <w:p w:rsidR="006A3EF0" w:rsidRPr="006A3EF0" w:rsidRDefault="006A3EF0" w:rsidP="00517C66">
      <w:pPr>
        <w:pStyle w:val="Heading5"/>
        <w:numPr>
          <w:ilvl w:val="0"/>
          <w:numId w:val="26"/>
        </w:numPr>
        <w:bidi/>
        <w:spacing w:before="0" w:beforeAutospacing="0" w:after="0" w:afterAutospacing="0" w:line="360" w:lineRule="auto"/>
        <w:ind w:right="-709"/>
        <w:jc w:val="both"/>
        <w:rPr>
          <w:rFonts w:asciiTheme="majorBidi" w:hAnsiTheme="majorBidi" w:cstheme="majorBidi"/>
          <w:b w:val="0"/>
          <w:bCs w:val="0"/>
          <w:sz w:val="32"/>
          <w:szCs w:val="32"/>
          <w:rtl/>
        </w:rPr>
      </w:pP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مناقشة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رسالة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الدكتوراة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المقدمة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من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الباحث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محمد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سلطان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مرزوق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وذلك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بمشيئة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الله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تعالى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يوم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الخميس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الموافق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٣١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يوليو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٢٠٢٥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بقاعة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المناقشات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بكلية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التمريض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في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تمام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الساعة</w:t>
      </w:r>
      <w:r w:rsidRPr="006A3EF0">
        <w:rPr>
          <w:rFonts w:asciiTheme="majorBidi" w:hAnsiTheme="majorBidi"/>
          <w:b w:val="0"/>
          <w:bCs w:val="0"/>
          <w:sz w:val="28"/>
          <w:szCs w:val="28"/>
          <w:rtl/>
        </w:rPr>
        <w:t xml:space="preserve"> ٩ </w:t>
      </w:r>
      <w:r w:rsidRPr="006A3EF0">
        <w:rPr>
          <w:rFonts w:asciiTheme="majorBidi" w:hAnsiTheme="majorBidi" w:hint="cs"/>
          <w:b w:val="0"/>
          <w:bCs w:val="0"/>
          <w:sz w:val="28"/>
          <w:szCs w:val="28"/>
          <w:rtl/>
        </w:rPr>
        <w:t>صباحا</w:t>
      </w:r>
    </w:p>
    <w:p w:rsidR="006A3436" w:rsidRDefault="004C1805" w:rsidP="00525A51">
      <w:pPr>
        <w:pStyle w:val="ListParagraph"/>
        <w:spacing w:after="0" w:line="360" w:lineRule="auto"/>
        <w:ind w:left="-625" w:right="-426"/>
        <w:jc w:val="both"/>
        <w:rPr>
          <w:rFonts w:asciiTheme="majorBidi" w:eastAsia="Times New Roman" w:hAnsiTheme="majorBidi" w:cstheme="majorBidi"/>
          <w:b/>
          <w:bCs/>
          <w:sz w:val="40"/>
          <w:szCs w:val="40"/>
          <w:rtl/>
        </w:rPr>
      </w:pPr>
      <w:r w:rsidRPr="00734C67">
        <w:rPr>
          <w:rFonts w:asciiTheme="majorBidi" w:eastAsia="Times New Roman" w:hAnsiTheme="majorBidi" w:cstheme="majorBidi"/>
          <w:b/>
          <w:bCs/>
          <w:sz w:val="40"/>
          <w:szCs w:val="40"/>
          <w:highlight w:val="yellow"/>
          <w:rtl/>
        </w:rPr>
        <w:lastRenderedPageBreak/>
        <w:t>ثانيا :</w:t>
      </w:r>
      <w:r w:rsidR="006A3436" w:rsidRPr="00734C67">
        <w:rPr>
          <w:rFonts w:asciiTheme="majorBidi" w:eastAsia="Times New Roman" w:hAnsiTheme="majorBidi" w:cstheme="majorBidi"/>
          <w:b/>
          <w:bCs/>
          <w:sz w:val="40"/>
          <w:szCs w:val="40"/>
          <w:highlight w:val="yellow"/>
          <w:rtl/>
        </w:rPr>
        <w:t>الدراسات العليا</w:t>
      </w:r>
    </w:p>
    <w:p w:rsidR="00AA554D" w:rsidRPr="00AA554D" w:rsidRDefault="00AA554D" w:rsidP="00AA554D">
      <w:pPr>
        <w:pStyle w:val="ListParagraph"/>
        <w:numPr>
          <w:ilvl w:val="0"/>
          <w:numId w:val="22"/>
        </w:numPr>
        <w:spacing w:after="0" w:line="36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جداول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الاختبارات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النهائية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لمرحلة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الدراسات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العليا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(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تمهيدى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ماجستير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ماجستير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فصل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دراسي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ثالث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/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دكتوراه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فصل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دراسي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ثالث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)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بالإضافة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إلى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جداول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دبلوم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إدارة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الجودة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الشاملة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ودبلوم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مكافحة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العدوى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بالمستشفيات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بنظام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الساعات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المعتمدة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لعام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/٢٠٢٦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B1F09" w:rsidRDefault="008B1F09" w:rsidP="008B1F09">
      <w:pPr>
        <w:pStyle w:val="ListParagraph"/>
        <w:numPr>
          <w:ilvl w:val="0"/>
          <w:numId w:val="22"/>
        </w:numPr>
        <w:spacing w:after="0" w:line="36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عقد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برنامج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تعريفي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لطلاب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الدراسات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العليا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المستجدين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٢٨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الساعه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التاسعه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الدراسات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العليا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1F09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8B1F09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572955" w:rsidRPr="00572955" w:rsidRDefault="00572955" w:rsidP="008B534B">
      <w:pPr>
        <w:pStyle w:val="ListParagraph"/>
        <w:numPr>
          <w:ilvl w:val="0"/>
          <w:numId w:val="22"/>
        </w:numPr>
        <w:spacing w:after="0" w:line="36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الجداول الدراسية لمراحل الدراسات العليا (دبلومات/ ماجستير/ دكتوراه) للعام الاكاديمي2025/2026</w:t>
      </w:r>
    </w:p>
    <w:p w:rsidR="008B534B" w:rsidRPr="008B534B" w:rsidRDefault="008B534B" w:rsidP="008B534B">
      <w:pPr>
        <w:pStyle w:val="ListParagraph"/>
        <w:numPr>
          <w:ilvl w:val="0"/>
          <w:numId w:val="22"/>
        </w:numPr>
        <w:spacing w:after="0" w:line="36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فوز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منال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صالح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والدكتورة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عزة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ابراهيم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والدكتورة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نشوة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احمد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حسين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بجائزة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النشر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الدولي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الأبحاث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والكتب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التي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تم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نشرها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خلال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عام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٢٠٢٤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45617" w:rsidRPr="00845617" w:rsidRDefault="00845617" w:rsidP="00845617">
      <w:pPr>
        <w:pStyle w:val="ListParagraph"/>
        <w:numPr>
          <w:ilvl w:val="0"/>
          <w:numId w:val="22"/>
        </w:numPr>
        <w:spacing w:after="0" w:line="36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اعلان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نتيجة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الفصل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الصيفي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لبرامج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الدراسات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العليا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٢٠٢٤ /٢٠٢٥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D42B11" w:rsidRPr="00D42B11" w:rsidRDefault="00D42B11" w:rsidP="00D42B11">
      <w:pPr>
        <w:pStyle w:val="ListParagraph"/>
        <w:numPr>
          <w:ilvl w:val="0"/>
          <w:numId w:val="22"/>
        </w:numPr>
        <w:spacing w:after="0" w:line="36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الإعلان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قواعد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الدورة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الخامسة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(٢٠٢٥ - ٢٠٢٨)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لفحص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الإنتاج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العلمى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للمتقدمين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لشغل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وظائف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الأساتذة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والأساتذة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المساعدين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C7A88" w:rsidRPr="008C7A88" w:rsidRDefault="008C7A88" w:rsidP="008C7A88">
      <w:pPr>
        <w:pStyle w:val="ListParagraph"/>
        <w:numPr>
          <w:ilvl w:val="0"/>
          <w:numId w:val="22"/>
        </w:numPr>
        <w:spacing w:after="0" w:line="36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عقد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لجنة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السمينار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الاحد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٦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590356" w:rsidRPr="004D4731" w:rsidRDefault="00734C67" w:rsidP="00734C67">
      <w:pPr>
        <w:pStyle w:val="ListParagraph"/>
        <w:spacing w:after="0" w:line="360" w:lineRule="auto"/>
        <w:ind w:left="-483" w:right="-426"/>
        <w:jc w:val="both"/>
        <w:rPr>
          <w:rFonts w:asciiTheme="majorBidi" w:eastAsia="Times New Roman" w:hAnsiTheme="majorBidi" w:cstheme="majorBidi"/>
          <w:b/>
          <w:bCs/>
          <w:sz w:val="44"/>
          <w:szCs w:val="44"/>
          <w:rtl/>
          <w:lang w:bidi="ar-EG"/>
        </w:rPr>
      </w:pPr>
      <w:r w:rsidRPr="00734C67">
        <w:rPr>
          <w:rFonts w:asciiTheme="majorBidi" w:eastAsia="Times New Roman" w:hAnsiTheme="majorBidi" w:cstheme="majorBidi" w:hint="cs"/>
          <w:b/>
          <w:bCs/>
          <w:sz w:val="44"/>
          <w:szCs w:val="44"/>
          <w:highlight w:val="yellow"/>
          <w:rtl/>
        </w:rPr>
        <w:t>ثالثا</w:t>
      </w:r>
      <w:r w:rsidR="004C1805" w:rsidRPr="00734C67">
        <w:rPr>
          <w:rFonts w:asciiTheme="majorBidi" w:eastAsia="Times New Roman" w:hAnsiTheme="majorBidi" w:cstheme="majorBidi"/>
          <w:b/>
          <w:bCs/>
          <w:sz w:val="44"/>
          <w:szCs w:val="44"/>
          <w:highlight w:val="yellow"/>
          <w:rtl/>
        </w:rPr>
        <w:t xml:space="preserve">: </w:t>
      </w:r>
      <w:r w:rsidR="00590356" w:rsidRPr="00734C67">
        <w:rPr>
          <w:rFonts w:asciiTheme="majorBidi" w:eastAsia="Times New Roman" w:hAnsiTheme="majorBidi" w:cstheme="majorBidi"/>
          <w:b/>
          <w:bCs/>
          <w:sz w:val="44"/>
          <w:szCs w:val="44"/>
          <w:highlight w:val="yellow"/>
          <w:rtl/>
        </w:rPr>
        <w:t>الوحدات بالكلية</w:t>
      </w:r>
    </w:p>
    <w:p w:rsidR="00A11CC4" w:rsidRDefault="00A11CC4" w:rsidP="00734C67">
      <w:pPr>
        <w:pStyle w:val="ListParagraph"/>
        <w:numPr>
          <w:ilvl w:val="0"/>
          <w:numId w:val="1"/>
        </w:numPr>
        <w:spacing w:after="0" w:line="360" w:lineRule="auto"/>
        <w:ind w:left="-483" w:right="-42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highlight w:val="cyan"/>
          <w:u w:val="single"/>
        </w:rPr>
      </w:pPr>
      <w:r w:rsidRPr="00773D02">
        <w:rPr>
          <w:rFonts w:asciiTheme="majorBidi" w:eastAsia="Times New Roman" w:hAnsiTheme="majorBidi" w:cstheme="majorBidi"/>
          <w:b/>
          <w:bCs/>
          <w:sz w:val="32"/>
          <w:szCs w:val="32"/>
          <w:highlight w:val="cyan"/>
          <w:u w:val="single"/>
          <w:rtl/>
        </w:rPr>
        <w:t xml:space="preserve">وحدة </w:t>
      </w:r>
      <w:r w:rsidR="00F46F9E">
        <w:rPr>
          <w:rFonts w:asciiTheme="majorBidi" w:eastAsia="Times New Roman" w:hAnsiTheme="majorBidi" w:cstheme="majorBidi" w:hint="cs"/>
          <w:b/>
          <w:bCs/>
          <w:sz w:val="32"/>
          <w:szCs w:val="32"/>
          <w:highlight w:val="cyan"/>
          <w:u w:val="single"/>
          <w:rtl/>
        </w:rPr>
        <w:t>التدريب</w:t>
      </w:r>
    </w:p>
    <w:p w:rsidR="00A73D2A" w:rsidRPr="00F8659F" w:rsidRDefault="00A73D2A" w:rsidP="00F8659F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-625" w:right="-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rtl/>
        </w:rPr>
      </w:pPr>
      <w:r w:rsidRPr="00F8659F">
        <w:rPr>
          <w:rFonts w:ascii="Times New Roman" w:eastAsia="Times New Roman" w:hAnsi="Times New Roman" w:cs="Times New Roman"/>
          <w:color w:val="080809"/>
          <w:sz w:val="28"/>
          <w:szCs w:val="28"/>
          <w:rtl/>
        </w:rPr>
        <w:t>عقد ورشه عمل للساده أعضاء هيئه التدريس والهيئه المعاونه بالكلية وذلك يوم الخميس الموافق ٢٧ نوفمبر ٢٠٢٥</w:t>
      </w:r>
      <w:r w:rsidR="00F8659F" w:rsidRPr="00F8659F">
        <w:rPr>
          <w:rFonts w:ascii="Times New Roman" w:eastAsia="Times New Roman" w:hAnsi="Times New Roman" w:cs="Times New Roman"/>
          <w:color w:val="080809"/>
          <w:sz w:val="28"/>
          <w:szCs w:val="28"/>
          <w:rtl/>
        </w:rPr>
        <w:t xml:space="preserve"> </w:t>
      </w:r>
      <w:r w:rsidRPr="00F8659F">
        <w:rPr>
          <w:rFonts w:ascii="Times New Roman" w:eastAsia="Times New Roman" w:hAnsi="Times New Roman" w:cs="Times New Roman"/>
          <w:color w:val="080809"/>
          <w:sz w:val="28"/>
          <w:szCs w:val="28"/>
          <w:rtl/>
        </w:rPr>
        <w:t>العاشره صباحا بقاعه المناقشات بكليه التمريض بعنوان ( مهارات وطرق التدريس للاعداد المختلفه</w:t>
      </w:r>
      <w:r w:rsidR="00F8659F" w:rsidRPr="00F8659F">
        <w:rPr>
          <w:rFonts w:ascii="Times New Roman" w:eastAsia="Times New Roman" w:hAnsi="Times New Roman" w:cs="Times New Roman"/>
          <w:color w:val="080809"/>
          <w:sz w:val="28"/>
          <w:szCs w:val="28"/>
          <w:rtl/>
        </w:rPr>
        <w:t>)</w:t>
      </w:r>
    </w:p>
    <w:p w:rsidR="00B3780D" w:rsidRDefault="00292B21" w:rsidP="00734C67">
      <w:pPr>
        <w:pStyle w:val="ListParagraph"/>
        <w:numPr>
          <w:ilvl w:val="0"/>
          <w:numId w:val="1"/>
        </w:numPr>
        <w:spacing w:after="0" w:line="360" w:lineRule="auto"/>
        <w:ind w:left="-483" w:right="-426"/>
        <w:jc w:val="both"/>
        <w:rPr>
          <w:rFonts w:asciiTheme="majorBidi" w:eastAsia="Times New Roman" w:hAnsiTheme="majorBidi" w:cstheme="majorBidi"/>
          <w:sz w:val="28"/>
          <w:szCs w:val="28"/>
          <w:highlight w:val="cyan"/>
          <w:u w:val="single"/>
        </w:rPr>
      </w:pPr>
      <w:r w:rsidRPr="001713D5"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  <w:shd w:val="clear" w:color="auto" w:fill="FFFFFF"/>
          <w:rtl/>
        </w:rPr>
        <w:t>وحدة مناهضة العنف ضد المرأة</w:t>
      </w:r>
    </w:p>
    <w:p w:rsidR="003C01BC" w:rsidRPr="003C01BC" w:rsidRDefault="003C01BC" w:rsidP="003C01BC">
      <w:pPr>
        <w:pStyle w:val="ListParagraph"/>
        <w:numPr>
          <w:ilvl w:val="0"/>
          <w:numId w:val="19"/>
        </w:numPr>
        <w:spacing w:after="0" w:line="360" w:lineRule="auto"/>
        <w:ind w:left="-625" w:right="-426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="Times New Roman" w:hint="cs"/>
          <w:sz w:val="28"/>
          <w:szCs w:val="28"/>
          <w:rtl/>
        </w:rPr>
        <w:t xml:space="preserve"> ندوة بعنوان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كيف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أتعامل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مع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البيئة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السامة؟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(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استراتيجيات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النجاة)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يوم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الثلاثاء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الموافق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25/11/2025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الساعة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الثالثة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="Times New Roman" w:hint="cs"/>
          <w:sz w:val="28"/>
          <w:szCs w:val="28"/>
          <w:rtl/>
        </w:rPr>
        <w:t>عصرًا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أونلاين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عبر</w:t>
      </w:r>
      <w:r w:rsidRPr="003C01BC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3C01BC">
        <w:rPr>
          <w:rFonts w:asciiTheme="majorBidi" w:eastAsia="Times New Roman" w:hAnsiTheme="majorBidi" w:cs="Times New Roman" w:hint="cs"/>
          <w:sz w:val="28"/>
          <w:szCs w:val="28"/>
          <w:rtl/>
        </w:rPr>
        <w:t>الزووم</w:t>
      </w:r>
    </w:p>
    <w:p w:rsidR="00BC626B" w:rsidRPr="00BC626B" w:rsidRDefault="00BC626B" w:rsidP="00BC626B">
      <w:pPr>
        <w:pStyle w:val="ListParagraph"/>
        <w:numPr>
          <w:ilvl w:val="0"/>
          <w:numId w:val="19"/>
        </w:numPr>
        <w:spacing w:after="0" w:line="360" w:lineRule="auto"/>
        <w:ind w:left="-625" w:right="-426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ندوة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بعنوان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ارشادات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التعامل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مع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النساء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المعنفات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يوم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الاثنين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الموافق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١٣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اكتوبر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٢٠٢٥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في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تمام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الساعة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السابعة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مساءا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عبر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تطبيق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28"/>
          <w:szCs w:val="28"/>
          <w:rtl/>
        </w:rPr>
        <w:t>زووم</w:t>
      </w:r>
      <w:r w:rsidRPr="00BC626B">
        <w:rPr>
          <w:rFonts w:asciiTheme="majorBidi" w:eastAsia="Times New Roman" w:hAnsiTheme="majorBidi" w:cs="Times New Roman"/>
          <w:sz w:val="28"/>
          <w:szCs w:val="28"/>
          <w:rtl/>
        </w:rPr>
        <w:tab/>
      </w:r>
    </w:p>
    <w:p w:rsidR="00F6034B" w:rsidRPr="00F6034B" w:rsidRDefault="00F6034B" w:rsidP="00F6034B">
      <w:pPr>
        <w:pStyle w:val="ListParagraph"/>
        <w:numPr>
          <w:ilvl w:val="0"/>
          <w:numId w:val="19"/>
        </w:numPr>
        <w:spacing w:after="0" w:line="360" w:lineRule="auto"/>
        <w:ind w:left="-625" w:right="-426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ندوة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بعنوان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اضطراب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ما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بعد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الصدمة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تقدمها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د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اسماء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رجب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يوم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السبت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الموافق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٦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سبتمبر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٢٠٢٥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عبر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تطبيق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28"/>
          <w:szCs w:val="28"/>
          <w:rtl/>
        </w:rPr>
        <w:t>زووم</w:t>
      </w:r>
      <w:r w:rsidRPr="00F6034B">
        <w:rPr>
          <w:rFonts w:asciiTheme="majorBidi" w:eastAsia="Times New Roman" w:hAnsiTheme="majorBidi" w:cs="Times New Roman"/>
          <w:sz w:val="28"/>
          <w:szCs w:val="28"/>
          <w:rtl/>
        </w:rPr>
        <w:tab/>
      </w:r>
    </w:p>
    <w:p w:rsidR="00FB1F5D" w:rsidRPr="00FB1F5D" w:rsidRDefault="00FB1F5D" w:rsidP="00FB1F5D">
      <w:pPr>
        <w:pStyle w:val="ListParagraph"/>
        <w:numPr>
          <w:ilvl w:val="0"/>
          <w:numId w:val="19"/>
        </w:numPr>
        <w:spacing w:after="0" w:line="360" w:lineRule="auto"/>
        <w:ind w:left="-625" w:right="-426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lastRenderedPageBreak/>
        <w:t>ندوة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عن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اضطراب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الشخصية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الحدية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يوم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الجمعة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الموافق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٢٢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أغسطس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٢٠٢٥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تحاضر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فيها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د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/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هبة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محمد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_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معيد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تمريض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الصحة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28"/>
          <w:szCs w:val="28"/>
          <w:rtl/>
        </w:rPr>
        <w:t>النفسية</w:t>
      </w:r>
      <w:r w:rsidRPr="00FB1F5D">
        <w:rPr>
          <w:rFonts w:asciiTheme="majorBidi" w:eastAsia="Times New Roman" w:hAnsiTheme="majorBidi" w:cs="Times New Roman"/>
          <w:sz w:val="28"/>
          <w:szCs w:val="28"/>
          <w:rtl/>
        </w:rPr>
        <w:tab/>
      </w:r>
    </w:p>
    <w:p w:rsidR="00BC5262" w:rsidRPr="00BC5262" w:rsidRDefault="00BC5262" w:rsidP="00BC5262">
      <w:pPr>
        <w:pStyle w:val="ListParagraph"/>
        <w:numPr>
          <w:ilvl w:val="0"/>
          <w:numId w:val="19"/>
        </w:numPr>
        <w:spacing w:after="0" w:line="360" w:lineRule="auto"/>
        <w:ind w:left="-625" w:right="-426" w:hanging="141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="Times New Roman" w:hint="cs"/>
          <w:sz w:val="28"/>
          <w:szCs w:val="28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28"/>
          <w:szCs w:val="28"/>
          <w:rtl/>
        </w:rPr>
        <w:t>ندوة</w:t>
      </w:r>
      <w:r w:rsidRPr="00BC5262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28"/>
          <w:szCs w:val="28"/>
          <w:rtl/>
        </w:rPr>
        <w:t>بعنوان</w:t>
      </w:r>
      <w:r>
        <w:rPr>
          <w:rFonts w:asciiTheme="majorBidi" w:eastAsia="Times New Roman" w:hAnsiTheme="majorBidi" w:cs="Times New Roman" w:hint="cs"/>
          <w:sz w:val="28"/>
          <w:szCs w:val="28"/>
          <w:rtl/>
        </w:rPr>
        <w:t xml:space="preserve"> </w:t>
      </w:r>
      <w:r w:rsidRPr="00BC5262">
        <w:rPr>
          <w:rFonts w:asciiTheme="majorBidi" w:eastAsia="Times New Roman" w:hAnsiTheme="majorBidi" w:cs="Times New Roman"/>
          <w:sz w:val="28"/>
          <w:szCs w:val="28"/>
          <w:rtl/>
        </w:rPr>
        <w:t>"</w:t>
      </w:r>
      <w:r w:rsidRPr="00BC5262">
        <w:rPr>
          <w:rFonts w:asciiTheme="majorBidi" w:eastAsia="Times New Roman" w:hAnsiTheme="majorBidi" w:cs="Times New Roman" w:hint="cs"/>
          <w:sz w:val="28"/>
          <w:szCs w:val="28"/>
          <w:rtl/>
        </w:rPr>
        <w:t>إرشادات</w:t>
      </w:r>
      <w:r w:rsidRPr="00BC5262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28"/>
          <w:szCs w:val="28"/>
          <w:rtl/>
        </w:rPr>
        <w:t>التعامل</w:t>
      </w:r>
      <w:r w:rsidRPr="00BC5262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28"/>
          <w:szCs w:val="28"/>
          <w:rtl/>
        </w:rPr>
        <w:t>الآمن</w:t>
      </w:r>
      <w:r w:rsidRPr="00BC5262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28"/>
          <w:szCs w:val="28"/>
          <w:rtl/>
        </w:rPr>
        <w:t>مع</w:t>
      </w:r>
      <w:r w:rsidRPr="00BC5262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28"/>
          <w:szCs w:val="28"/>
          <w:rtl/>
        </w:rPr>
        <w:t>النساء</w:t>
      </w:r>
      <w:r w:rsidRPr="00BC5262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28"/>
          <w:szCs w:val="28"/>
          <w:rtl/>
        </w:rPr>
        <w:t>المُعنّفات</w:t>
      </w:r>
      <w:r w:rsidRPr="00BC5262">
        <w:rPr>
          <w:rFonts w:asciiTheme="majorBidi" w:eastAsia="Times New Roman" w:hAnsiTheme="majorBidi" w:cs="Times New Roman"/>
          <w:sz w:val="28"/>
          <w:szCs w:val="28"/>
          <w:rtl/>
        </w:rPr>
        <w:t>"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BC5262">
        <w:rPr>
          <w:rFonts w:asciiTheme="majorBidi" w:eastAsia="Times New Roman" w:hAnsiTheme="majorBidi" w:cstheme="majorBidi"/>
          <w:sz w:val="28"/>
          <w:szCs w:val="28"/>
          <w:rtl/>
        </w:rPr>
        <w:t>يوم الاتنين الموافق ٢١ يوليو</w:t>
      </w:r>
    </w:p>
    <w:p w:rsidR="00BC5262" w:rsidRDefault="00BC5262" w:rsidP="00BC5262">
      <w:pPr>
        <w:pStyle w:val="ListParagraph"/>
        <w:spacing w:line="360" w:lineRule="auto"/>
        <w:ind w:left="-766" w:right="-426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ا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لساعة ٦ مساء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ا </w:t>
      </w:r>
      <w:r w:rsidRPr="00BC5262">
        <w:rPr>
          <w:rFonts w:asciiTheme="majorBidi" w:eastAsia="Times New Roman" w:hAnsiTheme="majorBidi" w:cstheme="majorBidi"/>
          <w:sz w:val="28"/>
          <w:szCs w:val="28"/>
          <w:rtl/>
        </w:rPr>
        <w:t>أونلاين عبر تطبيق</w:t>
      </w:r>
      <w:r w:rsidRPr="00BC5262">
        <w:rPr>
          <w:rFonts w:asciiTheme="majorBidi" w:eastAsia="Times New Roman" w:hAnsiTheme="majorBidi" w:cstheme="majorBidi"/>
          <w:sz w:val="28"/>
          <w:szCs w:val="28"/>
        </w:rPr>
        <w:t xml:space="preserve"> Zoom</w:t>
      </w:r>
    </w:p>
    <w:p w:rsidR="003B42CA" w:rsidRDefault="003B42CA" w:rsidP="00734C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483" w:right="-426" w:hanging="283"/>
        <w:jc w:val="both"/>
        <w:rPr>
          <w:rFonts w:asciiTheme="majorBidi" w:hAnsiTheme="majorBidi" w:cstheme="majorBidi"/>
          <w:sz w:val="28"/>
          <w:szCs w:val="28"/>
          <w:highlight w:val="cyan"/>
          <w:u w:val="single"/>
          <w:lang w:bidi="ar-EG"/>
        </w:rPr>
      </w:pPr>
      <w:r w:rsidRPr="00DE3A68"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  <w:rtl/>
          <w:lang w:bidi="ar-EG"/>
        </w:rPr>
        <w:t>وحدة</w:t>
      </w:r>
      <w:r w:rsidR="00766C07" w:rsidRPr="00DE3A68"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  <w:rtl/>
          <w:lang w:bidi="ar-EG"/>
        </w:rPr>
        <w:t xml:space="preserve"> متابعة </w:t>
      </w:r>
      <w:r w:rsidRPr="00DE3A68"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  <w:rtl/>
          <w:lang w:bidi="ar-EG"/>
        </w:rPr>
        <w:t xml:space="preserve"> الخريجين</w:t>
      </w:r>
    </w:p>
    <w:p w:rsidR="00517C66" w:rsidRDefault="00D952E0" w:rsidP="00D952E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 w:hint="cs"/>
          <w:sz w:val="32"/>
          <w:szCs w:val="32"/>
          <w:lang w:bidi="ar-EG"/>
        </w:rPr>
      </w:pP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فعاليات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ندوة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المناعة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النفسية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بقاعة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المناقشات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الساعة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١٠ 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ص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وذلك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الأثنين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٢٩</w:t>
      </w:r>
      <w:r w:rsidRPr="00D952E0">
        <w:rPr>
          <w:rFonts w:asciiTheme="majorBidi" w:hAnsiTheme="majorBidi" w:cs="Times New Roman" w:hint="cs"/>
          <w:sz w:val="32"/>
          <w:szCs w:val="32"/>
          <w:rtl/>
          <w:lang w:bidi="ar-EG"/>
        </w:rPr>
        <w:t>ديسمبر</w:t>
      </w:r>
      <w:r w:rsidRPr="00D952E0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</w:p>
    <w:p w:rsidR="00517C66" w:rsidRDefault="00517C66" w:rsidP="00517C66">
      <w:p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 w:hint="cs"/>
          <w:sz w:val="32"/>
          <w:szCs w:val="32"/>
          <w:rtl/>
          <w:lang w:bidi="ar-EG"/>
        </w:rPr>
      </w:pPr>
    </w:p>
    <w:p w:rsidR="00D952E0" w:rsidRPr="00517C66" w:rsidRDefault="00D952E0" w:rsidP="00517C66">
      <w:p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 w:hint="cs"/>
          <w:sz w:val="32"/>
          <w:szCs w:val="32"/>
          <w:lang w:bidi="ar-EG"/>
        </w:rPr>
      </w:pP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6F1760" w:rsidRDefault="006F1760" w:rsidP="0004657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الخطة التنفيذية لوحدة متابعة الخريجين2025</w:t>
      </w:r>
    </w:p>
    <w:p w:rsidR="006F1760" w:rsidRDefault="006F1760" w:rsidP="0004657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الهيكل التنظيمي لوحدة متابعة الخريجين2025</w:t>
      </w:r>
    </w:p>
    <w:p w:rsidR="006F1760" w:rsidRDefault="006F1760" w:rsidP="0004657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دليل وحدة متابعة الخريجين2025</w:t>
      </w:r>
    </w:p>
    <w:p w:rsidR="005F5390" w:rsidRDefault="006F1760" w:rsidP="0004657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الرؤية والرسالة والاهداف الخاصة بوحدة متابعة الخريجين</w:t>
      </w:r>
    </w:p>
    <w:p w:rsidR="00046575" w:rsidRDefault="00046575" w:rsidP="0004657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/>
          <w:sz w:val="32"/>
          <w:szCs w:val="32"/>
          <w:lang w:bidi="ar-EG"/>
        </w:rPr>
        <w:t>health assessment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بالبرنامج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المكثف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ودور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ديسمبر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الاثنين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١٧ </w:t>
      </w:r>
      <w:r w:rsidRPr="00046575">
        <w:rPr>
          <w:rFonts w:asciiTheme="majorBidi" w:hAnsiTheme="majorBidi" w:cs="Times New Roman" w:hint="cs"/>
          <w:sz w:val="32"/>
          <w:szCs w:val="32"/>
          <w:rtl/>
          <w:lang w:bidi="ar-EG"/>
        </w:rPr>
        <w:t>نوفمبر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046575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8F4DD3" w:rsidRDefault="008F4DD3" w:rsidP="008F4DD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مشاركة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ادارة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بالبرنامج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الاربعاء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١٢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نوفمبر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وقد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تم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تقديم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8F4DD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F4DD3">
        <w:rPr>
          <w:rFonts w:asciiTheme="majorBidi" w:hAnsiTheme="majorBidi" w:cs="Times New Roman"/>
          <w:sz w:val="32"/>
          <w:szCs w:val="32"/>
          <w:lang w:bidi="ar-EG"/>
        </w:rPr>
        <w:t>Supervision</w:t>
      </w:r>
    </w:p>
    <w:p w:rsidR="000C3DDE" w:rsidRPr="000C3DDE" w:rsidRDefault="000C3DDE" w:rsidP="008F4DD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م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شارك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ة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الأطفال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بالبرنامج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الثلاثاء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١١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نوفمبر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وقد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تم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تقديم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0C3D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C3DDE">
        <w:rPr>
          <w:rFonts w:asciiTheme="majorBidi" w:hAnsiTheme="majorBidi" w:cs="Times New Roman"/>
          <w:sz w:val="32"/>
          <w:szCs w:val="32"/>
          <w:lang w:bidi="ar-EG"/>
        </w:rPr>
        <w:t>Neonatal care</w:t>
      </w:r>
    </w:p>
    <w:p w:rsidR="00162133" w:rsidRDefault="00162133" w:rsidP="0016213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مشاركة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الباطني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و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الجراحي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بالبرنامج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الاثنين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١٠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نوفمبر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وقد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تم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تقديم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16213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62133">
        <w:rPr>
          <w:rFonts w:asciiTheme="majorBidi" w:hAnsiTheme="majorBidi" w:cs="Times New Roman"/>
          <w:sz w:val="32"/>
          <w:szCs w:val="32"/>
          <w:lang w:bidi="ar-EG"/>
        </w:rPr>
        <w:t>Airway management</w:t>
      </w:r>
    </w:p>
    <w:p w:rsidR="001D381A" w:rsidRPr="001D381A" w:rsidRDefault="001D381A" w:rsidP="0016213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م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شارك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ة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النسا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والتوليد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بالبرنامج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الاحد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٩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نوفمبر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بإلقاء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/>
          <w:sz w:val="32"/>
          <w:szCs w:val="32"/>
          <w:lang w:bidi="ar-EG"/>
        </w:rPr>
        <w:t>Placental abruption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كما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شارك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إدارة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التمريض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بإلقاء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/>
          <w:sz w:val="32"/>
          <w:szCs w:val="32"/>
          <w:lang w:bidi="ar-EG"/>
        </w:rPr>
        <w:t>Leadership personality colours</w:t>
      </w:r>
    </w:p>
    <w:p w:rsidR="001D381A" w:rsidRDefault="001D381A" w:rsidP="001D381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lastRenderedPageBreak/>
        <w:t>شارك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الباطني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والجراحي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بالبرنامج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الخميس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٦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نوفمبر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وقد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تم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تقديم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1D381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381A">
        <w:rPr>
          <w:rFonts w:asciiTheme="majorBidi" w:hAnsiTheme="majorBidi" w:cs="Times New Roman"/>
          <w:sz w:val="32"/>
          <w:szCs w:val="32"/>
          <w:lang w:bidi="ar-EG"/>
        </w:rPr>
        <w:t>Infection control in health Care setting</w:t>
      </w:r>
    </w:p>
    <w:p w:rsidR="001D6B8A" w:rsidRDefault="001D6B8A" w:rsidP="001D6B8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/>
          <w:sz w:val="32"/>
          <w:szCs w:val="32"/>
          <w:lang w:bidi="ar-EG"/>
        </w:rPr>
        <w:t>oxygen therapy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ثاني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أيام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والمكثف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دور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ديسمبر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1D6B8A" w:rsidRDefault="001D6B8A" w:rsidP="001D6B8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تعريفية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لائحة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أولى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فعاليات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الثلاثاء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٤ </w:t>
      </w:r>
      <w:r w:rsidRPr="001D6B8A">
        <w:rPr>
          <w:rFonts w:asciiTheme="majorBidi" w:hAnsiTheme="majorBidi" w:cs="Times New Roman" w:hint="cs"/>
          <w:sz w:val="32"/>
          <w:szCs w:val="32"/>
          <w:rtl/>
          <w:lang w:bidi="ar-EG"/>
        </w:rPr>
        <w:t>نوفمبر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1D6B8A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0B4E6F" w:rsidRDefault="000B4E6F" w:rsidP="000B4E6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ندوة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عن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أخلاقيات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المهنة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تحت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إشراف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وحدة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متابعة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الخريجين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الخميس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٢٣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اكتوبر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بقاعة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المناقشات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بالكلية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تمام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الساعة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العاشرة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B4E6F">
        <w:rPr>
          <w:rFonts w:asciiTheme="majorBidi" w:hAnsiTheme="majorBidi" w:cs="Times New Roman" w:hint="cs"/>
          <w:sz w:val="32"/>
          <w:szCs w:val="32"/>
          <w:rtl/>
          <w:lang w:bidi="ar-EG"/>
        </w:rPr>
        <w:t>صباحا</w:t>
      </w:r>
      <w:r w:rsidRPr="000B4E6F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483B5E" w:rsidRDefault="00483B5E" w:rsidP="00483B5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فاعليات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مشاركة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النسا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والتوليد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الثلاثاء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١٦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حيث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قامت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الدكتورة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أحلام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محمد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بإلقاء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483B5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83B5E">
        <w:rPr>
          <w:rFonts w:asciiTheme="majorBidi" w:hAnsiTheme="majorBidi" w:cs="Times New Roman"/>
          <w:sz w:val="32"/>
          <w:szCs w:val="32"/>
          <w:lang w:bidi="ar-EG"/>
        </w:rPr>
        <w:t>postnatal care</w:t>
      </w:r>
    </w:p>
    <w:p w:rsidR="00272E48" w:rsidRDefault="00272E48" w:rsidP="00272E4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/>
          <w:sz w:val="32"/>
          <w:szCs w:val="32"/>
          <w:lang w:bidi="ar-EG"/>
        </w:rPr>
        <w:t>emergency airway Management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ضمن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فعاليات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الاثنين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١٥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272E48" w:rsidRDefault="00272E48" w:rsidP="00272E4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/>
          <w:sz w:val="32"/>
          <w:szCs w:val="32"/>
          <w:lang w:bidi="ar-EG"/>
        </w:rPr>
        <w:t>neonatal assessment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ضمن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فعاليات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الاحد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١٤ </w:t>
      </w:r>
      <w:r w:rsidRPr="00272E48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272E48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DD438D" w:rsidRDefault="00DD438D" w:rsidP="00272E4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/>
          <w:sz w:val="32"/>
          <w:szCs w:val="32"/>
          <w:lang w:bidi="ar-EG"/>
        </w:rPr>
        <w:t>Infection control Measures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الخميس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١١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ضمن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فعاليات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مشاركة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الباطني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الجراحي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بالبرنامج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E01CD4" w:rsidRDefault="00DD438D" w:rsidP="00DD438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/>
          <w:sz w:val="32"/>
          <w:szCs w:val="32"/>
          <w:lang w:bidi="ar-EG"/>
        </w:rPr>
        <w:t>supervision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الاربعاء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١٠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ضمن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فعاليات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D438D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DD438D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E01CD4" w:rsidRDefault="00E01CD4" w:rsidP="00E01C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فعاليات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مشاركة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الاطفال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بالبرنامج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الاثنين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٨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E01CD4" w:rsidRDefault="00E01CD4" w:rsidP="00E01C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فعاليات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مشاركة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إدارة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التمريض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بالبرنامج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الاحد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٧ </w:t>
      </w:r>
      <w:r w:rsidRPr="00E01CD4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E01CD4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C53D56" w:rsidRDefault="00C53D56" w:rsidP="00C53D5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lang w:bidi="ar-EG"/>
        </w:rPr>
      </w:pP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lastRenderedPageBreak/>
        <w:t>محاضرة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53D56">
        <w:rPr>
          <w:rFonts w:asciiTheme="majorBidi" w:hAnsiTheme="majorBidi" w:cs="Times New Roman"/>
          <w:sz w:val="32"/>
          <w:szCs w:val="32"/>
          <w:lang w:bidi="ar-EG"/>
        </w:rPr>
        <w:t>physical assessment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الاربعاء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٣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ضمن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فعاليات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53D56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C53D5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06632C" w:rsidRPr="0006632C" w:rsidRDefault="0006632C" w:rsidP="0006632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="Times New Roman"/>
          <w:sz w:val="32"/>
          <w:szCs w:val="32"/>
          <w:rtl/>
          <w:lang w:bidi="ar-EG"/>
        </w:rPr>
      </w:pP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محاضرة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عن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مرض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السكري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أثناء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الحمل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ثاني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أيام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الثلاثاء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AE0819" w:rsidRPr="0006632C" w:rsidRDefault="0006632C" w:rsidP="0006632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جدول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التدريب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التوجيهي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6632C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الامتياز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  <w:r w:rsidRPr="0006632C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282445" w:rsidRDefault="00282445" w:rsidP="00734C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483" w:right="-426" w:hanging="283"/>
        <w:jc w:val="both"/>
        <w:rPr>
          <w:rFonts w:asciiTheme="majorBidi" w:eastAsia="Times New Roman" w:hAnsiTheme="majorBidi" w:cstheme="majorBidi"/>
          <w:sz w:val="32"/>
          <w:szCs w:val="32"/>
          <w:highlight w:val="cyan"/>
        </w:rPr>
      </w:pPr>
      <w:r w:rsidRPr="00734C67"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  <w:rtl/>
          <w:lang w:bidi="ar-EG"/>
        </w:rPr>
        <w:t>وحدة التعليم التمريضي المستمر</w:t>
      </w:r>
    </w:p>
    <w:p w:rsidR="00CD52CE" w:rsidRPr="00CD52CE" w:rsidRDefault="00CD52CE" w:rsidP="00CD52CE">
      <w:pPr>
        <w:pStyle w:val="ListParagraph"/>
        <w:numPr>
          <w:ilvl w:val="0"/>
          <w:numId w:val="19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 w:hint="cs"/>
          <w:sz w:val="32"/>
          <w:szCs w:val="32"/>
        </w:rPr>
      </w:pPr>
      <w:r w:rsidRPr="00CD52CE">
        <w:rPr>
          <w:rFonts w:asciiTheme="majorBidi" w:eastAsia="Times New Roman" w:hAnsiTheme="majorBidi" w:cstheme="majorBidi"/>
          <w:sz w:val="32"/>
          <w:szCs w:val="32"/>
        </w:rPr>
        <w:t> </w:t>
      </w:r>
      <w:r w:rsidRPr="00CD52CE">
        <w:rPr>
          <w:rFonts w:asciiTheme="majorBidi" w:eastAsia="Times New Roman" w:hAnsiTheme="majorBidi" w:cstheme="majorBidi"/>
          <w:sz w:val="32"/>
          <w:szCs w:val="32"/>
          <w:rtl/>
        </w:rPr>
        <w:t>فعاليات دورة “ *الاقتصاد الأخضر* ”التى نظمتها وحدة التعليم التمريضي المستمر لطلاب مرحلتى الماجستير والدكتوراه، وذلك على مدار ثلاثة ايام فى الفتره من 25 إلى 27 / 12 / 2025</w:t>
      </w:r>
    </w:p>
    <w:p w:rsidR="008E0725" w:rsidRPr="008E0725" w:rsidRDefault="008E0725" w:rsidP="00D551EB">
      <w:pPr>
        <w:pStyle w:val="ListParagraph"/>
        <w:numPr>
          <w:ilvl w:val="0"/>
          <w:numId w:val="19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الإعلان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دورات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وحدة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التعليم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التمريضي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المستمر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المقرر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انعقادها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منتصف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725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8E0725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C81356" w:rsidRPr="00C81356" w:rsidRDefault="00C81356" w:rsidP="00D551EB">
      <w:pPr>
        <w:pStyle w:val="ListParagraph"/>
        <w:numPr>
          <w:ilvl w:val="0"/>
          <w:numId w:val="19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C813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C813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التربية</w:t>
      </w:r>
      <w:r w:rsidRPr="00C813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الجنسية</w:t>
      </w:r>
      <w:r w:rsidRPr="00C813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C813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C813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C81356">
        <w:rPr>
          <w:rFonts w:asciiTheme="majorBidi" w:eastAsia="Times New Roman" w:hAnsiTheme="majorBidi" w:cs="Times New Roman"/>
          <w:sz w:val="32"/>
          <w:szCs w:val="32"/>
          <w:rtl/>
        </w:rPr>
        <w:t xml:space="preserve"> ١٠ </w:t>
      </w: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أغسطس</w:t>
      </w:r>
      <w:r w:rsidRPr="00C81356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C813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C813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81356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</w:p>
    <w:p w:rsidR="008A2431" w:rsidRPr="008A2431" w:rsidRDefault="008A2431" w:rsidP="00D551EB">
      <w:pPr>
        <w:pStyle w:val="ListParagraph"/>
        <w:numPr>
          <w:ilvl w:val="0"/>
          <w:numId w:val="19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كيفية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كتابة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بروتوكول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أو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علوم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تحاضر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فيها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.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د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/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فاتن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ابراهيم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٢٨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العاشرة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A2431" w:rsidRPr="008A2431" w:rsidRDefault="008A2431" w:rsidP="00D551EB">
      <w:pPr>
        <w:pStyle w:val="ListParagraph"/>
        <w:numPr>
          <w:ilvl w:val="0"/>
          <w:numId w:val="19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الإسعافات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الأولية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الإثنين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٢٨ </w:t>
      </w:r>
      <w:r w:rsidRPr="008A2431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8A2431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BC5262" w:rsidRPr="00BC5262" w:rsidRDefault="00BC5262" w:rsidP="00D551EB">
      <w:pPr>
        <w:pStyle w:val="ListParagraph"/>
        <w:numPr>
          <w:ilvl w:val="0"/>
          <w:numId w:val="19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توعوية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وتثقيفية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"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الاسعافات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الأولية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"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>التكنولوجيا والتنمية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>لثلاثاء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٢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>2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م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BC5262" w:rsidRPr="00BC5262" w:rsidRDefault="00BC5262" w:rsidP="00BC526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دورة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المشورة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قبل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الزواج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٢١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BC5262" w:rsidRPr="00BC5262" w:rsidRDefault="00BC5262" w:rsidP="00BC526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توعوية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وتثقيفية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"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الاسعافات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الأولية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"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العلوم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٢٠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BC5262">
        <w:rPr>
          <w:rFonts w:asciiTheme="majorBidi" w:eastAsia="Times New Roman" w:hAnsiTheme="majorBidi" w:cs="Times New Roman" w:hint="cs"/>
          <w:sz w:val="32"/>
          <w:szCs w:val="32"/>
          <w:rtl/>
        </w:rPr>
        <w:t>م</w:t>
      </w:r>
      <w:r w:rsidRPr="00BC5262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000E9" w:rsidRPr="00A000E9" w:rsidRDefault="00A000E9" w:rsidP="00A000E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توعوية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وتثقيفية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الإسعافات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الأولية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التربية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النوعية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</w:p>
    <w:p w:rsidR="00A000E9" w:rsidRPr="00A000E9" w:rsidRDefault="00A000E9" w:rsidP="00A000E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تثقيفية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الإسعافات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الأولية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طب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الاسنان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000E9" w:rsidRPr="00A000E9" w:rsidRDefault="00A000E9" w:rsidP="00A000E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دورة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المشكلات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السلوكية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الاطفال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وكيفية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التعامل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معها؛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٢٠٢٥.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C7A88" w:rsidRPr="008C7A88" w:rsidRDefault="008C7A88" w:rsidP="008C7A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دورة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الاسعافات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الاوليه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الاتنين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٧/٧ /٢٠٢٥.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C7A88" w:rsidRPr="008C7A88" w:rsidRDefault="008C7A88" w:rsidP="008C7A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دورة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الاهداف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الدوليه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لسلامه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وأمن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المريض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الاحد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>. ٦ /٧ /٢٠٢٥.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3222DB" w:rsidRDefault="0082053A" w:rsidP="00734C67">
      <w:pPr>
        <w:pStyle w:val="Heading5"/>
        <w:numPr>
          <w:ilvl w:val="0"/>
          <w:numId w:val="1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highlight w:val="cyan"/>
          <w:u w:val="single"/>
        </w:rPr>
      </w:pPr>
      <w:r w:rsidRPr="00734C67">
        <w:rPr>
          <w:rFonts w:asciiTheme="majorBidi" w:hAnsiTheme="majorBidi" w:cstheme="majorBidi"/>
          <w:sz w:val="32"/>
          <w:szCs w:val="32"/>
          <w:highlight w:val="cyan"/>
          <w:u w:val="single"/>
          <w:rtl/>
        </w:rPr>
        <w:t>وحدة الصحة الانجابية وتنظيم الأسرة</w:t>
      </w:r>
    </w:p>
    <w:p w:rsidR="00C66244" w:rsidRPr="00C66244" w:rsidRDefault="00C66244" w:rsidP="00C66244">
      <w:pPr>
        <w:pStyle w:val="Heading5"/>
        <w:numPr>
          <w:ilvl w:val="0"/>
          <w:numId w:val="25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عقد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ندوة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تثقيفية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للطلاب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بعنوان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"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آثر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التغيرات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المناخية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على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المرأة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الحامل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"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يوم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الثلاثاء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الموافق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 </w:t>
      </w:r>
      <w:r w:rsidRPr="00C66244">
        <w:rPr>
          <w:rFonts w:asciiTheme="majorBidi" w:hAnsiTheme="majorBidi" w:hint="cs"/>
          <w:b w:val="0"/>
          <w:bCs w:val="0"/>
          <w:sz w:val="32"/>
          <w:szCs w:val="32"/>
          <w:rtl/>
        </w:rPr>
        <w:t>ديسمبر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٢٠٢٥</w:t>
      </w:r>
      <w:r w:rsidRPr="00C66244">
        <w:rPr>
          <w:rFonts w:asciiTheme="majorBidi" w:hAnsiTheme="majorBidi"/>
          <w:b w:val="0"/>
          <w:bCs w:val="0"/>
          <w:sz w:val="32"/>
          <w:szCs w:val="32"/>
          <w:rtl/>
        </w:rPr>
        <w:tab/>
      </w:r>
    </w:p>
    <w:p w:rsidR="00ED2F7B" w:rsidRPr="00ED2F7B" w:rsidRDefault="00ED2F7B" w:rsidP="00C66244">
      <w:pPr>
        <w:pStyle w:val="Heading5"/>
        <w:numPr>
          <w:ilvl w:val="0"/>
          <w:numId w:val="25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ندوة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بعنوان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استخدام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البارتوجرام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الرقمي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لتقليل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معدلات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الولادة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القيصرية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يوم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الثلاثاء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الموافق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١٨ </w:t>
      </w:r>
      <w:r w:rsidRPr="00ED2F7B">
        <w:rPr>
          <w:rFonts w:asciiTheme="majorBidi" w:hAnsiTheme="majorBidi" w:hint="cs"/>
          <w:b w:val="0"/>
          <w:bCs w:val="0"/>
          <w:sz w:val="32"/>
          <w:szCs w:val="32"/>
          <w:rtl/>
        </w:rPr>
        <w:t>نوفمبر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٢٠٢٥</w:t>
      </w:r>
      <w:r w:rsidRPr="00ED2F7B">
        <w:rPr>
          <w:rFonts w:asciiTheme="majorBidi" w:hAnsiTheme="majorBidi"/>
          <w:b w:val="0"/>
          <w:bCs w:val="0"/>
          <w:sz w:val="32"/>
          <w:szCs w:val="32"/>
          <w:rtl/>
        </w:rPr>
        <w:tab/>
      </w:r>
    </w:p>
    <w:p w:rsidR="00B70E61" w:rsidRPr="00B70E61" w:rsidRDefault="00B70E61" w:rsidP="00ED2F7B">
      <w:pPr>
        <w:pStyle w:val="Heading5"/>
        <w:numPr>
          <w:ilvl w:val="0"/>
          <w:numId w:val="25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 w:hint="cs"/>
          <w:b w:val="0"/>
          <w:bCs w:val="0"/>
          <w:sz w:val="32"/>
          <w:szCs w:val="32"/>
          <w:rtl/>
        </w:rPr>
        <w:t xml:space="preserve">دليل وحدة الصحة الانجابية وتنظيمالاسرة 2025 </w:t>
      </w:r>
    </w:p>
    <w:p w:rsidR="008B1F09" w:rsidRPr="008B1F09" w:rsidRDefault="008B1F09" w:rsidP="00B70E61">
      <w:pPr>
        <w:pStyle w:val="Heading5"/>
        <w:numPr>
          <w:ilvl w:val="0"/>
          <w:numId w:val="25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ندوة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تثقيفية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لطلاب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الدراسات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العليا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بعنوان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تكنولوجيا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حفظ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وزراعة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انسجة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المبيض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يوم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الخميس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الموافق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٢٣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اكتوبر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٢٠٢٥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بقاعة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الدراسات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العليا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8B1F09">
        <w:rPr>
          <w:rFonts w:asciiTheme="majorBidi" w:hAnsiTheme="majorBidi" w:hint="cs"/>
          <w:b w:val="0"/>
          <w:bCs w:val="0"/>
          <w:sz w:val="32"/>
          <w:szCs w:val="32"/>
          <w:rtl/>
        </w:rPr>
        <w:t>بالكلية</w:t>
      </w:r>
      <w:r w:rsidRPr="008B1F09">
        <w:rPr>
          <w:rFonts w:asciiTheme="majorBidi" w:hAnsiTheme="majorBidi"/>
          <w:b w:val="0"/>
          <w:bCs w:val="0"/>
          <w:sz w:val="32"/>
          <w:szCs w:val="32"/>
          <w:rtl/>
        </w:rPr>
        <w:tab/>
      </w:r>
    </w:p>
    <w:p w:rsidR="00C91874" w:rsidRPr="003222DB" w:rsidRDefault="003222DB" w:rsidP="008B1F09">
      <w:pPr>
        <w:pStyle w:val="Heading5"/>
        <w:numPr>
          <w:ilvl w:val="0"/>
          <w:numId w:val="25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ندوة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تثقيفية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بعنوان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زواج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الأقارب</w:t>
      </w:r>
      <w:r w:rsidR="00917B31">
        <w:rPr>
          <w:rFonts w:asciiTheme="majorBidi" w:hAnsiTheme="majorBidi" w:hint="cs"/>
          <w:b w:val="0"/>
          <w:bCs w:val="0"/>
          <w:sz w:val="32"/>
          <w:szCs w:val="32"/>
          <w:rtl/>
        </w:rPr>
        <w:t xml:space="preserve"> والامراض الوراثية المترتبة عليه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يوم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ا</w:t>
      </w:r>
      <w:r w:rsidR="00917B31">
        <w:rPr>
          <w:rFonts w:asciiTheme="majorBidi" w:hAnsiTheme="majorBidi" w:hint="cs"/>
          <w:b w:val="0"/>
          <w:bCs w:val="0"/>
          <w:sz w:val="32"/>
          <w:szCs w:val="32"/>
          <w:rtl/>
        </w:rPr>
        <w:t>لثلاثاء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الموافق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</w:t>
      </w:r>
      <w:r w:rsidR="00917B31">
        <w:rPr>
          <w:rFonts w:asciiTheme="majorBidi" w:hAnsiTheme="majorBidi" w:hint="cs"/>
          <w:b w:val="0"/>
          <w:bCs w:val="0"/>
          <w:sz w:val="32"/>
          <w:szCs w:val="32"/>
          <w:rtl/>
        </w:rPr>
        <w:t>9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يوليو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٢٠٢٥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في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تمام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الساعة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العاشرة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صباحا</w:t>
      </w:r>
      <w:r w:rsidRPr="003222DB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3222DB">
        <w:rPr>
          <w:rFonts w:asciiTheme="majorBidi" w:hAnsiTheme="majorBidi" w:hint="cs"/>
          <w:b w:val="0"/>
          <w:bCs w:val="0"/>
          <w:sz w:val="32"/>
          <w:szCs w:val="32"/>
          <w:rtl/>
        </w:rPr>
        <w:t>بالكلية</w:t>
      </w:r>
      <w:r w:rsidR="00CD62C5" w:rsidRPr="003222DB">
        <w:rPr>
          <w:rFonts w:asciiTheme="majorBidi" w:hAnsiTheme="majorBidi" w:cstheme="majorBidi" w:hint="cs"/>
          <w:b w:val="0"/>
          <w:bCs w:val="0"/>
          <w:sz w:val="32"/>
          <w:szCs w:val="32"/>
          <w:rtl/>
        </w:rPr>
        <w:t xml:space="preserve"> </w:t>
      </w:r>
    </w:p>
    <w:p w:rsidR="00E45DB2" w:rsidRDefault="00A81878" w:rsidP="00734C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483" w:right="-426" w:hanging="425"/>
        <w:jc w:val="both"/>
        <w:rPr>
          <w:rFonts w:asciiTheme="majorBidi" w:hAnsiTheme="majorBidi" w:cstheme="majorBidi"/>
          <w:sz w:val="32"/>
          <w:szCs w:val="32"/>
          <w:highlight w:val="cyan"/>
          <w:lang w:bidi="ar-EG"/>
        </w:rPr>
      </w:pPr>
      <w:r w:rsidRPr="00734C67">
        <w:rPr>
          <w:rFonts w:asciiTheme="majorBidi" w:hAnsiTheme="majorBidi" w:cstheme="majorBidi" w:hint="cs"/>
          <w:b/>
          <w:bCs/>
          <w:sz w:val="32"/>
          <w:szCs w:val="32"/>
          <w:highlight w:val="cyan"/>
          <w:u w:val="single"/>
          <w:rtl/>
          <w:lang w:bidi="ar-EG"/>
        </w:rPr>
        <w:t xml:space="preserve">وحدة </w:t>
      </w:r>
      <w:r w:rsidRPr="00734C67"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  <w:lang w:bidi="ar-EG"/>
        </w:rPr>
        <w:t>IT</w:t>
      </w:r>
    </w:p>
    <w:p w:rsidR="003722C4" w:rsidRPr="003722C4" w:rsidRDefault="003722C4" w:rsidP="00AC6AC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فاعليات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دورة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تدريبية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المهارات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الأساسية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برنامج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بوربوينت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الثلاثاء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>٩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ديسمبر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C66244" w:rsidRDefault="00C66244" w:rsidP="00C6624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فعاليات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الدورة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التدريبية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المنعقدة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الثلاثاء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ديسمبر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المهارات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الأساسية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برنامج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ويندوز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الساعة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١١ </w:t>
      </w:r>
      <w:r w:rsidRPr="00C66244">
        <w:rPr>
          <w:rFonts w:asciiTheme="majorBidi" w:hAnsiTheme="majorBidi" w:cs="Times New Roman" w:hint="cs"/>
          <w:sz w:val="32"/>
          <w:szCs w:val="32"/>
          <w:rtl/>
          <w:lang w:bidi="ar-EG"/>
        </w:rPr>
        <w:t>صباحا</w:t>
      </w:r>
      <w:r w:rsidRPr="00C66244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8F4DD3" w:rsidRPr="008F4DD3" w:rsidRDefault="008F4DD3" w:rsidP="008F4DD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F4DD3">
        <w:rPr>
          <w:rFonts w:asciiTheme="majorBidi" w:hAnsiTheme="majorBidi" w:cstheme="majorBidi"/>
          <w:sz w:val="32"/>
          <w:szCs w:val="32"/>
          <w:rtl/>
        </w:rPr>
        <w:t>فعاليات دورة تدريبية لليوم الأول الثلاثاء ١١ نوفمبر بعنوان المهارات الأساسية في برنامج مايكروسوفت أوفيس وورد</w:t>
      </w:r>
    </w:p>
    <w:p w:rsidR="008B1F09" w:rsidRPr="008B1F09" w:rsidRDefault="008B1F09" w:rsidP="008F4DD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دورة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تدريبية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الكتابه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الاكاديميه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والتدقيق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اللغوى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وذلك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الاربعاء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5/11/</w:t>
      </w:r>
      <w:r w:rsidR="008F4DD3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2025 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فى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تمام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العاشرة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صباحا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بقاعة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المناقشات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1F09">
        <w:rPr>
          <w:rFonts w:asciiTheme="majorBidi" w:hAnsiTheme="majorBidi" w:cs="Times New Roman" w:hint="cs"/>
          <w:sz w:val="32"/>
          <w:szCs w:val="32"/>
          <w:rtl/>
          <w:lang w:bidi="ar-EG"/>
        </w:rPr>
        <w:t>بالكليه</w:t>
      </w:r>
      <w:r w:rsidRPr="008B1F09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DE61FC" w:rsidRPr="00DE61FC" w:rsidRDefault="00DE61FC" w:rsidP="00DE61F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ندوة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التفكير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الإبداعي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و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٦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قبعات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التفكير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تحت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إشراف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وحدة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تكنولوجيا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المعلومات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الثلاثاء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٧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اكتوبر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بقاعة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المناقشات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بالكلية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تمام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الساعة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١٢ </w:t>
      </w:r>
      <w:r w:rsidRPr="00DE61FC">
        <w:rPr>
          <w:rFonts w:asciiTheme="majorBidi" w:hAnsiTheme="majorBidi" w:cs="Times New Roman" w:hint="cs"/>
          <w:sz w:val="32"/>
          <w:szCs w:val="32"/>
          <w:rtl/>
          <w:lang w:bidi="ar-EG"/>
        </w:rPr>
        <w:t>ظهرا</w:t>
      </w:r>
      <w:r w:rsidRPr="00DE61FC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A81878" w:rsidRDefault="00A81878" w:rsidP="00734C67">
      <w:pPr>
        <w:pStyle w:val="ListParagraph"/>
        <w:numPr>
          <w:ilvl w:val="0"/>
          <w:numId w:val="1"/>
        </w:numPr>
        <w:tabs>
          <w:tab w:val="left" w:pos="226"/>
        </w:tabs>
        <w:autoSpaceDE w:val="0"/>
        <w:autoSpaceDN w:val="0"/>
        <w:adjustRightInd w:val="0"/>
        <w:spacing w:after="0" w:line="360" w:lineRule="auto"/>
        <w:ind w:left="-483" w:right="-426" w:hanging="283"/>
        <w:jc w:val="both"/>
        <w:rPr>
          <w:rFonts w:asciiTheme="majorBidi" w:hAnsiTheme="majorBidi" w:cstheme="majorBidi" w:hint="cs"/>
          <w:b/>
          <w:bCs/>
          <w:sz w:val="32"/>
          <w:szCs w:val="32"/>
          <w:highlight w:val="cyan"/>
          <w:u w:val="single"/>
          <w:lang w:bidi="ar-EG"/>
        </w:rPr>
      </w:pPr>
      <w:r w:rsidRPr="00734C67">
        <w:rPr>
          <w:rFonts w:asciiTheme="majorBidi" w:hAnsiTheme="majorBidi" w:cstheme="majorBidi" w:hint="cs"/>
          <w:b/>
          <w:bCs/>
          <w:sz w:val="32"/>
          <w:szCs w:val="32"/>
          <w:highlight w:val="cyan"/>
          <w:u w:val="single"/>
          <w:rtl/>
          <w:lang w:bidi="ar-EG"/>
        </w:rPr>
        <w:lastRenderedPageBreak/>
        <w:t>وحدة ادارة المشروعات</w:t>
      </w:r>
    </w:p>
    <w:p w:rsidR="00D952E0" w:rsidRPr="00D952E0" w:rsidRDefault="00D952E0" w:rsidP="00D952E0">
      <w:pPr>
        <w:pStyle w:val="ListParagraph"/>
        <w:numPr>
          <w:ilvl w:val="0"/>
          <w:numId w:val="37"/>
        </w:numPr>
        <w:spacing w:line="360" w:lineRule="auto"/>
        <w:ind w:left="226"/>
        <w:rPr>
          <w:rFonts w:cstheme="majorBidi"/>
          <w:lang w:bidi="ar-EG"/>
        </w:rPr>
      </w:pPr>
      <w:r w:rsidRPr="00D952E0">
        <w:rPr>
          <w:rFonts w:hint="cs"/>
          <w:sz w:val="32"/>
          <w:szCs w:val="32"/>
          <w:rtl/>
          <w:lang w:bidi="ar-EG"/>
        </w:rPr>
        <w:t>دعوة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للطلاب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والباحثين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وروّاد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الأعمال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الشباب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للاشتراك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في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المنصّة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المتكاملة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للابتكار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وريادة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الأعمال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بجامعة</w:t>
      </w:r>
      <w:r w:rsidRPr="00D952E0">
        <w:rPr>
          <w:sz w:val="32"/>
          <w:szCs w:val="32"/>
          <w:rtl/>
          <w:lang w:bidi="ar-EG"/>
        </w:rPr>
        <w:t xml:space="preserve"> </w:t>
      </w:r>
      <w:r w:rsidRPr="00D952E0">
        <w:rPr>
          <w:rFonts w:hint="cs"/>
          <w:sz w:val="32"/>
          <w:szCs w:val="32"/>
          <w:rtl/>
          <w:lang w:bidi="ar-EG"/>
        </w:rPr>
        <w:t>الزقازيق</w:t>
      </w:r>
      <w:r w:rsidRPr="00D952E0">
        <w:rPr>
          <w:rtl/>
          <w:lang w:bidi="ar-EG"/>
        </w:rPr>
        <w:tab/>
      </w:r>
    </w:p>
    <w:p w:rsidR="00337F21" w:rsidRDefault="00337F21" w:rsidP="00734C67">
      <w:pPr>
        <w:pStyle w:val="ListParagraph"/>
        <w:numPr>
          <w:ilvl w:val="0"/>
          <w:numId w:val="1"/>
        </w:numPr>
        <w:tabs>
          <w:tab w:val="left" w:pos="226"/>
        </w:tabs>
        <w:autoSpaceDE w:val="0"/>
        <w:autoSpaceDN w:val="0"/>
        <w:adjustRightInd w:val="0"/>
        <w:spacing w:after="0" w:line="360" w:lineRule="auto"/>
        <w:ind w:left="-483" w:right="-426" w:hanging="283"/>
        <w:jc w:val="both"/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  <w:lang w:bidi="ar-EG"/>
        </w:rPr>
      </w:pPr>
      <w:r w:rsidRPr="00734C67">
        <w:rPr>
          <w:rFonts w:asciiTheme="majorBidi" w:hAnsiTheme="majorBidi" w:cstheme="majorBidi" w:hint="cs"/>
          <w:b/>
          <w:bCs/>
          <w:sz w:val="32"/>
          <w:szCs w:val="32"/>
          <w:highlight w:val="cyan"/>
          <w:u w:val="single"/>
          <w:rtl/>
          <w:lang w:bidi="ar-EG"/>
        </w:rPr>
        <w:t>وحدة الابتكار ونقل التكنولوجيا :</w:t>
      </w:r>
    </w:p>
    <w:p w:rsidR="00BC626B" w:rsidRPr="00BC626B" w:rsidRDefault="00BC626B" w:rsidP="00BC626B">
      <w:pPr>
        <w:pStyle w:val="ListParagraph"/>
        <w:numPr>
          <w:ilvl w:val="0"/>
          <w:numId w:val="25"/>
        </w:numPr>
        <w:tabs>
          <w:tab w:val="left" w:pos="226"/>
        </w:tabs>
        <w:autoSpaceDE w:val="0"/>
        <w:autoSpaceDN w:val="0"/>
        <w:adjustRightInd w:val="0"/>
        <w:spacing w:after="0" w:line="360" w:lineRule="auto"/>
        <w:ind w:left="226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ندوة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بعنوان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الابتكار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وريادة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الاعمال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الأحد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١٢ </w:t>
      </w: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اكتوبر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بكلية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  <w:lang w:bidi="ar-EG"/>
        </w:rPr>
        <w:t>التجارة</w:t>
      </w:r>
      <w:r w:rsidRPr="00BC626B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845617" w:rsidRPr="008B534B" w:rsidRDefault="00845617" w:rsidP="008B534B">
      <w:pPr>
        <w:pStyle w:val="ListParagraph"/>
        <w:numPr>
          <w:ilvl w:val="0"/>
          <w:numId w:val="25"/>
        </w:numPr>
        <w:tabs>
          <w:tab w:val="left" w:pos="226"/>
        </w:tabs>
        <w:autoSpaceDE w:val="0"/>
        <w:autoSpaceDN w:val="0"/>
        <w:adjustRightInd w:val="0"/>
        <w:spacing w:after="0" w:line="360" w:lineRule="auto"/>
        <w:ind w:left="226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ندوة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عن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التفكير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الإبداعي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تحت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إشراف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وحده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الابتكار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ونقل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التكنولوجيا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بقاعة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المناقشات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بالكلية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الأحد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٥ </w:t>
      </w:r>
      <w:r w:rsidRPr="008B534B">
        <w:rPr>
          <w:rFonts w:asciiTheme="majorBidi" w:hAnsiTheme="majorBidi" w:cs="Times New Roman" w:hint="cs"/>
          <w:sz w:val="32"/>
          <w:szCs w:val="32"/>
          <w:rtl/>
          <w:lang w:bidi="ar-EG"/>
        </w:rPr>
        <w:t>اكتوبر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8B534B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01130F" w:rsidRDefault="0001130F" w:rsidP="00573237">
      <w:pPr>
        <w:pStyle w:val="ListParagraph"/>
        <w:numPr>
          <w:ilvl w:val="0"/>
          <w:numId w:val="1"/>
        </w:numPr>
        <w:spacing w:line="360" w:lineRule="auto"/>
        <w:ind w:left="-58"/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  <w:lang w:bidi="ar-EG"/>
        </w:rPr>
      </w:pPr>
      <w:r w:rsidRPr="00573237">
        <w:rPr>
          <w:rFonts w:asciiTheme="majorBidi" w:hAnsiTheme="majorBidi" w:cstheme="majorBidi" w:hint="cs"/>
          <w:b/>
          <w:bCs/>
          <w:sz w:val="32"/>
          <w:szCs w:val="32"/>
          <w:highlight w:val="cyan"/>
          <w:u w:val="single"/>
          <w:rtl/>
          <w:lang w:bidi="ar-EG"/>
        </w:rPr>
        <w:t>وحدة ادارة الازمات:</w:t>
      </w:r>
    </w:p>
    <w:p w:rsidR="000C3DDE" w:rsidRPr="000C3DDE" w:rsidRDefault="000C3DDE" w:rsidP="000C3DDE">
      <w:pPr>
        <w:pStyle w:val="ListParagraph"/>
        <w:numPr>
          <w:ilvl w:val="0"/>
          <w:numId w:val="24"/>
        </w:numPr>
        <w:spacing w:line="360" w:lineRule="auto"/>
        <w:ind w:left="226"/>
        <w:rPr>
          <w:rFonts w:asciiTheme="majorBidi" w:hAnsiTheme="majorBidi" w:cstheme="majorBidi"/>
          <w:sz w:val="32"/>
          <w:szCs w:val="32"/>
          <w:lang w:bidi="ar-EG"/>
        </w:rPr>
      </w:pPr>
      <w:r w:rsidRPr="000C3DDE">
        <w:rPr>
          <w:rFonts w:asciiTheme="majorBidi" w:hAnsiTheme="majorBidi" w:cstheme="majorBidi"/>
          <w:sz w:val="32"/>
          <w:szCs w:val="32"/>
          <w:rtl/>
        </w:rPr>
        <w:t>ندوة تدريبية لأعضاء هيئة التدريس عن أنواع الحرائق وكيفية استخدام طفايات الحريق وذلك يوم الأربعاء الموافق ١٢ نوفمبر ٢٠٢٥</w:t>
      </w:r>
    </w:p>
    <w:p w:rsidR="00517C66" w:rsidRPr="00517C66" w:rsidRDefault="00BC5262" w:rsidP="00BC5262">
      <w:pPr>
        <w:pStyle w:val="ListParagraph"/>
        <w:numPr>
          <w:ilvl w:val="0"/>
          <w:numId w:val="24"/>
        </w:numPr>
        <w:spacing w:line="360" w:lineRule="auto"/>
        <w:ind w:left="226"/>
        <w:rPr>
          <w:rFonts w:asciiTheme="majorBidi" w:hAnsiTheme="majorBidi" w:cstheme="majorBidi" w:hint="cs"/>
          <w:sz w:val="32"/>
          <w:szCs w:val="32"/>
          <w:lang w:bidi="ar-EG"/>
        </w:rPr>
      </w:pP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ندوة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تثقيفية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عن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"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السلامة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والصحة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المهنية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وتأمين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بيئة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العمل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"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للجهاز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الإدارى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بالكلية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وذلك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الأحد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يوليو</w:t>
      </w:r>
      <w:r w:rsidRPr="00BC526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BC5262">
        <w:rPr>
          <w:rFonts w:asciiTheme="majorBidi" w:hAnsiTheme="majorBidi" w:cs="Times New Roman" w:hint="cs"/>
          <w:sz w:val="32"/>
          <w:szCs w:val="32"/>
          <w:rtl/>
          <w:lang w:bidi="ar-EG"/>
        </w:rPr>
        <w:t>م</w:t>
      </w:r>
    </w:p>
    <w:p w:rsidR="00517C66" w:rsidRDefault="00517C66" w:rsidP="00517C66">
      <w:pPr>
        <w:spacing w:line="360" w:lineRule="auto"/>
        <w:rPr>
          <w:rFonts w:asciiTheme="majorBidi" w:hAnsiTheme="majorBidi" w:cs="Times New Roman" w:hint="cs"/>
          <w:sz w:val="32"/>
          <w:szCs w:val="32"/>
          <w:rtl/>
          <w:lang w:bidi="ar-EG"/>
        </w:rPr>
      </w:pPr>
    </w:p>
    <w:p w:rsidR="00BC5262" w:rsidRPr="00517C66" w:rsidRDefault="00BC5262" w:rsidP="00517C66">
      <w:pPr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573237" w:rsidRDefault="00573237" w:rsidP="00573237">
      <w:pPr>
        <w:pStyle w:val="ListParagraph"/>
        <w:numPr>
          <w:ilvl w:val="0"/>
          <w:numId w:val="1"/>
        </w:numPr>
        <w:spacing w:line="360" w:lineRule="auto"/>
        <w:ind w:left="-58"/>
        <w:rPr>
          <w:rFonts w:asciiTheme="majorBidi" w:hAnsiTheme="majorBidi" w:cstheme="majorBidi"/>
          <w:b/>
          <w:bCs/>
          <w:sz w:val="36"/>
          <w:szCs w:val="36"/>
          <w:highlight w:val="cyan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highlight w:val="cyan"/>
          <w:u w:val="single"/>
          <w:rtl/>
          <w:lang w:bidi="ar-EG"/>
        </w:rPr>
        <w:t xml:space="preserve"> </w:t>
      </w:r>
      <w:r w:rsidRPr="00573237">
        <w:rPr>
          <w:rFonts w:asciiTheme="majorBidi" w:hAnsiTheme="majorBidi" w:cstheme="majorBidi" w:hint="cs"/>
          <w:b/>
          <w:bCs/>
          <w:sz w:val="32"/>
          <w:szCs w:val="32"/>
          <w:highlight w:val="cyan"/>
          <w:u w:val="single"/>
          <w:rtl/>
          <w:lang w:bidi="ar-EG"/>
        </w:rPr>
        <w:t>و</w:t>
      </w:r>
      <w:r>
        <w:rPr>
          <w:rFonts w:asciiTheme="majorBidi" w:hAnsiTheme="majorBidi" w:cstheme="majorBidi" w:hint="cs"/>
          <w:b/>
          <w:bCs/>
          <w:sz w:val="32"/>
          <w:szCs w:val="32"/>
          <w:highlight w:val="cyan"/>
          <w:u w:val="single"/>
          <w:rtl/>
          <w:lang w:bidi="ar-EG"/>
        </w:rPr>
        <w:t>ح</w:t>
      </w:r>
      <w:r w:rsidRPr="00573237">
        <w:rPr>
          <w:rFonts w:asciiTheme="majorBidi" w:hAnsiTheme="majorBidi" w:cstheme="majorBidi" w:hint="cs"/>
          <w:b/>
          <w:bCs/>
          <w:sz w:val="32"/>
          <w:szCs w:val="32"/>
          <w:highlight w:val="cyan"/>
          <w:u w:val="single"/>
          <w:rtl/>
          <w:lang w:bidi="ar-EG"/>
        </w:rPr>
        <w:t>دة الارشاد الاكاديمى</w:t>
      </w:r>
      <w:r>
        <w:rPr>
          <w:rFonts w:asciiTheme="majorBidi" w:hAnsiTheme="majorBidi" w:cstheme="majorBidi" w:hint="cs"/>
          <w:b/>
          <w:bCs/>
          <w:sz w:val="36"/>
          <w:szCs w:val="36"/>
          <w:highlight w:val="cyan"/>
          <w:u w:val="single"/>
          <w:rtl/>
          <w:lang w:bidi="ar-EG"/>
        </w:rPr>
        <w:t>:</w:t>
      </w:r>
    </w:p>
    <w:p w:rsidR="00A747A2" w:rsidRPr="00517C66" w:rsidRDefault="00A747A2" w:rsidP="00A747A2">
      <w:pPr>
        <w:pStyle w:val="ListParagraph"/>
        <w:numPr>
          <w:ilvl w:val="0"/>
          <w:numId w:val="23"/>
        </w:numPr>
        <w:spacing w:line="360" w:lineRule="auto"/>
        <w:ind w:left="226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theme="majorBidi"/>
          <w:sz w:val="32"/>
          <w:szCs w:val="32"/>
          <w:rtl/>
        </w:rPr>
        <w:t>توزيع طلاب المستوى الأول المستجدين</w:t>
      </w:r>
      <w:r w:rsidR="004F3DE0" w:rsidRPr="00517C66">
        <w:rPr>
          <w:rFonts w:asciiTheme="majorBidi" w:hAnsiTheme="majorBidi" w:cstheme="majorBidi" w:hint="cs"/>
          <w:sz w:val="32"/>
          <w:szCs w:val="32"/>
          <w:rtl/>
        </w:rPr>
        <w:t xml:space="preserve"> للعام الجامعى2025 / 2026</w:t>
      </w:r>
      <w:r w:rsidRPr="00517C66">
        <w:rPr>
          <w:rFonts w:asciiTheme="majorBidi" w:hAnsiTheme="majorBidi" w:cstheme="majorBidi"/>
          <w:sz w:val="32"/>
          <w:szCs w:val="32"/>
          <w:rtl/>
        </w:rPr>
        <w:t xml:space="preserve"> على المرشدين الأكاديمين</w:t>
      </w:r>
    </w:p>
    <w:p w:rsidR="001D6B8A" w:rsidRPr="00517C66" w:rsidRDefault="001D6B8A" w:rsidP="001D6B8A">
      <w:pPr>
        <w:pStyle w:val="ListParagraph"/>
        <w:numPr>
          <w:ilvl w:val="0"/>
          <w:numId w:val="23"/>
        </w:numPr>
        <w:spacing w:line="360" w:lineRule="auto"/>
        <w:ind w:left="226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ندوة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تعريفية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أون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لاين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عن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الإرشاد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الأكاديمي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تحاضر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فيها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دكتورة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ايمان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ابو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العلا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الخميس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٦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نوفمبر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الثامنة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مساءا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DE61FC" w:rsidRPr="00517C66" w:rsidRDefault="00DE61FC" w:rsidP="00DE61FC">
      <w:pPr>
        <w:pStyle w:val="ListParagraph"/>
        <w:numPr>
          <w:ilvl w:val="0"/>
          <w:numId w:val="23"/>
        </w:numPr>
        <w:spacing w:line="360" w:lineRule="auto"/>
        <w:ind w:left="226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بدء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التسجيل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الإلكتروني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للمستويات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الأربعة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اعتبارا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اليوم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وحتى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الجمعه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٣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اكتوبر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917B31" w:rsidRPr="00517C66" w:rsidRDefault="00917B31" w:rsidP="00917B31">
      <w:pPr>
        <w:pStyle w:val="ListParagraph"/>
        <w:numPr>
          <w:ilvl w:val="0"/>
          <w:numId w:val="23"/>
        </w:numPr>
        <w:spacing w:line="360" w:lineRule="auto"/>
        <w:ind w:left="226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theme="majorBidi"/>
          <w:sz w:val="32"/>
          <w:szCs w:val="32"/>
          <w:rtl/>
        </w:rPr>
        <w:t>جدول محاضرات الفصل الصيفي نظام الساعات المعتمده ( السمر كورس ) لعام ٢٠٢٥</w:t>
      </w:r>
    </w:p>
    <w:p w:rsidR="00D61F3F" w:rsidRPr="00517C66" w:rsidRDefault="00D61F3F" w:rsidP="00D61F3F">
      <w:pPr>
        <w:pStyle w:val="ListParagraph"/>
        <w:numPr>
          <w:ilvl w:val="0"/>
          <w:numId w:val="23"/>
        </w:numPr>
        <w:spacing w:line="360" w:lineRule="auto"/>
        <w:ind w:left="226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theme="majorBidi"/>
          <w:sz w:val="32"/>
          <w:szCs w:val="32"/>
          <w:rtl/>
        </w:rPr>
        <w:lastRenderedPageBreak/>
        <w:t xml:space="preserve">فتح واعتماد المقررات التالية </w:t>
      </w:r>
      <w:r w:rsidRPr="00517C6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17C66">
        <w:rPr>
          <w:rFonts w:asciiTheme="majorBidi" w:hAnsiTheme="majorBidi" w:cstheme="majorBidi"/>
          <w:sz w:val="32"/>
          <w:szCs w:val="32"/>
          <w:rtl/>
        </w:rPr>
        <w:t>للفصل الصيفى 2024/2025</w:t>
      </w:r>
    </w:p>
    <w:p w:rsidR="00DD438D" w:rsidRPr="00517C66" w:rsidRDefault="00BC5262" w:rsidP="00BC5262">
      <w:pPr>
        <w:pStyle w:val="ListParagraph"/>
        <w:numPr>
          <w:ilvl w:val="0"/>
          <w:numId w:val="23"/>
        </w:numPr>
        <w:spacing w:line="360" w:lineRule="auto"/>
        <w:ind w:left="226"/>
        <w:rPr>
          <w:rFonts w:asciiTheme="majorBidi" w:hAnsiTheme="majorBidi" w:cstheme="majorBidi"/>
          <w:sz w:val="40"/>
          <w:szCs w:val="40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فتح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التسجيل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للفصل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الصيفى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للمستوي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والثاني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والثالث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٢٠٢٤ /٢٠٢٥</w:t>
      </w:r>
    </w:p>
    <w:p w:rsidR="00DD438D" w:rsidRDefault="00DD438D" w:rsidP="00DD438D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DD438D">
        <w:rPr>
          <w:rFonts w:asciiTheme="majorBidi" w:hAnsiTheme="majorBidi" w:cs="Times New Roman" w:hint="cs"/>
          <w:b/>
          <w:bCs/>
          <w:sz w:val="32"/>
          <w:szCs w:val="32"/>
          <w:highlight w:val="cyan"/>
          <w:u w:val="single"/>
          <w:rtl/>
          <w:lang w:bidi="ar-EG"/>
        </w:rPr>
        <w:t>12- وحدة ادارة الجودة</w:t>
      </w:r>
    </w:p>
    <w:p w:rsidR="00D558B3" w:rsidRPr="00517C66" w:rsidRDefault="00D558B3" w:rsidP="00D558B3">
      <w:pPr>
        <w:pStyle w:val="ListParagraph"/>
        <w:numPr>
          <w:ilvl w:val="0"/>
          <w:numId w:val="33"/>
        </w:numPr>
        <w:spacing w:line="360" w:lineRule="auto"/>
        <w:ind w:left="84"/>
        <w:jc w:val="both"/>
        <w:rPr>
          <w:rFonts w:asciiTheme="majorBidi" w:hAnsiTheme="majorBidi" w:cstheme="majorBidi"/>
          <w:sz w:val="40"/>
          <w:szCs w:val="40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انعقاد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اجتماع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بوحدة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ضمان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الجودة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الأربعاء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١٠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ديسمبر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لنشر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ثقافة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الجودة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والاعتماد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للمعايير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المؤسسى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والبرامجى</w:t>
      </w:r>
      <w:r w:rsidRPr="00517C66">
        <w:rPr>
          <w:rFonts w:asciiTheme="majorBidi" w:hAnsiTheme="majorBidi" w:cs="Times New Roman"/>
          <w:sz w:val="40"/>
          <w:szCs w:val="40"/>
          <w:rtl/>
          <w:lang w:bidi="ar-EG"/>
        </w:rPr>
        <w:tab/>
      </w:r>
    </w:p>
    <w:p w:rsidR="00517C66" w:rsidRPr="00517C66" w:rsidRDefault="00DD438D" w:rsidP="00734C6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 w:hint="cs"/>
          <w:b/>
          <w:bCs/>
          <w:sz w:val="36"/>
          <w:szCs w:val="36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مشاركة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كلية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بالحضور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.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مبادرة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بداية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جديدة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لضمان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جودة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التعليم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بحضور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معالي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الأستاذة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الدكتورة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فتحية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عطية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عميد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الكلية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والأستاذة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الدكتورة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صباح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هجرس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مدير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وحدة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ضمان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الجودة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الخميس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١١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</w:t>
      </w:r>
      <w:r w:rsidRPr="00517C66">
        <w:rPr>
          <w:rFonts w:asciiTheme="majorBidi" w:hAnsiTheme="majorBidi" w:cs="Times New Roman"/>
          <w:sz w:val="28"/>
          <w:szCs w:val="28"/>
          <w:rtl/>
          <w:lang w:bidi="ar-EG"/>
        </w:rPr>
        <w:t>٠٢٥</w:t>
      </w:r>
      <w:r w:rsidRPr="00517C66">
        <w:rPr>
          <w:rFonts w:asciiTheme="majorBidi" w:hAnsiTheme="majorBidi" w:cs="Times New Roman"/>
          <w:sz w:val="28"/>
          <w:szCs w:val="28"/>
          <w:rtl/>
          <w:lang w:bidi="ar-EG"/>
        </w:rPr>
        <w:tab/>
      </w:r>
    </w:p>
    <w:p w:rsidR="004C1805" w:rsidRPr="00517C66" w:rsidRDefault="00734C67" w:rsidP="00517C66">
      <w:pPr>
        <w:autoSpaceDE w:val="0"/>
        <w:autoSpaceDN w:val="0"/>
        <w:adjustRightInd w:val="0"/>
        <w:spacing w:after="0" w:line="360" w:lineRule="auto"/>
        <w:ind w:left="-843" w:right="-426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517C66">
        <w:rPr>
          <w:rFonts w:asciiTheme="majorBidi" w:hAnsiTheme="majorBidi" w:cstheme="majorBidi" w:hint="cs"/>
          <w:b/>
          <w:bCs/>
          <w:sz w:val="36"/>
          <w:szCs w:val="36"/>
          <w:highlight w:val="yellow"/>
          <w:rtl/>
          <w:lang w:bidi="ar-EG"/>
        </w:rPr>
        <w:t>رابع</w:t>
      </w:r>
      <w:r w:rsidR="004C1805" w:rsidRPr="00517C66">
        <w:rPr>
          <w:rFonts w:asciiTheme="majorBidi" w:hAnsiTheme="majorBidi" w:cstheme="majorBidi"/>
          <w:b/>
          <w:bCs/>
          <w:sz w:val="36"/>
          <w:szCs w:val="36"/>
          <w:highlight w:val="yellow"/>
          <w:rtl/>
          <w:lang w:bidi="ar-EG"/>
        </w:rPr>
        <w:t xml:space="preserve">ا: </w:t>
      </w:r>
      <w:r w:rsidR="003B52A5" w:rsidRPr="00517C66">
        <w:rPr>
          <w:rFonts w:asciiTheme="majorBidi" w:hAnsiTheme="majorBidi" w:cstheme="majorBidi"/>
          <w:b/>
          <w:bCs/>
          <w:sz w:val="36"/>
          <w:szCs w:val="36"/>
          <w:highlight w:val="yellow"/>
          <w:rtl/>
          <w:lang w:bidi="ar-EG"/>
        </w:rPr>
        <w:t>شئون</w:t>
      </w:r>
      <w:r w:rsidR="004E7BC6" w:rsidRPr="00517C66">
        <w:rPr>
          <w:rFonts w:asciiTheme="majorBidi" w:hAnsiTheme="majorBidi" w:cstheme="majorBidi"/>
          <w:b/>
          <w:bCs/>
          <w:sz w:val="36"/>
          <w:szCs w:val="36"/>
          <w:highlight w:val="yellow"/>
          <w:rtl/>
          <w:lang w:bidi="ar-EG"/>
        </w:rPr>
        <w:t xml:space="preserve"> البيئة</w:t>
      </w:r>
      <w:r w:rsidR="004E7BC6" w:rsidRPr="00517C6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: </w:t>
      </w:r>
    </w:p>
    <w:p w:rsidR="00884DB4" w:rsidRPr="00884DB4" w:rsidRDefault="00884DB4" w:rsidP="00884DB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884DB4">
        <w:rPr>
          <w:rFonts w:asciiTheme="majorBidi" w:hAnsiTheme="majorBidi" w:cs="Times New Roman" w:hint="cs"/>
          <w:sz w:val="32"/>
          <w:szCs w:val="32"/>
          <w:rtl/>
        </w:rPr>
        <w:t>ندوة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بعنوان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"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مهارات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التواصل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الفعال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مجال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الرعاية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الصحية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"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لطلاب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الامتياز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الثلاثاء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١٦ </w:t>
      </w:r>
      <w:r w:rsidRPr="00884DB4">
        <w:rPr>
          <w:rFonts w:asciiTheme="majorBidi" w:hAnsiTheme="majorBidi" w:cs="Times New Roman" w:hint="cs"/>
          <w:sz w:val="32"/>
          <w:szCs w:val="32"/>
          <w:rtl/>
        </w:rPr>
        <w:t>ديسمبر</w:t>
      </w:r>
      <w:r w:rsidRPr="00884DB4">
        <w:rPr>
          <w:rFonts w:asciiTheme="majorBidi" w:hAnsiTheme="majorBidi" w:cs="Times New Roman"/>
          <w:sz w:val="32"/>
          <w:szCs w:val="32"/>
          <w:rtl/>
        </w:rPr>
        <w:t xml:space="preserve"> ٢٠٢٥</w:t>
      </w:r>
      <w:r w:rsidRPr="00884DB4">
        <w:rPr>
          <w:rFonts w:asciiTheme="majorBidi" w:hAnsiTheme="majorBidi" w:cs="Times New Roman"/>
          <w:sz w:val="32"/>
          <w:szCs w:val="32"/>
          <w:rtl/>
        </w:rPr>
        <w:tab/>
      </w:r>
    </w:p>
    <w:p w:rsidR="006F4FA4" w:rsidRPr="006F4FA4" w:rsidRDefault="006F4FA4" w:rsidP="00AA554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6F4FA4">
        <w:rPr>
          <w:rFonts w:asciiTheme="majorBidi" w:hAnsiTheme="majorBidi" w:cs="Times New Roman" w:hint="cs"/>
          <w:sz w:val="32"/>
          <w:szCs w:val="32"/>
          <w:rtl/>
        </w:rPr>
        <w:t>حملة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توعوية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بعنوان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"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التغذية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السليمة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اثناء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فترة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الحمل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"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بالوحدة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الصحية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بشيبة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حاضرت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فيها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د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نهى</w:t>
      </w:r>
      <w:r w:rsidRPr="006F4FA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F4FA4">
        <w:rPr>
          <w:rFonts w:asciiTheme="majorBidi" w:hAnsiTheme="majorBidi" w:cs="Times New Roman" w:hint="cs"/>
          <w:sz w:val="32"/>
          <w:szCs w:val="32"/>
          <w:rtl/>
        </w:rPr>
        <w:t>رضوان</w:t>
      </w:r>
      <w:r w:rsidR="00AA554D">
        <w:rPr>
          <w:rFonts w:asciiTheme="majorBidi" w:hAnsiTheme="majorBidi" w:cs="Times New Roman" w:hint="cs"/>
          <w:sz w:val="32"/>
          <w:szCs w:val="32"/>
          <w:rtl/>
        </w:rPr>
        <w:t xml:space="preserve"> يوم الثلاثاء الموافق 16 ديسمبر 2025</w:t>
      </w:r>
      <w:r w:rsidRPr="006F4FA4">
        <w:rPr>
          <w:rFonts w:asciiTheme="majorBidi" w:hAnsiTheme="majorBidi" w:cs="Times New Roman"/>
          <w:sz w:val="32"/>
          <w:szCs w:val="32"/>
          <w:rtl/>
        </w:rPr>
        <w:tab/>
      </w:r>
    </w:p>
    <w:p w:rsidR="00EB77DB" w:rsidRPr="00EB77DB" w:rsidRDefault="00EB77DB" w:rsidP="00EB77D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EB77DB">
        <w:rPr>
          <w:rFonts w:asciiTheme="majorBidi" w:hAnsiTheme="majorBidi" w:cs="Times New Roman" w:hint="cs"/>
          <w:sz w:val="32"/>
          <w:szCs w:val="32"/>
          <w:rtl/>
        </w:rPr>
        <w:t>ندوة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لطاقم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التمريض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بمستشفي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التيسير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بالزقازيق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بعنوان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"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اهمية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التواصل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الرعاية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الصحية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"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الاربعاء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١٠ </w:t>
      </w:r>
      <w:r w:rsidRPr="00EB77DB">
        <w:rPr>
          <w:rFonts w:asciiTheme="majorBidi" w:hAnsiTheme="majorBidi" w:cs="Times New Roman" w:hint="cs"/>
          <w:sz w:val="32"/>
          <w:szCs w:val="32"/>
          <w:rtl/>
        </w:rPr>
        <w:t>ديسمبر</w:t>
      </w:r>
      <w:r w:rsidRPr="00EB77DB">
        <w:rPr>
          <w:rFonts w:asciiTheme="majorBidi" w:hAnsiTheme="majorBidi" w:cs="Times New Roman"/>
          <w:sz w:val="32"/>
          <w:szCs w:val="32"/>
          <w:rtl/>
        </w:rPr>
        <w:t xml:space="preserve"> ٢٠٢٥</w:t>
      </w:r>
      <w:r w:rsidRPr="00EB77DB">
        <w:rPr>
          <w:rFonts w:asciiTheme="majorBidi" w:hAnsiTheme="majorBidi" w:cs="Times New Roman"/>
          <w:sz w:val="32"/>
          <w:szCs w:val="32"/>
          <w:rtl/>
        </w:rPr>
        <w:tab/>
      </w:r>
    </w:p>
    <w:p w:rsidR="00C66244" w:rsidRPr="00C66244" w:rsidRDefault="00C66244" w:rsidP="00C6624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C66244">
        <w:rPr>
          <w:rFonts w:asciiTheme="majorBidi" w:hAnsiTheme="majorBidi" w:cs="Times New Roman" w:hint="cs"/>
          <w:sz w:val="32"/>
          <w:szCs w:val="32"/>
          <w:rtl/>
        </w:rPr>
        <w:t>فعاليات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ورشة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عمل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لاعضاء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هيئة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التدريس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و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الهيئة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المعاونة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و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السادة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الاداريين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بعنوان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نظام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الإرشاد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الاكاديمي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الاثنين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C66244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C66244">
        <w:rPr>
          <w:rFonts w:asciiTheme="majorBidi" w:hAnsiTheme="majorBidi" w:cs="Times New Roman"/>
          <w:sz w:val="32"/>
          <w:szCs w:val="32"/>
          <w:rtl/>
        </w:rPr>
        <w:t xml:space="preserve"> ٢٠٢٥/١٢/١</w:t>
      </w:r>
      <w:r w:rsidRPr="00C66244">
        <w:rPr>
          <w:rFonts w:asciiTheme="majorBidi" w:hAnsiTheme="majorBidi" w:cs="Times New Roman"/>
          <w:sz w:val="32"/>
          <w:szCs w:val="32"/>
          <w:rtl/>
        </w:rPr>
        <w:tab/>
      </w:r>
    </w:p>
    <w:p w:rsidR="00F8659F" w:rsidRPr="00F8659F" w:rsidRDefault="00F8659F" w:rsidP="00F8659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F8659F">
        <w:rPr>
          <w:rFonts w:asciiTheme="majorBidi" w:hAnsiTheme="majorBidi" w:cs="Times New Roman" w:hint="cs"/>
          <w:sz w:val="32"/>
          <w:szCs w:val="32"/>
          <w:rtl/>
        </w:rPr>
        <w:t>ورشة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عمل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لاعضاء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هيئة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التدريس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و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الهيئة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المعاونة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بعنوان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الاسعافات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النفسية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الأولية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وذلك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الاحد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٢٠٢٥/١١/٣٠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بالكلية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العاشرة</w:t>
      </w:r>
      <w:r w:rsidRPr="00F8659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8659F">
        <w:rPr>
          <w:rFonts w:asciiTheme="majorBidi" w:hAnsiTheme="majorBidi" w:cs="Times New Roman" w:hint="cs"/>
          <w:sz w:val="32"/>
          <w:szCs w:val="32"/>
          <w:rtl/>
        </w:rPr>
        <w:t>صباحاً</w:t>
      </w:r>
    </w:p>
    <w:p w:rsidR="001D381A" w:rsidRPr="001D381A" w:rsidRDefault="001D381A" w:rsidP="001D381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1D381A">
        <w:rPr>
          <w:rFonts w:asciiTheme="majorBidi" w:hAnsiTheme="majorBidi" w:cstheme="majorBidi"/>
          <w:sz w:val="32"/>
          <w:szCs w:val="32"/>
          <w:rtl/>
        </w:rPr>
        <w:t>ندوة تثقيفية بعنوان الإسعافات الأولية لطلاب كلية التربية جامعة الزقازيق حاضر فيها د. اسلام مصطفي محمدي يوم الخميس الموافق ٦ نوفمبر ٢٠٢٥</w:t>
      </w:r>
    </w:p>
    <w:p w:rsidR="00B70E61" w:rsidRPr="00B70E61" w:rsidRDefault="0036529D" w:rsidP="0036529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6529D">
        <w:rPr>
          <w:rFonts w:asciiTheme="majorBidi" w:hAnsiTheme="majorBidi" w:cs="Times New Roman" w:hint="cs"/>
          <w:sz w:val="32"/>
          <w:szCs w:val="32"/>
          <w:rtl/>
        </w:rPr>
        <w:t>عقد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ندوتي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الاسعافات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الاوليه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بكليه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التربيه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للطفوله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المبكره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وكليه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الحاسبات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الثلاثاء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أول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يوليو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/>
          <w:b/>
          <w:bCs/>
          <w:sz w:val="32"/>
          <w:szCs w:val="32"/>
          <w:rtl/>
        </w:rPr>
        <w:t>٢٠٢٥</w:t>
      </w:r>
    </w:p>
    <w:p w:rsidR="0036529D" w:rsidRPr="00B70E61" w:rsidRDefault="00B70E61" w:rsidP="00B70E6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rtl/>
        </w:rPr>
      </w:pPr>
      <w:r w:rsidRPr="00B70E61">
        <w:rPr>
          <w:rFonts w:asciiTheme="majorBidi" w:hAnsiTheme="majorBidi" w:cs="Times New Roman" w:hint="cs"/>
          <w:sz w:val="32"/>
          <w:szCs w:val="32"/>
          <w:rtl/>
        </w:rPr>
        <w:lastRenderedPageBreak/>
        <w:t>اعتماد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خطة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كلية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التمريض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الخاصة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بالمشاركة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فى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انشطة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الخدمات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المجتمعية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للعام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hAnsiTheme="majorBidi" w:cs="Times New Roman" w:hint="cs"/>
          <w:sz w:val="32"/>
          <w:szCs w:val="32"/>
          <w:rtl/>
        </w:rPr>
        <w:t>الجامعى</w:t>
      </w:r>
      <w:r w:rsidRPr="00B70E61">
        <w:rPr>
          <w:rFonts w:asciiTheme="majorBidi" w:hAnsiTheme="majorBidi" w:cs="Times New Roman"/>
          <w:sz w:val="32"/>
          <w:szCs w:val="32"/>
          <w:rtl/>
        </w:rPr>
        <w:t xml:space="preserve"> ٢٠٢٥  - ٢٠٢٦ </w:t>
      </w:r>
      <w:r w:rsidRPr="00B70E61">
        <w:rPr>
          <w:rFonts w:asciiTheme="majorBidi" w:hAnsiTheme="majorBidi" w:cs="Times New Roman"/>
          <w:sz w:val="32"/>
          <w:szCs w:val="32"/>
          <w:rtl/>
        </w:rPr>
        <w:tab/>
      </w:r>
    </w:p>
    <w:p w:rsidR="0036529D" w:rsidRDefault="0036529D" w:rsidP="00734C67">
      <w:pPr>
        <w:autoSpaceDE w:val="0"/>
        <w:autoSpaceDN w:val="0"/>
        <w:adjustRightInd w:val="0"/>
        <w:spacing w:after="0" w:line="360" w:lineRule="auto"/>
        <w:ind w:left="-625" w:right="-426"/>
        <w:jc w:val="both"/>
        <w:rPr>
          <w:rFonts w:asciiTheme="majorBidi" w:hAnsiTheme="majorBidi" w:cstheme="majorBidi"/>
          <w:b/>
          <w:bCs/>
          <w:sz w:val="32"/>
          <w:szCs w:val="32"/>
          <w:highlight w:val="yellow"/>
          <w:rtl/>
        </w:rPr>
      </w:pPr>
    </w:p>
    <w:p w:rsidR="006D35D2" w:rsidRDefault="00734C67" w:rsidP="00734C67">
      <w:pPr>
        <w:autoSpaceDE w:val="0"/>
        <w:autoSpaceDN w:val="0"/>
        <w:adjustRightInd w:val="0"/>
        <w:spacing w:after="0" w:line="360" w:lineRule="auto"/>
        <w:ind w:left="-625" w:right="-426"/>
        <w:jc w:val="both"/>
        <w:rPr>
          <w:rFonts w:asciiTheme="majorBidi" w:hAnsiTheme="majorBidi" w:cstheme="majorBidi"/>
          <w:sz w:val="32"/>
          <w:szCs w:val="32"/>
          <w:rtl/>
        </w:rPr>
      </w:pPr>
      <w:r w:rsidRPr="00734C67">
        <w:rPr>
          <w:rFonts w:asciiTheme="majorBidi" w:hAnsiTheme="majorBidi" w:cstheme="majorBidi" w:hint="cs"/>
          <w:b/>
          <w:bCs/>
          <w:sz w:val="32"/>
          <w:szCs w:val="32"/>
          <w:highlight w:val="yellow"/>
          <w:rtl/>
        </w:rPr>
        <w:t>خامسا</w:t>
      </w:r>
      <w:r w:rsidR="006D35D2" w:rsidRPr="00734C67">
        <w:rPr>
          <w:rFonts w:asciiTheme="majorBidi" w:hAnsiTheme="majorBidi" w:cstheme="majorBidi"/>
          <w:b/>
          <w:bCs/>
          <w:sz w:val="32"/>
          <w:szCs w:val="32"/>
          <w:highlight w:val="yellow"/>
          <w:rtl/>
        </w:rPr>
        <w:t>: رعاية الشباب :</w:t>
      </w:r>
      <w:r w:rsidR="006D35D2" w:rsidRPr="00734C6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DF45D0" w:rsidRPr="00DF45D0" w:rsidRDefault="00DF45D0" w:rsidP="00DF45D0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 w:hint="cs"/>
          <w:sz w:val="32"/>
          <w:szCs w:val="32"/>
        </w:rPr>
      </w:pP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اصدار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عدد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شهر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(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العدد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رقم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٦٠)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لمجلة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هوية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EB77DB" w:rsidRPr="00EB77DB" w:rsidRDefault="00EB77DB" w:rsidP="00EB77DB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مشاركة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وفد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اتحاد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طلاب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الندوة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التعريفيه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المشروع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الوطني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للقراءة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المقامة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الاحد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١٤ / ١٢ / ٢٠٢٥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3722C4" w:rsidRPr="003722C4" w:rsidRDefault="003722C4" w:rsidP="003722C4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مشاركة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–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بالعرض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المسرحي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"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الذُباب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"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الأثنين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٨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المنتديات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بالجامعة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451564" w:rsidRPr="00451564" w:rsidRDefault="00451564" w:rsidP="00451564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شارك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اتحاد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طلاب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الندوة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التوعويه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"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مواجهة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العنف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الالكترونى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ضد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المرأة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حقوق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ومسؤوليات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"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٧ / ١٢ / ٢٠٢٥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451564" w:rsidRPr="00451564" w:rsidRDefault="00451564" w:rsidP="00451564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تثقيفيه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توعويه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لطلاب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الكليه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"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مودة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"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بالتعاون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مع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البرنامج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القومى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للحفاظ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كيان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الأسرة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المصرية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٧ / ١٢ / ٢٠٢٥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451564" w:rsidRPr="00451564" w:rsidRDefault="00451564" w:rsidP="00451564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تكريم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الدكتور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الدين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مدير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عام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رعاية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الطلاب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دعمه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وعطائه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المستمر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للأنشطة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الطلابية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51564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45156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5A4C13" w:rsidRPr="005A4C13" w:rsidRDefault="005A4C13" w:rsidP="005A4C13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تكريم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جوالين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وجوالات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لتميزهم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وتفوقهم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الدورة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الكشفيه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٣٨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والارشادية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٢٧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لجوالي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وجوالات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وحصولهم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مراكز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A4C13">
        <w:rPr>
          <w:rFonts w:asciiTheme="majorBidi" w:eastAsia="Times New Roman" w:hAnsiTheme="majorBidi" w:cs="Times New Roman" w:hint="cs"/>
          <w:sz w:val="32"/>
          <w:szCs w:val="32"/>
          <w:rtl/>
        </w:rPr>
        <w:t>متقدمه</w:t>
      </w:r>
      <w:r w:rsidRPr="005A4C13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407191" w:rsidRPr="00407191" w:rsidRDefault="00407191" w:rsidP="00407191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مشاركة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الدور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الكشفيه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٣٨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والإرشادية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٢٧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لجوالى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وجوالات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407191" w:rsidRPr="00407191" w:rsidRDefault="00407191" w:rsidP="00407191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اصدار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العدد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التاسع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والخمسون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(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٢٠٢٥)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لمجلة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هوية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للأنشطة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الطلابية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667022" w:rsidRPr="00667022" w:rsidRDefault="00667022" w:rsidP="00667022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وفد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"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أثر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"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وفد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المشارك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ف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الدورة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الكشفيه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ال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٣٨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والإرشادية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ال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٢٧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لجوالى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وجوالات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والمقامه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أرض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الطب</w:t>
      </w:r>
      <w:r w:rsidRPr="00667022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67022">
        <w:rPr>
          <w:rFonts w:asciiTheme="majorBidi" w:eastAsia="Times New Roman" w:hAnsiTheme="majorBidi" w:cs="Times New Roman" w:hint="cs"/>
          <w:sz w:val="32"/>
          <w:szCs w:val="32"/>
          <w:rtl/>
        </w:rPr>
        <w:t>البيطرى</w:t>
      </w:r>
    </w:p>
    <w:p w:rsidR="007F3363" w:rsidRPr="007F3363" w:rsidRDefault="007F3363" w:rsidP="007F3363">
      <w:pPr>
        <w:pStyle w:val="ListParagraph"/>
        <w:numPr>
          <w:ilvl w:val="0"/>
          <w:numId w:val="14"/>
        </w:numPr>
        <w:spacing w:line="360" w:lineRule="auto"/>
        <w:ind w:left="-483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حصول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كلا من الطالب مصطفى البرعى وابراهيم حلمى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المركز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>خامس والسادس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مجال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>الانشاد الفردى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مستوى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وتأهله</w:t>
      </w:r>
      <w:r w:rsidR="002C4E0D">
        <w:rPr>
          <w:rFonts w:asciiTheme="majorBidi" w:eastAsia="Times New Roman" w:hAnsiTheme="majorBidi" w:cs="Times New Roman" w:hint="cs"/>
          <w:sz w:val="32"/>
          <w:szCs w:val="32"/>
          <w:rtl/>
        </w:rPr>
        <w:t>م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للمشاركة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مهرجان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إبداع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مستوى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الجمهورية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7F3363" w:rsidRPr="007F3363" w:rsidRDefault="007F3363" w:rsidP="007F3363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حصول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الطالبة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هناء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رمضان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المركز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الثاني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مجال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تأليف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وإلقاء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الشعر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مستوى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وتأهلها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للمشاركة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مهرجان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إبداع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مستوى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الجمهورية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7F3363" w:rsidRDefault="007F3363" w:rsidP="007F3363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حصول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الطالبة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إلهام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تامر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المركز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الثالث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مجال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القصة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القصيرة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وتأهلها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للمشاركة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مهرجان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إبداع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مستوى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F3363">
        <w:rPr>
          <w:rFonts w:asciiTheme="majorBidi" w:eastAsia="Times New Roman" w:hAnsiTheme="majorBidi" w:cs="Times New Roman" w:hint="cs"/>
          <w:sz w:val="32"/>
          <w:szCs w:val="32"/>
          <w:rtl/>
        </w:rPr>
        <w:t>الجمهورية</w:t>
      </w:r>
      <w:r w:rsidRPr="007F3363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D76015" w:rsidRPr="00D76015" w:rsidRDefault="00D76015" w:rsidP="00D76015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76015">
        <w:rPr>
          <w:rFonts w:asciiTheme="majorBidi" w:eastAsia="Times New Roman" w:hAnsiTheme="majorBidi" w:cstheme="majorBidi"/>
          <w:sz w:val="32"/>
          <w:szCs w:val="32"/>
          <w:rtl/>
        </w:rPr>
        <w:t>محاضرة تحت عنوان: "الإسعافات الأولية وأساسيات التعامل مع الحالات الطارئة</w:t>
      </w:r>
      <w:r w:rsidRPr="00D76015">
        <w:rPr>
          <w:rFonts w:asciiTheme="majorBidi" w:eastAsia="Times New Roman" w:hAnsiTheme="majorBidi" w:cstheme="majorBidi"/>
          <w:sz w:val="32"/>
          <w:szCs w:val="32"/>
        </w:rPr>
        <w:t>"</w:t>
      </w:r>
      <w:r w:rsidRPr="00D76015">
        <w:rPr>
          <w:rFonts w:asciiTheme="majorBidi" w:eastAsia="Times New Roman" w:hAnsiTheme="majorBidi" w:cstheme="majorBidi"/>
          <w:sz w:val="32"/>
          <w:szCs w:val="32"/>
          <w:rtl/>
        </w:rPr>
        <w:t>ضمن فعاليات برنامج التربية العسكرية المقدم لطلاب الجامعة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يوم الخميس الموافق 20 نوفمبر 2025</w:t>
      </w:r>
    </w:p>
    <w:p w:rsidR="00ED2F7B" w:rsidRPr="00ED2F7B" w:rsidRDefault="00ED2F7B" w:rsidP="00ED2F7B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جيل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بلا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تبغ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الاربعاء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١٩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ED2F7B" w:rsidRPr="00ED2F7B" w:rsidRDefault="00ED2F7B" w:rsidP="00ED2F7B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حصول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الطالبة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منار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علي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المركز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الأول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مجال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الرواية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وتأهلها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للمشاركة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مهرجان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إبداع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مستوى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الجمهورية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B03423" w:rsidRPr="00B03423" w:rsidRDefault="00B03423" w:rsidP="00B03423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03423">
        <w:rPr>
          <w:rFonts w:asciiTheme="majorBidi" w:eastAsia="Times New Roman" w:hAnsiTheme="majorBidi" w:cs="Times New Roman" w:hint="cs"/>
          <w:sz w:val="32"/>
          <w:szCs w:val="32"/>
          <w:rtl/>
        </w:rPr>
        <w:t>الانتهاء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03423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03423">
        <w:rPr>
          <w:rFonts w:asciiTheme="majorBidi" w:eastAsia="Times New Roman" w:hAnsiTheme="majorBidi" w:cs="Times New Roman" w:hint="cs"/>
          <w:sz w:val="32"/>
          <w:szCs w:val="32"/>
          <w:rtl/>
        </w:rPr>
        <w:t>المرحلة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03423">
        <w:rPr>
          <w:rFonts w:asciiTheme="majorBidi" w:eastAsia="Times New Roman" w:hAnsiTheme="majorBidi" w:cs="Times New Roman" w:hint="cs"/>
          <w:sz w:val="32"/>
          <w:szCs w:val="32"/>
          <w:rtl/>
        </w:rPr>
        <w:t>الأولى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03423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03423">
        <w:rPr>
          <w:rFonts w:asciiTheme="majorBidi" w:eastAsia="Times New Roman" w:hAnsiTheme="majorBidi" w:cs="Times New Roman" w:hint="cs"/>
          <w:sz w:val="32"/>
          <w:szCs w:val="32"/>
          <w:rtl/>
        </w:rPr>
        <w:t>مسابقة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03423">
        <w:rPr>
          <w:rFonts w:asciiTheme="majorBidi" w:eastAsia="Times New Roman" w:hAnsiTheme="majorBidi" w:cs="Times New Roman" w:hint="cs"/>
          <w:sz w:val="32"/>
          <w:szCs w:val="32"/>
          <w:rtl/>
        </w:rPr>
        <w:t>الشطرنج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03423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03423">
        <w:rPr>
          <w:rFonts w:asciiTheme="majorBidi" w:eastAsia="Times New Roman" w:hAnsiTheme="majorBidi" w:cs="Times New Roman" w:hint="cs"/>
          <w:sz w:val="32"/>
          <w:szCs w:val="32"/>
          <w:rtl/>
        </w:rPr>
        <w:t>مستوى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03423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/٢٠٢٦</w:t>
      </w:r>
      <w:r w:rsidRPr="00B03423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201B84" w:rsidRPr="00201B84" w:rsidRDefault="00201B84" w:rsidP="00201B84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فوز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فريق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كرة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القدم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علي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فريق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الهندسة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١/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صفر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الدور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الأول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ضمن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دوري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/٢٠٢٦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201B84" w:rsidRPr="00201B84" w:rsidRDefault="00201B84" w:rsidP="00201B84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نشر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الفكر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الوسطى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وسماحة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الإسلام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١٦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201B84" w:rsidRPr="00201B84" w:rsidRDefault="00201B84" w:rsidP="00201B84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ختام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المرحلة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النهائية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مسابقة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الطالب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المثالي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١٦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بفوز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الطالب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حازم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والطالبة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سارة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أحمد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بلقب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الطالب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المثالي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والطالبة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المثالية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مستوى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201B84" w:rsidRDefault="00201B84" w:rsidP="00201B84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أهمية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الفن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ودوره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حرب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الإثنين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١٧ </w:t>
      </w:r>
      <w:r w:rsidRPr="00201B84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201B8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1674BC" w:rsidRPr="001674BC" w:rsidRDefault="001674BC" w:rsidP="001674BC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ف</w:t>
      </w:r>
      <w:r w:rsidRPr="001674BC">
        <w:rPr>
          <w:rFonts w:asciiTheme="majorBidi" w:eastAsia="Times New Roman" w:hAnsiTheme="majorBidi" w:cstheme="majorBidi"/>
          <w:sz w:val="32"/>
          <w:szCs w:val="32"/>
          <w:rtl/>
        </w:rPr>
        <w:t>عاليات المرحله الأولى من مسابقة الطالب والطالبة المثالية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يوم الاثنين الموافق 10 نوفمبر2025</w:t>
      </w:r>
    </w:p>
    <w:p w:rsidR="008F4DD3" w:rsidRPr="008F4DD3" w:rsidRDefault="008F4DD3" w:rsidP="00D551EB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اصدار </w:t>
      </w:r>
      <w:r w:rsidRPr="008F4DD3">
        <w:rPr>
          <w:rFonts w:asciiTheme="majorBidi" w:eastAsia="Times New Roman" w:hAnsiTheme="majorBidi" w:cs="Times New Roman" w:hint="cs"/>
          <w:sz w:val="32"/>
          <w:szCs w:val="32"/>
          <w:rtl/>
        </w:rPr>
        <w:t>العدد</w:t>
      </w:r>
      <w:r w:rsidRPr="008F4DD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F4DD3">
        <w:rPr>
          <w:rFonts w:asciiTheme="majorBidi" w:eastAsia="Times New Roman" w:hAnsiTheme="majorBidi" w:cs="Times New Roman" w:hint="cs"/>
          <w:sz w:val="32"/>
          <w:szCs w:val="32"/>
          <w:rtl/>
        </w:rPr>
        <w:t>الثامن</w:t>
      </w:r>
      <w:r w:rsidRPr="008F4DD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F4DD3">
        <w:rPr>
          <w:rFonts w:asciiTheme="majorBidi" w:eastAsia="Times New Roman" w:hAnsiTheme="majorBidi" w:cs="Times New Roman" w:hint="cs"/>
          <w:sz w:val="32"/>
          <w:szCs w:val="32"/>
          <w:rtl/>
        </w:rPr>
        <w:t>والخمسون</w:t>
      </w:r>
      <w:r w:rsidRPr="008F4DD3">
        <w:rPr>
          <w:rFonts w:asciiTheme="majorBidi" w:eastAsia="Times New Roman" w:hAnsiTheme="majorBidi" w:cs="Times New Roman"/>
          <w:sz w:val="32"/>
          <w:szCs w:val="32"/>
          <w:rtl/>
        </w:rPr>
        <w:t xml:space="preserve"> ( </w:t>
      </w:r>
      <w:r w:rsidRPr="008F4DD3">
        <w:rPr>
          <w:rFonts w:asciiTheme="majorBidi" w:eastAsia="Times New Roman" w:hAnsiTheme="majorBidi" w:cs="Times New Roman" w:hint="cs"/>
          <w:sz w:val="32"/>
          <w:szCs w:val="32"/>
          <w:rtl/>
        </w:rPr>
        <w:t>عدد</w:t>
      </w:r>
      <w:r w:rsidRPr="008F4DD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F4DD3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8F4DD3">
        <w:rPr>
          <w:rFonts w:asciiTheme="majorBidi" w:eastAsia="Times New Roman" w:hAnsiTheme="majorBidi" w:cs="Times New Roman"/>
          <w:sz w:val="32"/>
          <w:szCs w:val="32"/>
          <w:rtl/>
        </w:rPr>
        <w:t>)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8F4DD3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8F4DD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F4DD3">
        <w:rPr>
          <w:rFonts w:asciiTheme="majorBidi" w:eastAsia="Times New Roman" w:hAnsiTheme="majorBidi" w:cs="Times New Roman" w:hint="cs"/>
          <w:sz w:val="32"/>
          <w:szCs w:val="32"/>
          <w:rtl/>
        </w:rPr>
        <w:t>مجلة</w:t>
      </w:r>
      <w:r w:rsidRPr="008F4DD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F4DD3">
        <w:rPr>
          <w:rFonts w:asciiTheme="majorBidi" w:eastAsia="Times New Roman" w:hAnsiTheme="majorBidi" w:cs="Times New Roman" w:hint="cs"/>
          <w:sz w:val="32"/>
          <w:szCs w:val="32"/>
          <w:rtl/>
        </w:rPr>
        <w:t>هويه</w:t>
      </w:r>
      <w:r w:rsidRPr="008F4DD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F4DD3">
        <w:rPr>
          <w:rFonts w:asciiTheme="majorBidi" w:eastAsia="Times New Roman" w:hAnsiTheme="majorBidi" w:cs="Times New Roman" w:hint="cs"/>
          <w:sz w:val="32"/>
          <w:szCs w:val="32"/>
          <w:rtl/>
        </w:rPr>
        <w:t>للأنشطة</w:t>
      </w:r>
      <w:r w:rsidRPr="008F4DD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F4DD3">
        <w:rPr>
          <w:rFonts w:asciiTheme="majorBidi" w:eastAsia="Times New Roman" w:hAnsiTheme="majorBidi" w:cs="Times New Roman" w:hint="cs"/>
          <w:sz w:val="32"/>
          <w:szCs w:val="32"/>
          <w:rtl/>
        </w:rPr>
        <w:t>الطلابية</w:t>
      </w:r>
    </w:p>
    <w:p w:rsidR="00A747A2" w:rsidRDefault="00A747A2" w:rsidP="00D551EB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747A2">
        <w:rPr>
          <w:rFonts w:asciiTheme="majorBidi" w:eastAsia="Times New Roman" w:hAnsiTheme="majorBidi" w:cstheme="majorBidi"/>
          <w:sz w:val="32"/>
          <w:szCs w:val="32"/>
          <w:rtl/>
        </w:rPr>
        <w:lastRenderedPageBreak/>
        <w:t>ندوة توعوية بعنوان "لا للمخدرات.. نعم للحياة</w:t>
      </w:r>
      <w:r w:rsidRPr="00A747A2">
        <w:rPr>
          <w:rFonts w:asciiTheme="majorBidi" w:eastAsia="Times New Roman" w:hAnsiTheme="majorBidi" w:cstheme="majorBidi"/>
          <w:sz w:val="32"/>
          <w:szCs w:val="32"/>
        </w:rPr>
        <w:t>"</w:t>
      </w:r>
      <w:r w:rsidRPr="00A747A2"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 xml:space="preserve"> </w:t>
      </w:r>
      <w:r w:rsidRPr="00A747A2">
        <w:rPr>
          <w:rFonts w:asciiTheme="majorBidi" w:eastAsia="Times New Roman" w:hAnsiTheme="majorBidi" w:cstheme="majorBidi"/>
          <w:sz w:val="32"/>
          <w:szCs w:val="32"/>
          <w:rtl/>
        </w:rPr>
        <w:t>يوم الإثنين الموافق ١٠ نوفمبر ٢٠٢٥</w:t>
      </w:r>
    </w:p>
    <w:p w:rsidR="00CA6241" w:rsidRDefault="00CA6241" w:rsidP="00D551EB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A6241">
        <w:rPr>
          <w:rFonts w:asciiTheme="majorBidi" w:eastAsia="Times New Roman" w:hAnsiTheme="majorBidi" w:cstheme="majorBidi"/>
          <w:sz w:val="32"/>
          <w:szCs w:val="32"/>
          <w:rtl/>
        </w:rPr>
        <w:t>مشاركة مميزة من اللجنة الفنية وفريق المسرح بكلية التمريض جامعة الزقازيق</w:t>
      </w:r>
      <w:r w:rsidRPr="00CA6241"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 xml:space="preserve"> </w:t>
      </w:r>
      <w:r w:rsidRPr="00CA6241">
        <w:rPr>
          <w:rFonts w:asciiTheme="majorBidi" w:eastAsia="Times New Roman" w:hAnsiTheme="majorBidi" w:cstheme="majorBidi"/>
          <w:sz w:val="32"/>
          <w:szCs w:val="32"/>
          <w:rtl/>
        </w:rPr>
        <w:t>في المعرض الفني التشكيلي المُقام اليوم السبت ٨-١١-٢٠٢٥</w:t>
      </w:r>
    </w:p>
    <w:p w:rsidR="00162133" w:rsidRDefault="00CA6241" w:rsidP="00D551EB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تكريم الطلاب المتميزين فى الانشطة الطلابية عن عام 2024/2025</w:t>
      </w:r>
    </w:p>
    <w:p w:rsidR="00DD4FB2" w:rsidRDefault="00DD4FB2" w:rsidP="00D551EB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م</w:t>
      </w:r>
      <w:r w:rsidRPr="00DD4FB2">
        <w:rPr>
          <w:rFonts w:asciiTheme="majorBidi" w:eastAsia="Times New Roman" w:hAnsiTheme="majorBidi" w:cstheme="majorBidi"/>
          <w:sz w:val="32"/>
          <w:szCs w:val="32"/>
          <w:rtl/>
        </w:rPr>
        <w:t>شارك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ة</w:t>
      </w:r>
      <w:r w:rsidRPr="00DD4FB2">
        <w:rPr>
          <w:rFonts w:asciiTheme="majorBidi" w:eastAsia="Times New Roman" w:hAnsiTheme="majorBidi" w:cstheme="majorBidi"/>
          <w:sz w:val="32"/>
          <w:szCs w:val="32"/>
          <w:rtl/>
        </w:rPr>
        <w:t xml:space="preserve"> وفد من كلية التمريض فى ندوة نظمتها جامعة الزقازيق بعنوان " مسيرة شرف " احتفالاً بانتصارات اكتوبر المجيد</w:t>
      </w:r>
    </w:p>
    <w:p w:rsidR="00951AB3" w:rsidRPr="00951AB3" w:rsidRDefault="00951AB3" w:rsidP="00951AB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951AB3">
        <w:rPr>
          <w:rFonts w:asciiTheme="majorBidi" w:hAnsiTheme="majorBidi" w:cs="Times New Roman" w:hint="cs"/>
          <w:sz w:val="32"/>
          <w:szCs w:val="32"/>
          <w:rtl/>
        </w:rPr>
        <w:t>فعالية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hAnsiTheme="majorBidi" w:cs="Times New Roman" w:hint="cs"/>
          <w:sz w:val="32"/>
          <w:szCs w:val="32"/>
          <w:rtl/>
        </w:rPr>
        <w:t>توعوية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hAnsiTheme="majorBidi" w:cs="Times New Roman" w:hint="cs"/>
          <w:sz w:val="32"/>
          <w:szCs w:val="32"/>
          <w:rtl/>
        </w:rPr>
        <w:t>بعنوان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hAnsiTheme="majorBidi" w:cs="Times New Roman" w:hint="cs"/>
          <w:sz w:val="32"/>
          <w:szCs w:val="32"/>
          <w:rtl/>
        </w:rPr>
        <w:t>بذاتها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hAnsiTheme="majorBidi" w:cs="Times New Roman" w:hint="cs"/>
          <w:sz w:val="32"/>
          <w:szCs w:val="32"/>
          <w:rtl/>
        </w:rPr>
        <w:t>تحكي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hAnsiTheme="majorBidi" w:cs="Times New Roman" w:hint="cs"/>
          <w:sz w:val="32"/>
          <w:szCs w:val="32"/>
          <w:rtl/>
        </w:rPr>
        <w:t>نظمتها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hAnsiTheme="majorBidi" w:cs="Times New Roman" w:hint="cs"/>
          <w:sz w:val="32"/>
          <w:szCs w:val="32"/>
          <w:rtl/>
        </w:rPr>
        <w:t>جمعية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hAnsiTheme="majorBidi" w:cstheme="majorBidi"/>
          <w:sz w:val="32"/>
          <w:szCs w:val="32"/>
        </w:rPr>
        <w:t>Enssa Zagazig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hAnsiTheme="majorBidi" w:cs="Times New Roman" w:hint="cs"/>
          <w:sz w:val="32"/>
          <w:szCs w:val="32"/>
          <w:rtl/>
        </w:rPr>
        <w:t>الخميس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١٦ </w:t>
      </w:r>
      <w:r w:rsidRPr="00951AB3">
        <w:rPr>
          <w:rFonts w:asciiTheme="majorBidi" w:hAnsiTheme="majorBidi" w:cs="Times New Roman" w:hint="cs"/>
          <w:sz w:val="32"/>
          <w:szCs w:val="32"/>
          <w:rtl/>
        </w:rPr>
        <w:t>اكتوبر</w:t>
      </w:r>
      <w:r w:rsidRPr="00951AB3">
        <w:rPr>
          <w:rFonts w:asciiTheme="majorBidi" w:hAnsiTheme="majorBidi" w:cs="Times New Roman"/>
          <w:sz w:val="32"/>
          <w:szCs w:val="32"/>
          <w:rtl/>
        </w:rPr>
        <w:t xml:space="preserve"> ٢٠٢٥</w:t>
      </w:r>
      <w:r w:rsidRPr="00951AB3">
        <w:rPr>
          <w:rFonts w:asciiTheme="majorBidi" w:hAnsiTheme="majorBidi" w:cs="Times New Roman"/>
          <w:sz w:val="32"/>
          <w:szCs w:val="32"/>
          <w:rtl/>
        </w:rPr>
        <w:tab/>
      </w:r>
    </w:p>
    <w:p w:rsidR="00BC626B" w:rsidRPr="00BC626B" w:rsidRDefault="00BC626B" w:rsidP="00BC62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BC626B">
        <w:rPr>
          <w:rFonts w:asciiTheme="majorBidi" w:hAnsiTheme="majorBidi" w:cs="Times New Roman" w:hint="cs"/>
          <w:sz w:val="32"/>
          <w:szCs w:val="32"/>
          <w:rtl/>
        </w:rPr>
        <w:t>اصدار</w:t>
      </w:r>
      <w:r w:rsidRPr="00BC626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</w:rPr>
        <w:t>العدد</w:t>
      </w:r>
      <w:r w:rsidRPr="00BC626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</w:rPr>
        <w:t>السابع</w:t>
      </w:r>
      <w:r w:rsidRPr="00BC626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</w:rPr>
        <w:t>والخمسون</w:t>
      </w:r>
      <w:r w:rsidRPr="00BC626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BC626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</w:rPr>
        <w:t>مجلة</w:t>
      </w:r>
      <w:r w:rsidRPr="00BC626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</w:rPr>
        <w:t>هوية</w:t>
      </w:r>
      <w:r w:rsidRPr="00BC626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</w:rPr>
        <w:t>للأنشطة</w:t>
      </w:r>
      <w:r w:rsidRPr="00BC626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hAnsiTheme="majorBidi" w:cs="Times New Roman" w:hint="cs"/>
          <w:sz w:val="32"/>
          <w:szCs w:val="32"/>
          <w:rtl/>
        </w:rPr>
        <w:t>الطلابية</w:t>
      </w:r>
      <w:r w:rsidRPr="00BC626B">
        <w:rPr>
          <w:rFonts w:asciiTheme="majorBidi" w:hAnsiTheme="majorBidi" w:cs="Times New Roman"/>
          <w:sz w:val="32"/>
          <w:szCs w:val="32"/>
          <w:rtl/>
        </w:rPr>
        <w:t xml:space="preserve"> (</w:t>
      </w:r>
      <w:r w:rsidRPr="00BC626B">
        <w:rPr>
          <w:rFonts w:asciiTheme="majorBidi" w:hAnsiTheme="majorBidi" w:cs="Times New Roman" w:hint="cs"/>
          <w:sz w:val="32"/>
          <w:szCs w:val="32"/>
          <w:rtl/>
        </w:rPr>
        <w:t>سبتمبر</w:t>
      </w:r>
      <w:r w:rsidRPr="00BC626B">
        <w:rPr>
          <w:rFonts w:asciiTheme="majorBidi" w:hAnsiTheme="majorBidi" w:cs="Times New Roman"/>
          <w:sz w:val="32"/>
          <w:szCs w:val="32"/>
          <w:rtl/>
        </w:rPr>
        <w:t xml:space="preserve"> ٢٠٢٥)</w:t>
      </w:r>
      <w:r w:rsidRPr="00BC626B">
        <w:rPr>
          <w:rFonts w:asciiTheme="majorBidi" w:hAnsiTheme="majorBidi" w:cs="Times New Roman"/>
          <w:sz w:val="32"/>
          <w:szCs w:val="32"/>
          <w:rtl/>
        </w:rPr>
        <w:tab/>
      </w:r>
    </w:p>
    <w:p w:rsidR="00DE1745" w:rsidRPr="00DE1745" w:rsidRDefault="00DE1745" w:rsidP="00DE174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DE1745">
        <w:rPr>
          <w:rFonts w:asciiTheme="majorBidi" w:hAnsiTheme="majorBidi" w:cs="Times New Roman" w:hint="cs"/>
          <w:sz w:val="32"/>
          <w:szCs w:val="32"/>
          <w:rtl/>
        </w:rPr>
        <w:t>تكريم الطالب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أحمد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سيف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النصر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وذلك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تقديراً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لجهوده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المتميزة،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ومبادرته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الفعالة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مساعدة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زملائه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خلال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فترة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التدريب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(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الامتياز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) </w:t>
      </w:r>
      <w:r w:rsidRPr="00DE1745">
        <w:rPr>
          <w:rFonts w:asciiTheme="majorBidi" w:hAnsiTheme="majorBidi" w:cs="Times New Roman" w:hint="cs"/>
          <w:sz w:val="32"/>
          <w:szCs w:val="32"/>
          <w:rtl/>
        </w:rPr>
        <w:t>دفعة</w:t>
      </w:r>
      <w:r w:rsidRPr="00DE1745">
        <w:rPr>
          <w:rFonts w:asciiTheme="majorBidi" w:hAnsiTheme="majorBidi" w:cs="Times New Roman"/>
          <w:sz w:val="32"/>
          <w:szCs w:val="32"/>
          <w:rtl/>
        </w:rPr>
        <w:t xml:space="preserve"> 2024 /2025</w:t>
      </w:r>
    </w:p>
    <w:p w:rsidR="00DE61FC" w:rsidRDefault="008832C6" w:rsidP="008832C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8832C6">
        <w:rPr>
          <w:rFonts w:asciiTheme="majorBidi" w:hAnsiTheme="majorBidi" w:cs="Times New Roman" w:hint="cs"/>
          <w:sz w:val="32"/>
          <w:szCs w:val="32"/>
          <w:rtl/>
        </w:rPr>
        <w:t>ندوة</w:t>
      </w:r>
      <w:r w:rsidRPr="008832C6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32C6">
        <w:rPr>
          <w:rFonts w:asciiTheme="majorBidi" w:hAnsiTheme="majorBidi" w:cs="Times New Roman" w:hint="cs"/>
          <w:sz w:val="32"/>
          <w:szCs w:val="32"/>
          <w:rtl/>
        </w:rPr>
        <w:t>بعنوان</w:t>
      </w:r>
      <w:r w:rsidRPr="008832C6">
        <w:rPr>
          <w:rFonts w:asciiTheme="majorBidi" w:hAnsiTheme="majorBidi" w:cs="Times New Roman"/>
          <w:sz w:val="32"/>
          <w:szCs w:val="32"/>
          <w:rtl/>
        </w:rPr>
        <w:t xml:space="preserve"> "</w:t>
      </w:r>
      <w:r w:rsidRPr="008832C6">
        <w:rPr>
          <w:rFonts w:asciiTheme="majorBidi" w:hAnsiTheme="majorBidi" w:cs="Times New Roman" w:hint="cs"/>
          <w:sz w:val="32"/>
          <w:szCs w:val="32"/>
          <w:rtl/>
        </w:rPr>
        <w:t>اسباب</w:t>
      </w:r>
      <w:r w:rsidRPr="008832C6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32C6">
        <w:rPr>
          <w:rFonts w:asciiTheme="majorBidi" w:hAnsiTheme="majorBidi" w:cs="Times New Roman" w:hint="cs"/>
          <w:sz w:val="32"/>
          <w:szCs w:val="32"/>
          <w:rtl/>
        </w:rPr>
        <w:t>الادمان</w:t>
      </w:r>
      <w:r w:rsidRPr="008832C6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32C6">
        <w:rPr>
          <w:rFonts w:asciiTheme="majorBidi" w:hAnsiTheme="majorBidi" w:cs="Times New Roman" w:hint="cs"/>
          <w:sz w:val="32"/>
          <w:szCs w:val="32"/>
          <w:rtl/>
        </w:rPr>
        <w:t>وطرق</w:t>
      </w:r>
      <w:r w:rsidRPr="008832C6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32C6">
        <w:rPr>
          <w:rFonts w:asciiTheme="majorBidi" w:hAnsiTheme="majorBidi" w:cs="Times New Roman" w:hint="cs"/>
          <w:sz w:val="32"/>
          <w:szCs w:val="32"/>
          <w:rtl/>
        </w:rPr>
        <w:t>الوقاية</w:t>
      </w:r>
      <w:r w:rsidRPr="008832C6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832C6">
        <w:rPr>
          <w:rFonts w:asciiTheme="majorBidi" w:hAnsiTheme="majorBidi" w:cs="Times New Roman" w:hint="cs"/>
          <w:sz w:val="32"/>
          <w:szCs w:val="32"/>
          <w:rtl/>
        </w:rPr>
        <w:t>والعلاج</w:t>
      </w:r>
      <w:r w:rsidRPr="008832C6">
        <w:rPr>
          <w:rFonts w:asciiTheme="majorBidi" w:hAnsiTheme="majorBidi" w:cs="Times New Roman"/>
          <w:sz w:val="32"/>
          <w:szCs w:val="32"/>
          <w:rtl/>
        </w:rPr>
        <w:t xml:space="preserve"> " ٢٤ </w:t>
      </w:r>
      <w:r w:rsidRPr="008832C6">
        <w:rPr>
          <w:rFonts w:asciiTheme="majorBidi" w:hAnsiTheme="majorBidi" w:cs="Times New Roman" w:hint="cs"/>
          <w:sz w:val="32"/>
          <w:szCs w:val="32"/>
          <w:rtl/>
        </w:rPr>
        <w:t>سبتمبر</w:t>
      </w:r>
      <w:r w:rsidRPr="008832C6">
        <w:rPr>
          <w:rFonts w:asciiTheme="majorBidi" w:hAnsiTheme="majorBidi" w:cs="Times New Roman"/>
          <w:sz w:val="32"/>
          <w:szCs w:val="32"/>
          <w:rtl/>
        </w:rPr>
        <w:t>٢٠٢٥</w:t>
      </w:r>
    </w:p>
    <w:p w:rsidR="00483B5E" w:rsidRPr="00483B5E" w:rsidRDefault="00483B5E" w:rsidP="00483B5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483B5E">
        <w:rPr>
          <w:rFonts w:asciiTheme="majorBidi" w:hAnsiTheme="majorBidi" w:cstheme="majorBidi"/>
          <w:sz w:val="32"/>
          <w:szCs w:val="32"/>
          <w:rtl/>
        </w:rPr>
        <w:t>معسكر استقبال الطلاب الجدد والقدامي وتنظيم عملية الكشف الطبى وتقديم الملفات للطلاب الجدد بالكليه للعام الجامعي ٢٠٢٥ - ٢٠٢٦</w:t>
      </w:r>
    </w:p>
    <w:p w:rsidR="00F6034B" w:rsidRPr="00F6034B" w:rsidRDefault="00F6034B" w:rsidP="00F6034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F6034B">
        <w:rPr>
          <w:rFonts w:asciiTheme="majorBidi" w:hAnsiTheme="majorBidi" w:cs="Times New Roman" w:hint="cs"/>
          <w:sz w:val="32"/>
          <w:szCs w:val="32"/>
          <w:rtl/>
        </w:rPr>
        <w:t>صدور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العدد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السادس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والخمسون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(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أغسطس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٢٠٢٥)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مجلة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هوية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للأنشطة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الطلابية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التمريض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جامعة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الزقازيق</w:t>
      </w:r>
      <w:r w:rsidRPr="00F6034B">
        <w:rPr>
          <w:rFonts w:asciiTheme="majorBidi" w:hAnsiTheme="majorBidi" w:cs="Times New Roman"/>
          <w:sz w:val="32"/>
          <w:szCs w:val="32"/>
          <w:rtl/>
        </w:rPr>
        <w:tab/>
      </w:r>
    </w:p>
    <w:p w:rsidR="00F910FD" w:rsidRPr="00F910FD" w:rsidRDefault="00F910FD" w:rsidP="00F910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F910FD">
        <w:rPr>
          <w:rFonts w:asciiTheme="majorBidi" w:hAnsiTheme="majorBidi" w:cs="Times New Roman" w:hint="cs"/>
          <w:sz w:val="32"/>
          <w:szCs w:val="32"/>
          <w:rtl/>
        </w:rPr>
        <w:t>اصدار</w:t>
      </w:r>
      <w:r w:rsidRPr="00F910F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910FD">
        <w:rPr>
          <w:rFonts w:asciiTheme="majorBidi" w:hAnsiTheme="majorBidi" w:cs="Times New Roman" w:hint="cs"/>
          <w:sz w:val="32"/>
          <w:szCs w:val="32"/>
          <w:rtl/>
        </w:rPr>
        <w:t>العدد</w:t>
      </w:r>
      <w:r w:rsidRPr="00F910F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910FD">
        <w:rPr>
          <w:rFonts w:asciiTheme="majorBidi" w:hAnsiTheme="majorBidi" w:cs="Times New Roman" w:hint="cs"/>
          <w:sz w:val="32"/>
          <w:szCs w:val="32"/>
          <w:rtl/>
        </w:rPr>
        <w:t>الخامس</w:t>
      </w:r>
      <w:r w:rsidRPr="00F910F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910FD">
        <w:rPr>
          <w:rFonts w:asciiTheme="majorBidi" w:hAnsiTheme="majorBidi" w:cs="Times New Roman" w:hint="cs"/>
          <w:sz w:val="32"/>
          <w:szCs w:val="32"/>
          <w:rtl/>
        </w:rPr>
        <w:t>والخمسون</w:t>
      </w:r>
      <w:r w:rsidRPr="00F910FD">
        <w:rPr>
          <w:rFonts w:asciiTheme="majorBidi" w:hAnsiTheme="majorBidi" w:cs="Times New Roman"/>
          <w:sz w:val="32"/>
          <w:szCs w:val="32"/>
          <w:rtl/>
        </w:rPr>
        <w:t xml:space="preserve"> ( </w:t>
      </w:r>
      <w:r w:rsidRPr="00F910FD">
        <w:rPr>
          <w:rFonts w:asciiTheme="majorBidi" w:hAnsiTheme="majorBidi" w:cs="Times New Roman" w:hint="cs"/>
          <w:sz w:val="32"/>
          <w:szCs w:val="32"/>
          <w:rtl/>
        </w:rPr>
        <w:t>عدد</w:t>
      </w:r>
      <w:r w:rsidRPr="00F910F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910FD">
        <w:rPr>
          <w:rFonts w:asciiTheme="majorBidi" w:hAnsiTheme="majorBidi" w:cs="Times New Roman" w:hint="cs"/>
          <w:sz w:val="32"/>
          <w:szCs w:val="32"/>
          <w:rtl/>
        </w:rPr>
        <w:t>يوليو</w:t>
      </w:r>
      <w:r w:rsidRPr="00F910FD">
        <w:rPr>
          <w:rFonts w:asciiTheme="majorBidi" w:hAnsiTheme="majorBidi" w:cs="Times New Roman"/>
          <w:sz w:val="32"/>
          <w:szCs w:val="32"/>
          <w:rtl/>
        </w:rPr>
        <w:t xml:space="preserve">) </w:t>
      </w:r>
      <w:r w:rsidRPr="00F910FD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910F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910FD">
        <w:rPr>
          <w:rFonts w:asciiTheme="majorBidi" w:hAnsiTheme="majorBidi" w:cs="Times New Roman" w:hint="cs"/>
          <w:sz w:val="32"/>
          <w:szCs w:val="32"/>
          <w:rtl/>
        </w:rPr>
        <w:t>مجلة</w:t>
      </w:r>
      <w:r w:rsidRPr="00F910F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910FD">
        <w:rPr>
          <w:rFonts w:asciiTheme="majorBidi" w:hAnsiTheme="majorBidi" w:cs="Times New Roman" w:hint="cs"/>
          <w:sz w:val="32"/>
          <w:szCs w:val="32"/>
          <w:rtl/>
        </w:rPr>
        <w:t>هوية</w:t>
      </w:r>
      <w:r w:rsidRPr="00F910F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910FD">
        <w:rPr>
          <w:rFonts w:asciiTheme="majorBidi" w:hAnsiTheme="majorBidi" w:cs="Times New Roman" w:hint="cs"/>
          <w:sz w:val="32"/>
          <w:szCs w:val="32"/>
          <w:rtl/>
        </w:rPr>
        <w:t>للانشطة</w:t>
      </w:r>
      <w:r w:rsidRPr="00F910F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910FD">
        <w:rPr>
          <w:rFonts w:asciiTheme="majorBidi" w:hAnsiTheme="majorBidi" w:cs="Times New Roman" w:hint="cs"/>
          <w:sz w:val="32"/>
          <w:szCs w:val="32"/>
          <w:rtl/>
        </w:rPr>
        <w:t>الطلابية</w:t>
      </w:r>
      <w:r w:rsidRPr="00F910FD">
        <w:rPr>
          <w:rFonts w:asciiTheme="majorBidi" w:hAnsiTheme="majorBidi" w:cs="Times New Roman"/>
          <w:sz w:val="32"/>
          <w:szCs w:val="32"/>
          <w:rtl/>
        </w:rPr>
        <w:tab/>
      </w:r>
    </w:p>
    <w:p w:rsidR="007042D0" w:rsidRDefault="007042D0" w:rsidP="007042D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7042D0">
        <w:rPr>
          <w:rFonts w:asciiTheme="majorBidi" w:hAnsiTheme="majorBidi" w:cs="Times New Roman" w:hint="cs"/>
          <w:sz w:val="32"/>
          <w:szCs w:val="32"/>
          <w:rtl/>
        </w:rPr>
        <w:t>ختام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فعاليات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الفوج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الثاني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معسكر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اعداد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القادة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التاسع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بجامعة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الزقازيق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تحت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شعار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"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قادة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التميز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42D0">
        <w:rPr>
          <w:rFonts w:asciiTheme="majorBidi" w:hAnsiTheme="majorBidi" w:cs="Times New Roman" w:hint="cs"/>
          <w:sz w:val="32"/>
          <w:szCs w:val="32"/>
          <w:rtl/>
        </w:rPr>
        <w:t>والابداع</w:t>
      </w:r>
      <w:r w:rsidRPr="007042D0">
        <w:rPr>
          <w:rFonts w:asciiTheme="majorBidi" w:hAnsiTheme="majorBidi" w:cs="Times New Roman"/>
          <w:sz w:val="32"/>
          <w:szCs w:val="32"/>
          <w:rtl/>
        </w:rPr>
        <w:t xml:space="preserve"> "</w:t>
      </w:r>
    </w:p>
    <w:p w:rsidR="00E044BD" w:rsidRDefault="00E044BD" w:rsidP="006F103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E044BD">
        <w:rPr>
          <w:rFonts w:asciiTheme="majorBidi" w:hAnsiTheme="majorBidi" w:cstheme="majorBidi"/>
          <w:sz w:val="32"/>
          <w:szCs w:val="32"/>
          <w:rtl/>
        </w:rPr>
        <w:t>بد</w:t>
      </w:r>
      <w:r w:rsidR="006F1036">
        <w:rPr>
          <w:rFonts w:asciiTheme="majorBidi" w:hAnsiTheme="majorBidi" w:cstheme="majorBidi" w:hint="cs"/>
          <w:sz w:val="32"/>
          <w:szCs w:val="32"/>
          <w:rtl/>
        </w:rPr>
        <w:t>ء</w:t>
      </w:r>
      <w:r w:rsidRPr="00E044BD">
        <w:rPr>
          <w:rFonts w:asciiTheme="majorBidi" w:hAnsiTheme="majorBidi" w:cstheme="majorBidi"/>
          <w:sz w:val="32"/>
          <w:szCs w:val="32"/>
          <w:rtl/>
        </w:rPr>
        <w:t xml:space="preserve"> فاعليات اليوم الثاني من معسكر اعداد القادة بالطابور الرياضى للطلاب</w:t>
      </w:r>
    </w:p>
    <w:p w:rsidR="00560241" w:rsidRPr="00560241" w:rsidRDefault="00560241" w:rsidP="0056024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rtl/>
        </w:rPr>
      </w:pPr>
      <w:r w:rsidRPr="00560241">
        <w:rPr>
          <w:rFonts w:asciiTheme="majorBidi" w:hAnsiTheme="majorBidi" w:cstheme="majorBidi"/>
          <w:sz w:val="32"/>
          <w:szCs w:val="32"/>
          <w:rtl/>
        </w:rPr>
        <w:t>فعاليات معسكر اعداد القادة التاسع تحت شعار " قادة التميز والابداع " المقام بالمدينه الجامعيه ب شارع فاروق ومشاركة طلاب كلية التمريض فى طابور العرض</w:t>
      </w:r>
    </w:p>
    <w:p w:rsidR="006D35D2" w:rsidRDefault="006D35D2" w:rsidP="00734C67">
      <w:pPr>
        <w:pStyle w:val="ListParagraph"/>
        <w:autoSpaceDE w:val="0"/>
        <w:autoSpaceDN w:val="0"/>
        <w:adjustRightInd w:val="0"/>
        <w:spacing w:after="0" w:line="360" w:lineRule="auto"/>
        <w:ind w:left="-418" w:right="-426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E3A68">
        <w:rPr>
          <w:rFonts w:asciiTheme="majorBidi" w:hAnsiTheme="majorBidi" w:cstheme="majorBidi"/>
          <w:b/>
          <w:bCs/>
          <w:sz w:val="32"/>
          <w:szCs w:val="32"/>
          <w:highlight w:val="yellow"/>
          <w:rtl/>
          <w:lang w:bidi="ar-EG"/>
        </w:rPr>
        <w:t>سا</w:t>
      </w:r>
      <w:r w:rsidR="00734C67">
        <w:rPr>
          <w:rFonts w:asciiTheme="majorBidi" w:hAnsiTheme="majorBidi" w:cstheme="majorBidi" w:hint="cs"/>
          <w:b/>
          <w:bCs/>
          <w:sz w:val="32"/>
          <w:szCs w:val="32"/>
          <w:highlight w:val="yellow"/>
          <w:rtl/>
          <w:lang w:bidi="ar-EG"/>
        </w:rPr>
        <w:t>دسا</w:t>
      </w:r>
      <w:r w:rsidRPr="00DE3A68">
        <w:rPr>
          <w:rFonts w:asciiTheme="majorBidi" w:hAnsiTheme="majorBidi" w:cstheme="majorBidi"/>
          <w:b/>
          <w:bCs/>
          <w:sz w:val="32"/>
          <w:szCs w:val="32"/>
          <w:highlight w:val="yellow"/>
          <w:rtl/>
          <w:lang w:bidi="ar-EG"/>
        </w:rPr>
        <w:t xml:space="preserve">: شئون </w:t>
      </w:r>
      <w:r w:rsidR="009E730D" w:rsidRPr="00DE3A68">
        <w:rPr>
          <w:rFonts w:asciiTheme="majorBidi" w:hAnsiTheme="majorBidi" w:cstheme="majorBidi"/>
          <w:b/>
          <w:bCs/>
          <w:sz w:val="32"/>
          <w:szCs w:val="32"/>
          <w:highlight w:val="yellow"/>
          <w:rtl/>
          <w:lang w:bidi="ar-EG"/>
        </w:rPr>
        <w:t>التعليم والطلاب</w:t>
      </w:r>
    </w:p>
    <w:p w:rsidR="001A4B69" w:rsidRPr="00517C66" w:rsidRDefault="003722C4" w:rsidP="003722C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جداول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الإختبارات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النهائية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"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الفرق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الأربعة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والتخصصي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والمقاصة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"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الجامعي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الجديد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 ٢٠٢٦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  <w:r w:rsidR="001A4B69"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407191" w:rsidRPr="00517C66" w:rsidRDefault="00407191" w:rsidP="0040719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lastRenderedPageBreak/>
        <w:t>اماكن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توزيع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على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السكاشن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والقاعات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لامتحان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الكويز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الثاني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أساسيات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النظري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غدا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الاربعاء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٣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ديسمبر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1A4B69" w:rsidRPr="00517C66" w:rsidRDefault="001A4B69" w:rsidP="001A4B6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توزيع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مجموعات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واماكن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اختبار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الأعمال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الفصلية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للكويز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الثاني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البالغين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الثلاثاء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ديسمبر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A747A2" w:rsidRPr="00517C66" w:rsidRDefault="00A747A2" w:rsidP="00A747A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لقاء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ترحيبي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بالطلاب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*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الوافدين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المستجدين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والقدامى،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*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حيث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ساد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اللقاء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جو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الألفة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والتعاون،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وتم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خلاله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*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تكريم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عدد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الوافدين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المتفوقين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أكاديميًا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*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تقديرًا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لجهودهم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وتميّزهم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>.</w:t>
      </w:r>
    </w:p>
    <w:p w:rsidR="001D6B8A" w:rsidRPr="00517C66" w:rsidRDefault="001D6B8A" w:rsidP="001D6B8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لقاء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تعريفى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الوافدين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المستجدين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مع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لفيف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اساتذة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وأعضاء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هيئة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التدريس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بقسم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الباطنى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والجراحى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تحت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إشراف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.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.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فتحيه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عطيه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رئيس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القسم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1D6B8A" w:rsidRPr="00517C66" w:rsidRDefault="001D6B8A" w:rsidP="001D6B8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انطلاق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اولى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دورة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اللغه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الانجليزيه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الوافدين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٢٦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اكتوبر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بكلية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جامعة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الزقازيق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8B1F09" w:rsidRPr="00517C66" w:rsidRDefault="008B1F09" w:rsidP="008B1F0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اماكن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توزيع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الكويز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أساسيات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المسجلين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بالمستوى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والبرامج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والباقين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للاعادة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الاربعاء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٢٩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اكتوبر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8B1F09" w:rsidRPr="00517C66" w:rsidRDefault="008B1F09" w:rsidP="008B1F0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توزيع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مجموعات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واماكن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الكويز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البالغين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المستوى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الثاني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8B1F09" w:rsidRPr="00517C66" w:rsidRDefault="008B1F09" w:rsidP="008B1F0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جدول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اختبارات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الكويز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للمستويات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الأربعة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8B1F09" w:rsidRPr="00517C66" w:rsidRDefault="008B1F09" w:rsidP="008B1F0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توزيع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لجان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الكويز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النساء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والتوليد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الأحد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٢٦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اكتوبر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(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الفرقة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الثالثة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/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المكثف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/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التخصصي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>)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8B1F09" w:rsidRPr="00517C66" w:rsidRDefault="008B1F09" w:rsidP="008B1F0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توزيع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كويز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التقييم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الصحي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المستوى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المسجلين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باقي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المستويات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الأحد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٢٦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اكتوبر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2E1E34" w:rsidRPr="00517C66" w:rsidRDefault="002E1E34" w:rsidP="002E1E3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خطه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عملي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تقييم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صحي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مستوى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٢٠٢٥/ 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2E1E34" w:rsidRPr="00517C66" w:rsidRDefault="002E1E34" w:rsidP="002E1E3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الممارسة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التمريضية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القائمة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علي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الأدلة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للمستوى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التالت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٢٠٢٥/ 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2E1E34" w:rsidRPr="00517C66" w:rsidRDefault="002E1E34" w:rsidP="002E1E3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أساسيات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الجودة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للمستوى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الثاني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٢٠٢٥/ 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B32889" w:rsidRPr="00517C66" w:rsidRDefault="00B32889" w:rsidP="00B3288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العملى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بقسم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المسنين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(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اللائحة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القديمة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)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فصل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دراسي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</w:p>
    <w:p w:rsidR="00FD768B" w:rsidRPr="00517C66" w:rsidRDefault="00FD768B" w:rsidP="00FD768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lastRenderedPageBreak/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العملي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أساسيات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للمستوى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الاول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٢٠٢٥/٢٠٢٦</w:t>
      </w:r>
    </w:p>
    <w:p w:rsidR="00FD768B" w:rsidRPr="00517C66" w:rsidRDefault="00FD768B" w:rsidP="00FD768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أخلاقيات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للمستوى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الاول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٢٠٢٥/ ٢٠٢٦</w:t>
      </w:r>
    </w:p>
    <w:p w:rsidR="00812055" w:rsidRPr="00517C66" w:rsidRDefault="00812055" w:rsidP="0081205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التقييم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الصحي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المستوى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</w:p>
    <w:p w:rsidR="005067EC" w:rsidRPr="00517C66" w:rsidRDefault="005067EC" w:rsidP="005067E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بقسم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المسنين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(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اللائحة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القديمة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)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فصل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دراسي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</w:p>
    <w:p w:rsidR="00DE61FC" w:rsidRPr="00517C66" w:rsidRDefault="00DE61FC" w:rsidP="00DE61F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خطه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قسم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الاطفال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لائحه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قديمه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 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8A393C" w:rsidRPr="00517C66" w:rsidRDefault="008A393C" w:rsidP="008A393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التدريس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لمقرر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الإسعافات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المستوى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الثالث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</w:p>
    <w:p w:rsidR="00FD6C35" w:rsidRPr="00517C66" w:rsidRDefault="00FD6C35" w:rsidP="00FD6C3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تكنولوجيا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المعلومات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الفرقة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الثالثة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بنظام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المعتمدة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الجديد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FD6C35" w:rsidRPr="00517C66" w:rsidRDefault="00FD6C35" w:rsidP="00FD6C3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بمادة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بالغين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2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نظري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الفرقة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الثانية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بنظام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المعتمدة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الجديد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FD6C35" w:rsidRPr="00517C66" w:rsidRDefault="00FD6C35" w:rsidP="00FD6C3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العملي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بقسم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نسا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والتوليد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الفرقة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الثالثة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بنظام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المعتمدة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الجديد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03597B" w:rsidRPr="00517C66" w:rsidRDefault="0003597B" w:rsidP="0003597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العملي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بقسم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الصحة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النفسية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الفرقة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الرابعة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بنظام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المعتمدة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03597B" w:rsidRPr="00517C66" w:rsidRDefault="0003597B" w:rsidP="0003597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تدريس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النظري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لقسم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الصحة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النفسية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بنظام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المعتمدة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CD6F9C" w:rsidRPr="00517C66" w:rsidRDefault="00CD6F9C" w:rsidP="00CD6F9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جدول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توزيع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السكاشن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للفرق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الاربعة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الفصل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دراسى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2025  - 2026 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CD6F9C" w:rsidRPr="00517C66" w:rsidRDefault="00CD6F9C" w:rsidP="00CD6F9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جدول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المحاضرات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العملية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للفرق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الاربعة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الفصل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دراسى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الدراسى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2025  - 2026</w:t>
      </w:r>
    </w:p>
    <w:p w:rsidR="00D45F1A" w:rsidRPr="00517C66" w:rsidRDefault="00D45F1A" w:rsidP="00D45F1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جداول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محاضرات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الفرق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الأربعة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بنظام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المعتمدة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اللائحة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القديمة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الجديد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</w:p>
    <w:p w:rsidR="00F636E5" w:rsidRPr="00517C66" w:rsidRDefault="00E61753" w:rsidP="00E6175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الخطة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بقسم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النساء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والتوليد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للبرنامج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(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الفرقة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الثالثة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>) (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الفصل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)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للعام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الجامعي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 / ٢٠٢٦  </w:t>
      </w:r>
    </w:p>
    <w:p w:rsidR="00D44A39" w:rsidRPr="00517C66" w:rsidRDefault="00D44A39" w:rsidP="00D44A3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جدول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الاختبارات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النهائية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للفصل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الصيفي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(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ساعات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معتمدة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)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ودور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(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لائحة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517C66">
        <w:rPr>
          <w:rFonts w:asciiTheme="majorBidi" w:hAnsiTheme="majorBidi" w:cs="Times New Roman" w:hint="cs"/>
          <w:sz w:val="32"/>
          <w:szCs w:val="32"/>
          <w:rtl/>
          <w:lang w:bidi="ar-EG"/>
        </w:rPr>
        <w:t>قديمة</w:t>
      </w:r>
      <w:r w:rsidRPr="00517C66">
        <w:rPr>
          <w:rFonts w:asciiTheme="majorBidi" w:hAnsiTheme="majorBidi" w:cs="Times New Roman"/>
          <w:sz w:val="32"/>
          <w:szCs w:val="32"/>
          <w:rtl/>
          <w:lang w:bidi="ar-EG"/>
        </w:rPr>
        <w:t>)</w:t>
      </w:r>
    </w:p>
    <w:p w:rsidR="00F06C92" w:rsidRDefault="00F06C92" w:rsidP="00DE3A68">
      <w:pPr>
        <w:spacing w:after="0" w:line="360" w:lineRule="auto"/>
        <w:ind w:left="-341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highlight w:val="yellow"/>
          <w:u w:val="single"/>
          <w:rtl/>
        </w:rPr>
      </w:pPr>
      <w:r w:rsidRPr="00AC5564">
        <w:rPr>
          <w:rFonts w:asciiTheme="majorBidi" w:eastAsia="Times New Roman" w:hAnsiTheme="majorBidi" w:cstheme="majorBidi" w:hint="cs"/>
          <w:b/>
          <w:bCs/>
          <w:sz w:val="32"/>
          <w:szCs w:val="32"/>
          <w:highlight w:val="yellow"/>
          <w:u w:val="single"/>
          <w:rtl/>
        </w:rPr>
        <w:lastRenderedPageBreak/>
        <w:t>وحدة تقويم الطلاب</w:t>
      </w:r>
    </w:p>
    <w:p w:rsidR="00DF45D0" w:rsidRPr="00DF45D0" w:rsidRDefault="00DF45D0" w:rsidP="00DF45D0">
      <w:pPr>
        <w:pStyle w:val="ListParagraph"/>
        <w:numPr>
          <w:ilvl w:val="0"/>
          <w:numId w:val="29"/>
        </w:numPr>
        <w:spacing w:after="0" w:line="360" w:lineRule="auto"/>
        <w:ind w:left="-483"/>
        <w:jc w:val="both"/>
        <w:rPr>
          <w:rFonts w:asciiTheme="majorBidi" w:eastAsia="Times New Roman" w:hAnsiTheme="majorBidi" w:cstheme="majorBidi" w:hint="cs"/>
          <w:sz w:val="32"/>
          <w:szCs w:val="32"/>
        </w:rPr>
      </w:pP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متابعة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سير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الاختبارات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٢٨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(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مادة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التقييم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الصحي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)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لطلاب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المستوى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F45D0">
        <w:rPr>
          <w:rFonts w:asciiTheme="majorBidi" w:eastAsia="Times New Roman" w:hAnsiTheme="majorBidi" w:cs="Times New Roman" w:hint="cs"/>
          <w:sz w:val="32"/>
          <w:szCs w:val="32"/>
          <w:rtl/>
        </w:rPr>
        <w:t>الأول</w:t>
      </w:r>
      <w:r w:rsidRPr="00DF45D0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84DB4" w:rsidRPr="00884DB4" w:rsidRDefault="00884DB4" w:rsidP="00884DB4">
      <w:pPr>
        <w:pStyle w:val="ListParagraph"/>
        <w:numPr>
          <w:ilvl w:val="0"/>
          <w:numId w:val="29"/>
        </w:numPr>
        <w:spacing w:after="0" w:line="360" w:lineRule="auto"/>
        <w:ind w:left="-483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عقد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الامتحان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العملي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الخاص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بمقرر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المسنين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–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اللائحة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القديمة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٢٣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A554D" w:rsidRPr="00AA554D" w:rsidRDefault="00AA554D" w:rsidP="00AA554D">
      <w:pPr>
        <w:pStyle w:val="ListParagraph"/>
        <w:numPr>
          <w:ilvl w:val="0"/>
          <w:numId w:val="29"/>
        </w:numPr>
        <w:spacing w:after="0" w:line="360" w:lineRule="auto"/>
        <w:ind w:left="-483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عقد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الامتحان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الإكلينيكي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الخاص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بمقرر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البالغين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٢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عملى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١٨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3722C4" w:rsidRPr="003722C4" w:rsidRDefault="003722C4" w:rsidP="003722C4">
      <w:pPr>
        <w:pStyle w:val="ListParagraph"/>
        <w:numPr>
          <w:ilvl w:val="0"/>
          <w:numId w:val="29"/>
        </w:numPr>
        <w:spacing w:after="0" w:line="360" w:lineRule="auto"/>
        <w:ind w:left="-483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فعاليات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اليوم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الاول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و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الثاني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للامتحان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الاكلينيكي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الخاص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بمادة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النساء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والتوليد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العملي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>٩</w:t>
      </w:r>
      <w:r w:rsidR="00AA554D"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و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١٠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F6034B" w:rsidRPr="00F6034B" w:rsidRDefault="00F6034B" w:rsidP="00F6034B">
      <w:pPr>
        <w:pStyle w:val="ListParagraph"/>
        <w:numPr>
          <w:ilvl w:val="0"/>
          <w:numId w:val="29"/>
        </w:numPr>
        <w:spacing w:after="0" w:line="360" w:lineRule="auto"/>
        <w:ind w:left="-483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متابعة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سير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الاختبارات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النهائيه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للبرنامج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العام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(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فصل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صيفي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)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واختبارات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البرنامج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المكثف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الأربعاء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٣ </w:t>
      </w:r>
      <w:r w:rsidRPr="00F6034B">
        <w:rPr>
          <w:rFonts w:asciiTheme="majorBidi" w:eastAsia="Times New Roman" w:hAnsiTheme="majorBidi" w:cs="Times New Roman" w:hint="cs"/>
          <w:sz w:val="32"/>
          <w:szCs w:val="32"/>
          <w:rtl/>
        </w:rPr>
        <w:t>سبتمبر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F6034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55510F" w:rsidRPr="00DE3A68" w:rsidRDefault="00734C67" w:rsidP="00DE3A68">
      <w:pPr>
        <w:pStyle w:val="Heading5"/>
        <w:bidi/>
        <w:spacing w:before="0" w:beforeAutospacing="0" w:after="0" w:afterAutospacing="0" w:line="360" w:lineRule="auto"/>
        <w:ind w:left="360" w:right="-426"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highlight w:val="yellow"/>
          <w:rtl/>
        </w:rPr>
        <w:t>سابعا</w:t>
      </w:r>
      <w:r w:rsidR="0055510F" w:rsidRPr="00DE3A68">
        <w:rPr>
          <w:rFonts w:asciiTheme="majorBidi" w:hAnsiTheme="majorBidi" w:cstheme="majorBidi"/>
          <w:sz w:val="36"/>
          <w:szCs w:val="36"/>
          <w:highlight w:val="yellow"/>
          <w:rtl/>
        </w:rPr>
        <w:t xml:space="preserve"> : البرامج الخاصة فى التمريض</w:t>
      </w:r>
    </w:p>
    <w:p w:rsidR="00292B21" w:rsidRDefault="00292B21" w:rsidP="00DE3A68">
      <w:pPr>
        <w:autoSpaceDE w:val="0"/>
        <w:autoSpaceDN w:val="0"/>
        <w:adjustRightInd w:val="0"/>
        <w:spacing w:after="0" w:line="360" w:lineRule="auto"/>
        <w:ind w:left="-341" w:right="-426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734C67"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  <w:rtl/>
          <w:lang w:bidi="ar-EG"/>
        </w:rPr>
        <w:t>البرنامج المكثف بكلية التمريض</w:t>
      </w:r>
    </w:p>
    <w:p w:rsidR="00884DB4" w:rsidRPr="00884DB4" w:rsidRDefault="00884DB4" w:rsidP="00517C66">
      <w:pPr>
        <w:pStyle w:val="ListParagraph"/>
        <w:numPr>
          <w:ilvl w:val="0"/>
          <w:numId w:val="28"/>
        </w:numPr>
        <w:spacing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عقد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امتحان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العملى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النهائى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للمكثف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الترم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الرابع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والخامس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المسجلين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ماده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الاطفال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عملى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الاحد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884DB4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884DB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١٢/٢١/ ٢٠٢٥</w:t>
      </w:r>
    </w:p>
    <w:p w:rsidR="00D02E26" w:rsidRPr="00D02E26" w:rsidRDefault="00D02E26" w:rsidP="00517C66">
      <w:pPr>
        <w:pStyle w:val="ListParagraph"/>
        <w:numPr>
          <w:ilvl w:val="0"/>
          <w:numId w:val="28"/>
        </w:numPr>
        <w:spacing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عقد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الامتحان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الإكلينيكي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بمادة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النساء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والتوليد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العملي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للبرنامج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المكثف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(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فصل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دراسي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خامس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>)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الاثنين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١٥ </w:t>
      </w:r>
      <w:r w:rsidRPr="00D02E26">
        <w:rPr>
          <w:rFonts w:asciiTheme="majorBidi" w:hAnsiTheme="majorBidi" w:cs="Times New Roman" w:hint="cs"/>
          <w:sz w:val="32"/>
          <w:szCs w:val="32"/>
          <w:rtl/>
          <w:lang w:bidi="ar-EG"/>
        </w:rPr>
        <w:t>ديسمبر</w:t>
      </w:r>
      <w:r w:rsidRPr="00D02E2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</w:t>
      </w:r>
    </w:p>
    <w:p w:rsidR="003722C4" w:rsidRPr="003722C4" w:rsidRDefault="003722C4" w:rsidP="00517C66">
      <w:pPr>
        <w:pStyle w:val="ListParagraph"/>
        <w:numPr>
          <w:ilvl w:val="0"/>
          <w:numId w:val="28"/>
        </w:numPr>
        <w:spacing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جداول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اختبارات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3722C4">
        <w:rPr>
          <w:rFonts w:asciiTheme="majorBidi" w:hAnsiTheme="majorBidi" w:cs="Times New Roman" w:hint="cs"/>
          <w:sz w:val="32"/>
          <w:szCs w:val="32"/>
          <w:rtl/>
          <w:lang w:bidi="ar-EG"/>
        </w:rPr>
        <w:t>المكثف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(جميع الفصول الدراسية)</w:t>
      </w:r>
      <w:r w:rsidRPr="003722C4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176A58" w:rsidRPr="00176A58" w:rsidRDefault="00176A58" w:rsidP="00517C66">
      <w:pPr>
        <w:pStyle w:val="ListParagraph"/>
        <w:numPr>
          <w:ilvl w:val="0"/>
          <w:numId w:val="28"/>
        </w:numPr>
        <w:spacing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176A58">
        <w:rPr>
          <w:rFonts w:asciiTheme="majorBidi" w:hAnsiTheme="majorBidi" w:cs="Times New Roman" w:hint="cs"/>
          <w:sz w:val="32"/>
          <w:szCs w:val="32"/>
          <w:rtl/>
          <w:lang w:bidi="ar-EG"/>
        </w:rPr>
        <w:t>جدول</w:t>
      </w:r>
      <w:r w:rsidRPr="00176A5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76A58">
        <w:rPr>
          <w:rFonts w:asciiTheme="majorBidi" w:hAnsiTheme="majorBidi" w:cs="Times New Roman" w:hint="cs"/>
          <w:sz w:val="32"/>
          <w:szCs w:val="32"/>
          <w:rtl/>
          <w:lang w:bidi="ar-EG"/>
        </w:rPr>
        <w:t>امتحان</w:t>
      </w:r>
      <w:r w:rsidRPr="00176A5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76A58">
        <w:rPr>
          <w:rFonts w:asciiTheme="majorBidi" w:hAnsiTheme="majorBidi" w:cs="Times New Roman" w:hint="cs"/>
          <w:sz w:val="32"/>
          <w:szCs w:val="32"/>
          <w:rtl/>
          <w:lang w:bidi="ar-EG"/>
        </w:rPr>
        <w:t>الفصل</w:t>
      </w:r>
      <w:r w:rsidRPr="00176A5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76A58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</w:t>
      </w:r>
      <w:r w:rsidRPr="00176A5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76A58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176A5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 </w:t>
      </w:r>
      <w:r w:rsidRPr="00176A58">
        <w:rPr>
          <w:rFonts w:asciiTheme="majorBidi" w:hAnsiTheme="majorBidi" w:cs="Times New Roman" w:hint="cs"/>
          <w:sz w:val="32"/>
          <w:szCs w:val="32"/>
          <w:rtl/>
          <w:lang w:bidi="ar-EG"/>
        </w:rPr>
        <w:t>للبرنامج</w:t>
      </w:r>
      <w:r w:rsidRPr="00176A5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76A58">
        <w:rPr>
          <w:rFonts w:asciiTheme="majorBidi" w:hAnsiTheme="majorBidi" w:cs="Times New Roman" w:hint="cs"/>
          <w:sz w:val="32"/>
          <w:szCs w:val="32"/>
          <w:rtl/>
          <w:lang w:bidi="ar-EG"/>
        </w:rPr>
        <w:t>المكثف</w:t>
      </w:r>
      <w:r w:rsidRPr="00176A5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(</w:t>
      </w:r>
      <w:r w:rsidRPr="00176A58">
        <w:rPr>
          <w:rFonts w:asciiTheme="majorBidi" w:hAnsiTheme="majorBidi" w:cs="Times New Roman" w:hint="cs"/>
          <w:sz w:val="32"/>
          <w:szCs w:val="32"/>
          <w:rtl/>
          <w:lang w:bidi="ar-EG"/>
        </w:rPr>
        <w:t>دور</w:t>
      </w:r>
      <w:r w:rsidRPr="00176A5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176A58">
        <w:rPr>
          <w:rFonts w:asciiTheme="majorBidi" w:hAnsiTheme="majorBidi" w:cs="Times New Roman" w:hint="cs"/>
          <w:sz w:val="32"/>
          <w:szCs w:val="32"/>
          <w:rtl/>
          <w:lang w:bidi="ar-EG"/>
        </w:rPr>
        <w:t>سبتمبر</w:t>
      </w:r>
      <w:r w:rsidRPr="00176A5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_ </w:t>
      </w:r>
      <w:r w:rsidRPr="00176A58">
        <w:rPr>
          <w:rFonts w:asciiTheme="majorBidi" w:hAnsiTheme="majorBidi" w:cs="Times New Roman" w:hint="cs"/>
          <w:sz w:val="32"/>
          <w:szCs w:val="32"/>
          <w:rtl/>
          <w:lang w:bidi="ar-EG"/>
        </w:rPr>
        <w:t>ديسمبر</w:t>
      </w:r>
      <w:r w:rsidRPr="00176A58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٢٠٢٥)</w:t>
      </w:r>
    </w:p>
    <w:p w:rsidR="004411E3" w:rsidRPr="004411E3" w:rsidRDefault="004411E3" w:rsidP="00517C66">
      <w:pPr>
        <w:pStyle w:val="ListParagraph"/>
        <w:numPr>
          <w:ilvl w:val="0"/>
          <w:numId w:val="28"/>
        </w:numPr>
        <w:spacing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توزيع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لجان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الكويز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الأول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لمادة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النساء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والتوليد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يوم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الأحد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الموافق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٢٦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اكتوبر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(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المكثف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فصل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دراسى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4411E3">
        <w:rPr>
          <w:rFonts w:asciiTheme="majorBidi" w:hAnsiTheme="majorBidi" w:cs="Times New Roman" w:hint="cs"/>
          <w:sz w:val="32"/>
          <w:szCs w:val="32"/>
          <w:rtl/>
          <w:lang w:bidi="ar-EG"/>
        </w:rPr>
        <w:t>خامس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>)</w:t>
      </w:r>
      <w:r w:rsidRPr="004411E3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2E1E34" w:rsidRPr="002E1E34" w:rsidRDefault="002E1E34" w:rsidP="00517C66">
      <w:pPr>
        <w:pStyle w:val="ListParagraph"/>
        <w:numPr>
          <w:ilvl w:val="0"/>
          <w:numId w:val="28"/>
        </w:numPr>
        <w:spacing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2E1E34">
        <w:rPr>
          <w:rFonts w:asciiTheme="majorBidi" w:hAnsiTheme="majorBidi" w:cs="Times New Roman" w:hint="cs"/>
          <w:sz w:val="32"/>
          <w:szCs w:val="32"/>
          <w:rtl/>
          <w:lang w:bidi="ar-EG"/>
        </w:rPr>
        <w:t>خطه</w:t>
      </w:r>
      <w:r w:rsidRPr="002E1E3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E1E34">
        <w:rPr>
          <w:rFonts w:asciiTheme="majorBidi" w:hAnsiTheme="majorBidi" w:cs="Times New Roman" w:hint="cs"/>
          <w:sz w:val="32"/>
          <w:szCs w:val="32"/>
          <w:rtl/>
          <w:lang w:bidi="ar-EG"/>
        </w:rPr>
        <w:t>المكثف</w:t>
      </w:r>
      <w:r w:rsidRPr="002E1E3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E1E34">
        <w:rPr>
          <w:rFonts w:asciiTheme="majorBidi" w:hAnsiTheme="majorBidi" w:cs="Times New Roman" w:hint="cs"/>
          <w:sz w:val="32"/>
          <w:szCs w:val="32"/>
          <w:rtl/>
          <w:lang w:bidi="ar-EG"/>
        </w:rPr>
        <w:t>فصل</w:t>
      </w:r>
      <w:r w:rsidRPr="002E1E3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E1E34">
        <w:rPr>
          <w:rFonts w:asciiTheme="majorBidi" w:hAnsiTheme="majorBidi" w:cs="Times New Roman" w:hint="cs"/>
          <w:sz w:val="32"/>
          <w:szCs w:val="32"/>
          <w:rtl/>
          <w:lang w:bidi="ar-EG"/>
        </w:rPr>
        <w:t>دراسي</w:t>
      </w:r>
      <w:r w:rsidRPr="002E1E3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E1E34">
        <w:rPr>
          <w:rFonts w:asciiTheme="majorBidi" w:hAnsiTheme="majorBidi" w:cs="Times New Roman" w:hint="cs"/>
          <w:sz w:val="32"/>
          <w:szCs w:val="32"/>
          <w:rtl/>
          <w:lang w:bidi="ar-EG"/>
        </w:rPr>
        <w:t>رابع</w:t>
      </w:r>
      <w:r w:rsidRPr="002E1E3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E1E34">
        <w:rPr>
          <w:rFonts w:asciiTheme="majorBidi" w:hAnsiTheme="majorBidi" w:cs="Times New Roman" w:hint="cs"/>
          <w:sz w:val="32"/>
          <w:szCs w:val="32"/>
          <w:rtl/>
          <w:lang w:bidi="ar-EG"/>
        </w:rPr>
        <w:t>عملى</w:t>
      </w:r>
      <w:r w:rsidRPr="002E1E3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E1E34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2E1E3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2E1E34">
        <w:rPr>
          <w:rFonts w:asciiTheme="majorBidi" w:hAnsiTheme="majorBidi" w:cs="Times New Roman" w:hint="cs"/>
          <w:sz w:val="32"/>
          <w:szCs w:val="32"/>
          <w:rtl/>
          <w:lang w:bidi="ar-EG"/>
        </w:rPr>
        <w:t>الاطفال</w:t>
      </w:r>
      <w:r w:rsidRPr="002E1E34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٢٠٢٥/٢٠٢٦</w:t>
      </w:r>
      <w:r w:rsidRPr="002E1E34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03597B" w:rsidRPr="0003597B" w:rsidRDefault="0003597B" w:rsidP="00517C66">
      <w:pPr>
        <w:pStyle w:val="ListParagraph"/>
        <w:numPr>
          <w:ilvl w:val="0"/>
          <w:numId w:val="28"/>
        </w:numPr>
        <w:spacing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خطة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العملي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الخاصة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بقسم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الصحة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النفسية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لطلاب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المكثف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بنظام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الساعات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المعتمدة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03597B">
        <w:rPr>
          <w:rFonts w:asciiTheme="majorBidi" w:hAnsiTheme="majorBidi" w:cs="Times New Roman" w:hint="cs"/>
          <w:sz w:val="32"/>
          <w:szCs w:val="32"/>
          <w:rtl/>
          <w:lang w:bidi="ar-EG"/>
        </w:rPr>
        <w:t>لعام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 /٢٠٢٦</w:t>
      </w:r>
      <w:r w:rsidRPr="0003597B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E61753" w:rsidRPr="00E61753" w:rsidRDefault="00E61753" w:rsidP="00E6175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lastRenderedPageBreak/>
        <w:t>الخطة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الدراسية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الخاصة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بقسم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تمريض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النساء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والتوليد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المكثف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بنظام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الساعات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المعتمدة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للعام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61753">
        <w:rPr>
          <w:rFonts w:asciiTheme="majorBidi" w:hAnsiTheme="majorBidi" w:cs="Times New Roman" w:hint="cs"/>
          <w:sz w:val="32"/>
          <w:szCs w:val="32"/>
          <w:rtl/>
          <w:lang w:bidi="ar-EG"/>
        </w:rPr>
        <w:t>الجامعي</w:t>
      </w:r>
      <w:r w:rsidRPr="00E61753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٢٠٢٥/٢٠٢٦</w:t>
      </w:r>
    </w:p>
    <w:p w:rsidR="006F1036" w:rsidRPr="006F1036" w:rsidRDefault="006F1036" w:rsidP="006F103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6F1036">
        <w:rPr>
          <w:rFonts w:asciiTheme="majorBidi" w:hAnsiTheme="majorBidi" w:cs="Times New Roman" w:hint="cs"/>
          <w:sz w:val="32"/>
          <w:szCs w:val="32"/>
          <w:rtl/>
          <w:lang w:bidi="ar-EG"/>
        </w:rPr>
        <w:t>شروط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6F1036">
        <w:rPr>
          <w:rFonts w:asciiTheme="majorBidi" w:hAnsiTheme="majorBidi" w:cs="Times New Roman" w:hint="cs"/>
          <w:sz w:val="32"/>
          <w:szCs w:val="32"/>
          <w:rtl/>
          <w:lang w:bidi="ar-EG"/>
        </w:rPr>
        <w:t>قبول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6F1036">
        <w:rPr>
          <w:rFonts w:asciiTheme="majorBidi" w:hAnsiTheme="majorBidi" w:cs="Times New Roman" w:hint="cs"/>
          <w:sz w:val="32"/>
          <w:szCs w:val="32"/>
          <w:rtl/>
          <w:lang w:bidi="ar-EG"/>
        </w:rPr>
        <w:t>المتقدمين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6F1036">
        <w:rPr>
          <w:rFonts w:asciiTheme="majorBidi" w:hAnsiTheme="majorBidi" w:cs="Times New Roman" w:hint="cs"/>
          <w:sz w:val="32"/>
          <w:szCs w:val="32"/>
          <w:rtl/>
          <w:lang w:bidi="ar-EG"/>
        </w:rPr>
        <w:t>للدراسة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6F1036">
        <w:rPr>
          <w:rFonts w:asciiTheme="majorBidi" w:hAnsiTheme="majorBidi" w:cs="Times New Roman" w:hint="cs"/>
          <w:sz w:val="32"/>
          <w:szCs w:val="32"/>
          <w:rtl/>
          <w:lang w:bidi="ar-EG"/>
        </w:rPr>
        <w:t>في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6F1036">
        <w:rPr>
          <w:rFonts w:asciiTheme="majorBidi" w:hAnsiTheme="majorBidi" w:cs="Times New Roman" w:hint="cs"/>
          <w:sz w:val="32"/>
          <w:szCs w:val="32"/>
          <w:rtl/>
          <w:lang w:bidi="ar-EG"/>
        </w:rPr>
        <w:t>البرنامج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6F1036">
        <w:rPr>
          <w:rFonts w:asciiTheme="majorBidi" w:hAnsiTheme="majorBidi" w:cs="Times New Roman" w:hint="cs"/>
          <w:sz w:val="32"/>
          <w:szCs w:val="32"/>
          <w:rtl/>
          <w:lang w:bidi="ar-EG"/>
        </w:rPr>
        <w:t>المكثف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6F1036">
        <w:rPr>
          <w:rFonts w:asciiTheme="majorBidi" w:hAnsiTheme="majorBidi" w:cs="Times New Roman" w:hint="cs"/>
          <w:sz w:val="32"/>
          <w:szCs w:val="32"/>
          <w:rtl/>
          <w:lang w:bidi="ar-EG"/>
        </w:rPr>
        <w:t>والأوراق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6F1036">
        <w:rPr>
          <w:rFonts w:asciiTheme="majorBidi" w:hAnsiTheme="majorBidi" w:cs="Times New Roman" w:hint="cs"/>
          <w:sz w:val="32"/>
          <w:szCs w:val="32"/>
          <w:rtl/>
          <w:lang w:bidi="ar-EG"/>
        </w:rPr>
        <w:t>المطلوبة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6F1036">
        <w:rPr>
          <w:rFonts w:asciiTheme="majorBidi" w:hAnsiTheme="majorBidi" w:cs="Times New Roman" w:hint="cs"/>
          <w:sz w:val="32"/>
          <w:szCs w:val="32"/>
          <w:rtl/>
          <w:lang w:bidi="ar-EG"/>
        </w:rPr>
        <w:t>للتقديم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(٢٠٢٥ /٢٠٢٦)</w:t>
      </w:r>
      <w:r w:rsidRPr="006F1036">
        <w:rPr>
          <w:rFonts w:asciiTheme="majorBidi" w:hAnsiTheme="majorBidi" w:cs="Times New Roman"/>
          <w:sz w:val="32"/>
          <w:szCs w:val="32"/>
          <w:rtl/>
          <w:lang w:bidi="ar-EG"/>
        </w:rPr>
        <w:tab/>
      </w:r>
    </w:p>
    <w:p w:rsidR="0055510F" w:rsidRDefault="0098163B" w:rsidP="00DE3A68">
      <w:pPr>
        <w:pStyle w:val="Heading5"/>
        <w:bidi/>
        <w:spacing w:before="0" w:beforeAutospacing="0" w:after="0" w:afterAutospacing="0" w:line="360" w:lineRule="auto"/>
        <w:ind w:left="-341" w:right="-426"/>
        <w:jc w:val="both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734C67">
        <w:rPr>
          <w:rFonts w:asciiTheme="majorBidi" w:hAnsiTheme="majorBidi" w:cstheme="majorBidi" w:hint="cs"/>
          <w:sz w:val="32"/>
          <w:szCs w:val="32"/>
          <w:highlight w:val="cyan"/>
          <w:u w:val="single"/>
          <w:rtl/>
        </w:rPr>
        <w:t>الدبلوم</w:t>
      </w:r>
      <w:r w:rsidR="0055510F" w:rsidRPr="00734C67">
        <w:rPr>
          <w:rFonts w:asciiTheme="majorBidi" w:hAnsiTheme="majorBidi" w:cstheme="majorBidi"/>
          <w:sz w:val="32"/>
          <w:szCs w:val="32"/>
          <w:highlight w:val="cyan"/>
          <w:u w:val="single"/>
          <w:rtl/>
        </w:rPr>
        <w:t xml:space="preserve"> التخصصي فى التمريض</w:t>
      </w:r>
    </w:p>
    <w:p w:rsidR="00E01CD4" w:rsidRPr="00E01CD4" w:rsidRDefault="00E01CD4" w:rsidP="00E01CD4">
      <w:pPr>
        <w:pStyle w:val="Heading5"/>
        <w:numPr>
          <w:ilvl w:val="0"/>
          <w:numId w:val="27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فعاليات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مناقشة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مشروعات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التخرج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الخاصة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بطلاب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المقاصة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بجميع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الأقسام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العلمية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بالكلية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يوم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الاثنين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الموافق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٨ </w:t>
      </w:r>
      <w:r w:rsidRPr="00E01CD4">
        <w:rPr>
          <w:rFonts w:asciiTheme="majorBidi" w:hAnsiTheme="majorBidi" w:hint="cs"/>
          <w:b w:val="0"/>
          <w:bCs w:val="0"/>
          <w:sz w:val="32"/>
          <w:szCs w:val="32"/>
          <w:rtl/>
        </w:rPr>
        <w:t>سبتمبر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٢٠٢٥</w:t>
      </w:r>
      <w:r w:rsidRPr="00E01CD4">
        <w:rPr>
          <w:rFonts w:asciiTheme="majorBidi" w:hAnsiTheme="majorBidi"/>
          <w:b w:val="0"/>
          <w:bCs w:val="0"/>
          <w:sz w:val="32"/>
          <w:szCs w:val="32"/>
          <w:rtl/>
        </w:rPr>
        <w:tab/>
      </w:r>
    </w:p>
    <w:p w:rsidR="00E66F6E" w:rsidRPr="00E66F6E" w:rsidRDefault="006F1036" w:rsidP="00E01CD4">
      <w:pPr>
        <w:pStyle w:val="Heading5"/>
        <w:numPr>
          <w:ilvl w:val="0"/>
          <w:numId w:val="27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6F1036">
        <w:rPr>
          <w:rFonts w:asciiTheme="majorBidi" w:hAnsiTheme="majorBidi" w:hint="cs"/>
          <w:b w:val="0"/>
          <w:bCs w:val="0"/>
          <w:sz w:val="32"/>
          <w:szCs w:val="32"/>
          <w:rtl/>
        </w:rPr>
        <w:t>الأوراق</w:t>
      </w:r>
      <w:r w:rsidRPr="006F1036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F1036">
        <w:rPr>
          <w:rFonts w:asciiTheme="majorBidi" w:hAnsiTheme="majorBidi" w:hint="cs"/>
          <w:b w:val="0"/>
          <w:bCs w:val="0"/>
          <w:sz w:val="32"/>
          <w:szCs w:val="32"/>
          <w:rtl/>
        </w:rPr>
        <w:t>المطلوبة</w:t>
      </w:r>
      <w:r w:rsidRPr="006F1036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F1036">
        <w:rPr>
          <w:rFonts w:asciiTheme="majorBidi" w:hAnsiTheme="majorBidi" w:hint="cs"/>
          <w:b w:val="0"/>
          <w:bCs w:val="0"/>
          <w:sz w:val="32"/>
          <w:szCs w:val="32"/>
          <w:rtl/>
        </w:rPr>
        <w:t>للتقديم</w:t>
      </w:r>
      <w:r w:rsidRPr="006F1036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F1036">
        <w:rPr>
          <w:rFonts w:asciiTheme="majorBidi" w:hAnsiTheme="majorBidi" w:hint="cs"/>
          <w:b w:val="0"/>
          <w:bCs w:val="0"/>
          <w:sz w:val="32"/>
          <w:szCs w:val="32"/>
          <w:rtl/>
        </w:rPr>
        <w:t>في</w:t>
      </w:r>
      <w:r w:rsidRPr="006F1036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6F1036">
        <w:rPr>
          <w:rFonts w:asciiTheme="majorBidi" w:hAnsiTheme="majorBidi" w:hint="cs"/>
          <w:b w:val="0"/>
          <w:bCs w:val="0"/>
          <w:sz w:val="32"/>
          <w:szCs w:val="32"/>
          <w:rtl/>
        </w:rPr>
        <w:t>المقاصة</w:t>
      </w:r>
      <w:r w:rsidRPr="006F1036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٢٠٢٥ /٢٠٢٦</w:t>
      </w:r>
    </w:p>
    <w:p w:rsidR="00D6256B" w:rsidRPr="00D6256B" w:rsidRDefault="00D6256B" w:rsidP="00096A5D">
      <w:pPr>
        <w:pStyle w:val="Heading5"/>
        <w:ind w:right="-341"/>
        <w:jc w:val="right"/>
        <w:rPr>
          <w:rFonts w:asciiTheme="majorBidi" w:hAnsiTheme="majorBidi" w:cstheme="majorBidi"/>
          <w:sz w:val="32"/>
          <w:szCs w:val="32"/>
          <w:u w:val="single"/>
        </w:rPr>
      </w:pPr>
      <w:r w:rsidRPr="00D6256B">
        <w:rPr>
          <w:rFonts w:asciiTheme="majorBidi" w:hAnsiTheme="majorBidi" w:cstheme="majorBidi" w:hint="cs"/>
          <w:sz w:val="32"/>
          <w:szCs w:val="32"/>
          <w:highlight w:val="cyan"/>
          <w:u w:val="single"/>
          <w:rtl/>
        </w:rPr>
        <w:t>ا</w:t>
      </w:r>
      <w:r w:rsidR="00096A5D">
        <w:rPr>
          <w:rFonts w:asciiTheme="majorBidi" w:hAnsiTheme="majorBidi" w:cstheme="majorBidi" w:hint="cs"/>
          <w:sz w:val="32"/>
          <w:szCs w:val="32"/>
          <w:highlight w:val="cyan"/>
          <w:u w:val="single"/>
          <w:rtl/>
        </w:rPr>
        <w:t>لبكالوريوس</w:t>
      </w:r>
      <w:r w:rsidRPr="00D6256B">
        <w:rPr>
          <w:rFonts w:asciiTheme="majorBidi" w:hAnsiTheme="majorBidi" w:cstheme="majorBidi"/>
          <w:sz w:val="32"/>
          <w:szCs w:val="32"/>
          <w:highlight w:val="cyan"/>
          <w:u w:val="single"/>
          <w:rtl/>
        </w:rPr>
        <w:t xml:space="preserve"> التخصصي فى التمريض</w:t>
      </w:r>
    </w:p>
    <w:p w:rsidR="004411E3" w:rsidRPr="004411E3" w:rsidRDefault="004411E3" w:rsidP="004411E3">
      <w:pPr>
        <w:pStyle w:val="ListParagraph"/>
        <w:numPr>
          <w:ilvl w:val="0"/>
          <w:numId w:val="3"/>
        </w:numPr>
        <w:spacing w:line="360" w:lineRule="auto"/>
        <w:ind w:left="-483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توزيع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لجان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الكويز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الأول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لمادة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النساء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والتوليد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٢٦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(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التخصصي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مستوي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411E3">
        <w:rPr>
          <w:rFonts w:asciiTheme="majorBidi" w:eastAsia="Times New Roman" w:hAnsiTheme="majorBidi" w:cs="Times New Roman" w:hint="cs"/>
          <w:sz w:val="32"/>
          <w:szCs w:val="32"/>
          <w:rtl/>
        </w:rPr>
        <w:t>ثانى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>)</w:t>
      </w:r>
      <w:r w:rsidRPr="004411E3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FD6C35" w:rsidRPr="00FD6C35" w:rsidRDefault="00FD6C35" w:rsidP="00FD6C35">
      <w:pPr>
        <w:pStyle w:val="ListParagraph"/>
        <w:numPr>
          <w:ilvl w:val="0"/>
          <w:numId w:val="3"/>
        </w:numPr>
        <w:spacing w:line="360" w:lineRule="auto"/>
        <w:ind w:left="-483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خطة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العملي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الخاصة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نسا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والتوليد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لطلاب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البرنامج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التخصصي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نظام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الساعات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المعتمدة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للعام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الدراسي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الجديد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/٢٠٢٦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03597B" w:rsidRPr="0003597B" w:rsidRDefault="0003597B" w:rsidP="00FD6C35">
      <w:pPr>
        <w:pStyle w:val="ListParagraph"/>
        <w:numPr>
          <w:ilvl w:val="0"/>
          <w:numId w:val="3"/>
        </w:numPr>
        <w:spacing w:line="360" w:lineRule="auto"/>
        <w:ind w:left="-483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خطة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العملي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الخاصة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الصحة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النفسية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لطلاب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البرنامج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التخصصي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بنظام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الساعات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المعتمدة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3597B">
        <w:rPr>
          <w:rFonts w:asciiTheme="majorBidi" w:eastAsia="Times New Roman" w:hAnsiTheme="majorBidi" w:cs="Times New Roman" w:hint="cs"/>
          <w:sz w:val="32"/>
          <w:szCs w:val="32"/>
          <w:rtl/>
        </w:rPr>
        <w:t>لعام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/٢٠٢٦</w:t>
      </w:r>
      <w:r w:rsidRPr="0003597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E61753" w:rsidRDefault="00E61753" w:rsidP="0003597B">
      <w:pPr>
        <w:pStyle w:val="Heading5"/>
        <w:numPr>
          <w:ilvl w:val="0"/>
          <w:numId w:val="3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الخطة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الدراسية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الخاصة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بقسم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تمريض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النساء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والتوليد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البرنامج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التخصصي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(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المستوى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الثاني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) 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بنظام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الساعات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المعتمدة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(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الفصل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الدراسي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الأول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)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للعام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E61753">
        <w:rPr>
          <w:rFonts w:asciiTheme="majorBidi" w:hAnsiTheme="majorBidi" w:hint="cs"/>
          <w:b w:val="0"/>
          <w:bCs w:val="0"/>
          <w:sz w:val="32"/>
          <w:szCs w:val="32"/>
          <w:rtl/>
        </w:rPr>
        <w:t>الجامعي</w:t>
      </w:r>
      <w:r w:rsidRPr="00E61753">
        <w:rPr>
          <w:rFonts w:asciiTheme="majorBidi" w:hAnsiTheme="majorBidi"/>
          <w:b w:val="0"/>
          <w:bCs w:val="0"/>
          <w:sz w:val="32"/>
          <w:szCs w:val="32"/>
          <w:rtl/>
        </w:rPr>
        <w:t xml:space="preserve"> ٢٠٢٥/٢٠٢٦</w:t>
      </w:r>
    </w:p>
    <w:p w:rsidR="00E66F6E" w:rsidRPr="00E66F6E" w:rsidRDefault="00E66F6E" w:rsidP="00E61753">
      <w:pPr>
        <w:pStyle w:val="Heading5"/>
        <w:numPr>
          <w:ilvl w:val="0"/>
          <w:numId w:val="3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E66F6E">
        <w:rPr>
          <w:rFonts w:asciiTheme="majorBidi" w:hAnsiTheme="majorBidi" w:cstheme="majorBidi"/>
          <w:b w:val="0"/>
          <w:bCs w:val="0"/>
          <w:sz w:val="32"/>
          <w:szCs w:val="32"/>
          <w:rtl/>
        </w:rPr>
        <w:t>الجداول الدراسية للبرنامج التخصصي (المستوى الأول والثاني والثالث) فصل دراسي اول ٢٠٢٥ /٢٠٢٦</w:t>
      </w:r>
    </w:p>
    <w:p w:rsidR="00096A5D" w:rsidRDefault="00096A5D" w:rsidP="00E66F6E">
      <w:pPr>
        <w:pStyle w:val="Heading5"/>
        <w:numPr>
          <w:ilvl w:val="0"/>
          <w:numId w:val="3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شروط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قبول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المتقدمين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للدراسة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في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برنامج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البكالوريوس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التخصصى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والأوراق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المطلوبة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</w:t>
      </w:r>
      <w:r w:rsidRPr="00096A5D">
        <w:rPr>
          <w:rFonts w:asciiTheme="majorBidi" w:hAnsiTheme="majorBidi" w:hint="cs"/>
          <w:b w:val="0"/>
          <w:bCs w:val="0"/>
          <w:sz w:val="32"/>
          <w:szCs w:val="32"/>
          <w:rtl/>
        </w:rPr>
        <w:t>للتقديم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 xml:space="preserve"> (٢٠٢٥ /٢٠٢٦)</w:t>
      </w:r>
      <w:r w:rsidRPr="00096A5D">
        <w:rPr>
          <w:rFonts w:asciiTheme="majorBidi" w:hAnsiTheme="majorBidi"/>
          <w:b w:val="0"/>
          <w:bCs w:val="0"/>
          <w:sz w:val="32"/>
          <w:szCs w:val="32"/>
          <w:rtl/>
        </w:rPr>
        <w:tab/>
      </w:r>
    </w:p>
    <w:p w:rsidR="0098163B" w:rsidRPr="00D01AF4" w:rsidRDefault="00D6256B" w:rsidP="00096A5D">
      <w:pPr>
        <w:pStyle w:val="Heading5"/>
        <w:numPr>
          <w:ilvl w:val="0"/>
          <w:numId w:val="3"/>
        </w:numPr>
        <w:bidi/>
        <w:spacing w:before="0" w:beforeAutospacing="0" w:after="0" w:afterAutospacing="0" w:line="360" w:lineRule="auto"/>
        <w:ind w:left="-483" w:right="-426"/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D6256B">
        <w:rPr>
          <w:rFonts w:asciiTheme="majorBidi" w:hAnsiTheme="majorBidi" w:cstheme="majorBidi"/>
          <w:b w:val="0"/>
          <w:bCs w:val="0"/>
          <w:sz w:val="32"/>
          <w:szCs w:val="32"/>
          <w:rtl/>
        </w:rPr>
        <w:t>الأوراق المطلوبة لتقديم ملف الطلاب للبرنامج التخصصى للكليه للعام الدراسي ٢٠٢٥ / ٢٠٢٦</w:t>
      </w:r>
      <w:r w:rsidR="002256B1">
        <w:rPr>
          <w:rFonts w:asciiTheme="majorBidi" w:hAnsiTheme="majorBidi" w:cstheme="majorBidi" w:hint="cs"/>
          <w:b w:val="0"/>
          <w:bCs w:val="0"/>
          <w:sz w:val="32"/>
          <w:szCs w:val="32"/>
          <w:rtl/>
        </w:rPr>
        <w:t xml:space="preserve"> </w:t>
      </w:r>
    </w:p>
    <w:p w:rsidR="00496AFB" w:rsidRDefault="002506B0" w:rsidP="00716788">
      <w:pPr>
        <w:autoSpaceDE w:val="0"/>
        <w:autoSpaceDN w:val="0"/>
        <w:adjustRightInd w:val="0"/>
        <w:spacing w:after="0" w:line="360" w:lineRule="auto"/>
        <w:ind w:right="-426"/>
        <w:jc w:val="both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</w:pPr>
      <w:r w:rsidRPr="00DE3A68">
        <w:rPr>
          <w:rFonts w:asciiTheme="majorBidi" w:hAnsiTheme="majorBidi" w:cstheme="majorBidi"/>
          <w:b/>
          <w:bCs/>
          <w:sz w:val="40"/>
          <w:szCs w:val="40"/>
          <w:highlight w:val="yellow"/>
          <w:u w:val="single"/>
          <w:rtl/>
          <w:lang w:bidi="ar-EG"/>
        </w:rPr>
        <w:t>الأحداث</w:t>
      </w:r>
      <w:r w:rsidR="00496AFB" w:rsidRPr="00DE3A68">
        <w:rPr>
          <w:rFonts w:asciiTheme="majorBidi" w:hAnsiTheme="majorBidi" w:cstheme="majorBidi"/>
          <w:b/>
          <w:bCs/>
          <w:sz w:val="40"/>
          <w:szCs w:val="40"/>
          <w:highlight w:val="yellow"/>
          <w:u w:val="single"/>
          <w:rtl/>
          <w:lang w:bidi="ar-EG"/>
        </w:rPr>
        <w:t xml:space="preserve"> المصورة</w:t>
      </w:r>
    </w:p>
    <w:p w:rsidR="00884DB4" w:rsidRPr="00884DB4" w:rsidRDefault="00884DB4" w:rsidP="00517C66">
      <w:pPr>
        <w:pStyle w:val="ListParagraph"/>
        <w:numPr>
          <w:ilvl w:val="0"/>
          <w:numId w:val="35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ندوة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تثقيفية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بدار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للمسنين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بالشوبك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–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بواسطة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طلاب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الترم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الثالث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للماجستير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والدكتوراه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المسنين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٢١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A554D" w:rsidRPr="00AA554D" w:rsidRDefault="00AA554D" w:rsidP="00517C66">
      <w:pPr>
        <w:pStyle w:val="ListParagraph"/>
        <w:numPr>
          <w:ilvl w:val="0"/>
          <w:numId w:val="35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تكريم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الأستاذة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حنان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ترك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-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عميد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خلال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فعاليات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ختام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مهرجان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المسرح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للفصل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الواحد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مستوى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والمؤهل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لمهرجان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A554D">
        <w:rPr>
          <w:rFonts w:asciiTheme="majorBidi" w:eastAsia="Times New Roman" w:hAnsiTheme="majorBidi" w:cs="Times New Roman" w:hint="cs"/>
          <w:sz w:val="32"/>
          <w:szCs w:val="32"/>
          <w:rtl/>
        </w:rPr>
        <w:t>إبداع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 xml:space="preserve"> ١٤</w:t>
      </w:r>
      <w:r w:rsidRPr="00AA554D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636DE5" w:rsidRPr="00636DE5" w:rsidRDefault="00636DE5" w:rsidP="00517C66">
      <w:pPr>
        <w:pStyle w:val="ListParagraph"/>
        <w:numPr>
          <w:ilvl w:val="0"/>
          <w:numId w:val="35"/>
        </w:numPr>
        <w:spacing w:line="360" w:lineRule="auto"/>
        <w:ind w:left="-341"/>
        <w:rPr>
          <w:rFonts w:asciiTheme="majorBidi" w:eastAsia="Times New Roman" w:hAnsiTheme="majorBidi" w:cstheme="majorBidi"/>
          <w:sz w:val="32"/>
          <w:szCs w:val="32"/>
          <w:rtl/>
        </w:rPr>
      </w:pP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احتفالية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لتكريم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عدد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القيادات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الأكاديمية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وأعضاء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هيئة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التدريس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والهيئة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المعاونة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الباطنى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والجراحى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>و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الحالات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الحرجة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والطوارىء،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تقديرًا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لإسهاماتهم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المتميزة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وعطائهم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6DE5">
        <w:rPr>
          <w:rFonts w:asciiTheme="majorBidi" w:eastAsia="Times New Roman" w:hAnsiTheme="majorBidi" w:cs="Times New Roman" w:hint="cs"/>
          <w:sz w:val="32"/>
          <w:szCs w:val="32"/>
          <w:rtl/>
        </w:rPr>
        <w:t>المستمر</w:t>
      </w:r>
      <w:r w:rsidRPr="00636DE5">
        <w:rPr>
          <w:rFonts w:asciiTheme="majorBidi" w:eastAsia="Times New Roman" w:hAnsiTheme="majorBidi" w:cs="Times New Roman"/>
          <w:sz w:val="32"/>
          <w:szCs w:val="32"/>
          <w:rtl/>
        </w:rPr>
        <w:t>.</w:t>
      </w:r>
    </w:p>
    <w:p w:rsidR="006162FC" w:rsidRPr="006162FC" w:rsidRDefault="006162FC" w:rsidP="00517C66">
      <w:pPr>
        <w:pStyle w:val="ListParagraph"/>
        <w:numPr>
          <w:ilvl w:val="0"/>
          <w:numId w:val="35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أ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>.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د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>/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حنان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ترك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عميد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أ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>.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د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>/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سيد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سالم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لتكليف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سيادته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أمين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عام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لمدة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عام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6162FC" w:rsidRPr="006162FC" w:rsidRDefault="006162FC" w:rsidP="00517C66">
      <w:pPr>
        <w:pStyle w:val="ListParagraph"/>
        <w:numPr>
          <w:ilvl w:val="0"/>
          <w:numId w:val="35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تكريم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أوائل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الطلبة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صحة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المجتمع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للعام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الجامعي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٢٠٢٤/ ٢٠٢٥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م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بفصلييه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الدراسيين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الأول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و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الثاني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٨ </w:t>
      </w:r>
      <w:r w:rsidRPr="006162FC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6162FC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3722C4" w:rsidRPr="003722C4" w:rsidRDefault="003722C4" w:rsidP="00517C66">
      <w:pPr>
        <w:pStyle w:val="ListParagraph"/>
        <w:numPr>
          <w:ilvl w:val="0"/>
          <w:numId w:val="35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فاعليات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ورشة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تدريبية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"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الاسعافات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الاولية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"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الاربعاء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</w:p>
    <w:p w:rsidR="005A4C13" w:rsidRPr="003722C4" w:rsidRDefault="005A4C13" w:rsidP="00517C66">
      <w:pPr>
        <w:pStyle w:val="ListParagraph"/>
        <w:numPr>
          <w:ilvl w:val="0"/>
          <w:numId w:val="35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زيارة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معالي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الأستاذة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حنان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ترك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عميد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للمعهد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الفني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الصحي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بالزقازيق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٧ </w:t>
      </w:r>
      <w:r w:rsidRPr="003722C4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3722C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63564F" w:rsidRPr="0063564F" w:rsidRDefault="0063564F" w:rsidP="00517C66">
      <w:pPr>
        <w:pStyle w:val="ListParagraph"/>
        <w:numPr>
          <w:ilvl w:val="0"/>
          <w:numId w:val="14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تكريم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معالى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الاستاذة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حنان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ترك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عميد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خلال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فعاليات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المؤتمر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العلمي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الدولي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الأول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لكلية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المنصورة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الأهلية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"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التمكين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والاستثمار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مهنة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3564F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63564F">
        <w:rPr>
          <w:rFonts w:asciiTheme="majorBidi" w:eastAsia="Times New Roman" w:hAnsiTheme="majorBidi" w:cs="Times New Roman"/>
          <w:sz w:val="32"/>
          <w:szCs w:val="32"/>
          <w:rtl/>
        </w:rPr>
        <w:t>"</w:t>
      </w:r>
    </w:p>
    <w:p w:rsidR="00ED2F7B" w:rsidRDefault="00ED2F7B" w:rsidP="00517C66">
      <w:pPr>
        <w:pStyle w:val="ListParagraph"/>
        <w:numPr>
          <w:ilvl w:val="0"/>
          <w:numId w:val="14"/>
        </w:numPr>
        <w:spacing w:line="360" w:lineRule="auto"/>
        <w:ind w:left="-341"/>
        <w:rPr>
          <w:rFonts w:asciiTheme="majorBidi" w:eastAsia="Times New Roman" w:hAnsiTheme="majorBidi" w:cstheme="majorBidi"/>
          <w:sz w:val="32"/>
          <w:szCs w:val="32"/>
        </w:rPr>
      </w:pP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فعاليات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حفل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الخريجين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لبرنامج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المقاصة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الأحد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١٦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D2F7B">
        <w:rPr>
          <w:rFonts w:asciiTheme="majorBidi" w:eastAsia="Times New Roman" w:hAnsiTheme="majorBidi" w:cs="Times New Roman" w:hint="cs"/>
          <w:sz w:val="32"/>
          <w:szCs w:val="32"/>
          <w:rtl/>
        </w:rPr>
        <w:t>المنتديات</w:t>
      </w:r>
      <w:r w:rsidRPr="00ED2F7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0E201F" w:rsidRPr="000E201F" w:rsidRDefault="000E201F" w:rsidP="00517C66">
      <w:pPr>
        <w:pStyle w:val="ListParagraph"/>
        <w:numPr>
          <w:ilvl w:val="0"/>
          <w:numId w:val="14"/>
        </w:numPr>
        <w:spacing w:line="360" w:lineRule="auto"/>
        <w:ind w:left="-341"/>
        <w:rPr>
          <w:rFonts w:asciiTheme="majorBidi" w:eastAsia="Times New Roman" w:hAnsiTheme="majorBidi" w:cstheme="majorBidi"/>
          <w:sz w:val="32"/>
          <w:szCs w:val="32"/>
        </w:rPr>
      </w:pP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فوز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الطالب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محمد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حازم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والطالبة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سارة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أحمد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بلقب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الطالب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المثالي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والطالبة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المثالية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على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مستوى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E201F">
        <w:rPr>
          <w:rFonts w:asciiTheme="majorBidi" w:eastAsia="Times New Roman" w:hAnsiTheme="majorBidi" w:cstheme="majorBidi" w:hint="cs"/>
          <w:sz w:val="32"/>
          <w:szCs w:val="32"/>
          <w:rtl/>
        </w:rPr>
        <w:t>الكلية</w:t>
      </w:r>
      <w:r w:rsidRPr="000E201F">
        <w:rPr>
          <w:rFonts w:asciiTheme="majorBidi" w:eastAsia="Times New Roman" w:hAnsiTheme="majorBidi" w:cstheme="majorBidi"/>
          <w:sz w:val="32"/>
          <w:szCs w:val="32"/>
          <w:rtl/>
        </w:rPr>
        <w:tab/>
      </w:r>
    </w:p>
    <w:p w:rsidR="00046575" w:rsidRPr="00046575" w:rsidRDefault="00046575" w:rsidP="00046575">
      <w:pPr>
        <w:pStyle w:val="ListParagraph"/>
        <w:numPr>
          <w:ilvl w:val="0"/>
          <w:numId w:val="14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خالص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التهنئة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القلبية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المقدمة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للأستاذه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الدكتورة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حنان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عمارة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لإختيار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سيادتها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ضمن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قوائم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المحكمين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لفحص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الإنتاج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العلمى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لشغل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وظائف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الاساتذة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والأساتذة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المساعدين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(</w:t>
      </w:r>
      <w:r w:rsidR="000E201F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الدورة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الخامسة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 w:hint="cs"/>
          <w:sz w:val="32"/>
          <w:szCs w:val="32"/>
          <w:rtl/>
        </w:rPr>
        <w:t>عشر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 xml:space="preserve"> ٢٠٢٥-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</w:t>
      </w:r>
      <w:r w:rsidRPr="00046575">
        <w:rPr>
          <w:rFonts w:asciiTheme="majorBidi" w:eastAsia="Times New Roman" w:hAnsiTheme="majorBidi" w:cstheme="majorBidi"/>
          <w:sz w:val="32"/>
          <w:szCs w:val="32"/>
          <w:rtl/>
        </w:rPr>
        <w:t>٢٠٢٨)</w:t>
      </w:r>
    </w:p>
    <w:p w:rsidR="003603B6" w:rsidRPr="003603B6" w:rsidRDefault="003603B6" w:rsidP="00046575">
      <w:pPr>
        <w:pStyle w:val="ListParagraph"/>
        <w:numPr>
          <w:ilvl w:val="0"/>
          <w:numId w:val="14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توعوية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 "</w:t>
      </w: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لا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للمخدرات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.. </w:t>
      </w: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نعم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للحياة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" </w:t>
      </w: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الإثنين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 ١٠ </w:t>
      </w:r>
      <w:r w:rsidRPr="003603B6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3603B6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</w:p>
    <w:p w:rsidR="003603B6" w:rsidRPr="00A747A2" w:rsidRDefault="003603B6" w:rsidP="0004657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-341" w:right="-426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lastRenderedPageBreak/>
        <w:t>لقاء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ترحيبي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بالطلاب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*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الوافدين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المستجدين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والقدامى،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*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حيث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ساد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اللقاء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جو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من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الألفة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والتعاون،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وتم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خلاله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*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تكريم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عدد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من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الطلاب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الوافدين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المتفوقين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أكاديميًا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*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تقديرًا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لجهودهم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وتميّزهم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 xml:space="preserve"> </w:t>
      </w:r>
      <w:r w:rsidRPr="00A747A2">
        <w:rPr>
          <w:rFonts w:asciiTheme="majorBidi" w:hAnsiTheme="majorBidi" w:cs="Times New Roman" w:hint="cs"/>
          <w:sz w:val="28"/>
          <w:szCs w:val="28"/>
          <w:rtl/>
          <w:lang w:bidi="ar-EG"/>
        </w:rPr>
        <w:t>الدراسي</w:t>
      </w:r>
      <w:r w:rsidRPr="00A747A2">
        <w:rPr>
          <w:rFonts w:asciiTheme="majorBidi" w:hAnsiTheme="majorBidi" w:cs="Times New Roman"/>
          <w:sz w:val="28"/>
          <w:szCs w:val="28"/>
          <w:rtl/>
          <w:lang w:bidi="ar-EG"/>
        </w:rPr>
        <w:t>.</w:t>
      </w:r>
    </w:p>
    <w:p w:rsidR="001D6B8A" w:rsidRDefault="001D6B8A" w:rsidP="00046575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تكريم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معالى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الاستاذة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نادية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طه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امين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لجنة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قطاع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خلال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المؤتمر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الدولي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مصر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للعلوم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والتكنولوجيا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٤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DD4FB2" w:rsidRDefault="00DD4FB2" w:rsidP="00046575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م</w:t>
      </w:r>
      <w:r w:rsidRPr="00DD4FB2">
        <w:rPr>
          <w:rFonts w:asciiTheme="majorBidi" w:eastAsia="Times New Roman" w:hAnsiTheme="majorBidi" w:cstheme="majorBidi"/>
          <w:sz w:val="32"/>
          <w:szCs w:val="32"/>
          <w:rtl/>
        </w:rPr>
        <w:t>شارك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ة</w:t>
      </w:r>
      <w:r w:rsidRPr="00DD4FB2">
        <w:rPr>
          <w:rFonts w:asciiTheme="majorBidi" w:eastAsia="Times New Roman" w:hAnsiTheme="majorBidi" w:cstheme="majorBidi"/>
          <w:sz w:val="32"/>
          <w:szCs w:val="32"/>
          <w:rtl/>
        </w:rPr>
        <w:t xml:space="preserve"> وفد من كلية التمريض فى ندوة نظمتها جامعة الزقازيق بعنوان " مسيرة شرف " احتفالاً بانتصارات اكتوبر المجيد</w:t>
      </w:r>
    </w:p>
    <w:p w:rsidR="00481481" w:rsidRDefault="00481481" w:rsidP="00046575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81481">
        <w:rPr>
          <w:rFonts w:asciiTheme="majorBidi" w:eastAsia="Times New Roman" w:hAnsiTheme="majorBidi" w:cstheme="majorBidi"/>
          <w:sz w:val="32"/>
          <w:szCs w:val="32"/>
          <w:rtl/>
        </w:rPr>
        <w:t>مشروع الطالب "محمد إيهاب" يتأهل ضمن ٣ مشروعات مصرية ضمن قائمة افضل ١٠٠ مشروعا رياديا حول العالم</w:t>
      </w:r>
    </w:p>
    <w:p w:rsidR="00951AB3" w:rsidRDefault="00951AB3" w:rsidP="00046575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تولى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الأستاذة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الدكتورة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حنان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ترك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استاذ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تمريض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الأطفال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منصب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عميد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كلية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التمريض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جامعة</w:t>
      </w:r>
      <w:r w:rsidRPr="00951AB3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</w:rPr>
        <w:t>الزقازيق</w:t>
      </w:r>
    </w:p>
    <w:p w:rsidR="00951AB3" w:rsidRPr="00951AB3" w:rsidRDefault="00951AB3" w:rsidP="00046575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انعقاد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تثقيفية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الإسعافات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الأولية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لطلاب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التربية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العسكرية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٢١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951AB3" w:rsidRPr="00951AB3" w:rsidRDefault="00951AB3" w:rsidP="00046575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ندوة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بعنوان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التفكير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الإبداعي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و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٦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قبعات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التفكير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تحت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إشراف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وحدة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تكنولوجيا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المعلومات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يوم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الثلاثاء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الموافق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٧ </w:t>
      </w:r>
      <w:r w:rsidRPr="00951AB3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اكتوبر</w:t>
      </w:r>
      <w:r w:rsidRPr="00951AB3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٢٠٢٥</w:t>
      </w:r>
    </w:p>
    <w:p w:rsidR="00DE1745" w:rsidRPr="00DE1745" w:rsidRDefault="00DE1745" w:rsidP="00046575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E1745">
        <w:rPr>
          <w:rFonts w:asciiTheme="majorBidi" w:eastAsia="Times New Roman" w:hAnsiTheme="majorBidi" w:cs="Times New Roman" w:hint="cs"/>
          <w:sz w:val="32"/>
          <w:szCs w:val="32"/>
          <w:rtl/>
        </w:rPr>
        <w:t>فعاليات</w:t>
      </w:r>
      <w:r w:rsidRPr="00DE174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eastAsia="Times New Roman" w:hAnsiTheme="majorBidi" w:cs="Times New Roman" w:hint="cs"/>
          <w:sz w:val="32"/>
          <w:szCs w:val="32"/>
          <w:rtl/>
        </w:rPr>
        <w:t>حفل</w:t>
      </w:r>
      <w:r w:rsidRPr="00DE174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eastAsia="Times New Roman" w:hAnsiTheme="majorBidi" w:cs="Times New Roman" w:hint="cs"/>
          <w:sz w:val="32"/>
          <w:szCs w:val="32"/>
          <w:rtl/>
        </w:rPr>
        <w:t>تخرج</w:t>
      </w:r>
      <w:r w:rsidRPr="00DE174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eastAsia="Times New Roman" w:hAnsiTheme="majorBidi" w:cs="Times New Roman" w:hint="cs"/>
          <w:sz w:val="32"/>
          <w:szCs w:val="32"/>
          <w:rtl/>
        </w:rPr>
        <w:t>الدفعة</w:t>
      </w:r>
      <w:r w:rsidRPr="00DE1745">
        <w:rPr>
          <w:rFonts w:asciiTheme="majorBidi" w:eastAsia="Times New Roman" w:hAnsiTheme="majorBidi" w:cs="Times New Roman"/>
          <w:sz w:val="32"/>
          <w:szCs w:val="32"/>
          <w:rtl/>
        </w:rPr>
        <w:t xml:space="preserve"> ٣٥ </w:t>
      </w:r>
      <w:r w:rsidRPr="00DE1745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DE174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DE174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DE174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1745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</w:t>
      </w:r>
    </w:p>
    <w:p w:rsidR="00EE47BD" w:rsidRPr="00EE47BD" w:rsidRDefault="00EE47BD" w:rsidP="00046575">
      <w:pPr>
        <w:pStyle w:val="ListParagraph"/>
        <w:numPr>
          <w:ilvl w:val="0"/>
          <w:numId w:val="14"/>
        </w:numPr>
        <w:spacing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اختيار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الأستاذة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/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ايمان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شكرى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عبدالله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استاذ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صحة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المجتمع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و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المسنين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ورئيس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المسنين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_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عضو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باللجان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العلمية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لفحص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الإنتاج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العلمى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لشغل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وظائف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الاساتذة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والأساتذة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المساعدين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(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الدورة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الخامسة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E47BD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EE47BD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- ٢٠٢٨</w:t>
      </w:r>
    </w:p>
    <w:p w:rsidR="008B534B" w:rsidRPr="008B534B" w:rsidRDefault="008B534B" w:rsidP="00046575">
      <w:pPr>
        <w:pStyle w:val="ListParagraph"/>
        <w:numPr>
          <w:ilvl w:val="0"/>
          <w:numId w:val="14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فوز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منال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صالح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والدكتورة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عزة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ابراهيم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والدكتورة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نشوة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احمد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حسين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بجائزة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النشر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الدولي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الأبحاث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والكتب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التي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تم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نشرها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خلال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B534B">
        <w:rPr>
          <w:rFonts w:asciiTheme="majorBidi" w:eastAsia="Times New Roman" w:hAnsiTheme="majorBidi" w:cs="Times New Roman" w:hint="cs"/>
          <w:sz w:val="32"/>
          <w:szCs w:val="32"/>
          <w:rtl/>
        </w:rPr>
        <w:t>عام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٢٠٢٤</w:t>
      </w:r>
      <w:r w:rsidRPr="008B534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45617" w:rsidRPr="00845617" w:rsidRDefault="00845617" w:rsidP="00046575">
      <w:pPr>
        <w:pStyle w:val="ListParagraph"/>
        <w:numPr>
          <w:ilvl w:val="0"/>
          <w:numId w:val="14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حفل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التخرج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السنوى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٢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</w:p>
    <w:p w:rsidR="00845617" w:rsidRPr="00845617" w:rsidRDefault="00845617" w:rsidP="00046575">
      <w:pPr>
        <w:pStyle w:val="ListParagraph"/>
        <w:numPr>
          <w:ilvl w:val="0"/>
          <w:numId w:val="14"/>
        </w:numPr>
        <w:spacing w:line="360" w:lineRule="auto"/>
        <w:ind w:left="-341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اعلان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نتيجة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الفصل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الصيفي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لبرامج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الدراسات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45617">
        <w:rPr>
          <w:rFonts w:asciiTheme="majorBidi" w:eastAsia="Times New Roman" w:hAnsiTheme="majorBidi" w:cs="Times New Roman" w:hint="cs"/>
          <w:sz w:val="32"/>
          <w:szCs w:val="32"/>
          <w:rtl/>
        </w:rPr>
        <w:t>العليا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٢٠٢٤ /٢٠٢٥</w:t>
      </w:r>
      <w:r w:rsidRPr="00845617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358C8" w:rsidRPr="00A358C8" w:rsidRDefault="00A358C8" w:rsidP="00046575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معالي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الأستاذة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فتحية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عطية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-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عميد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بمناسبة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العام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الدراسي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58C8">
        <w:rPr>
          <w:rFonts w:asciiTheme="majorBidi" w:eastAsia="Times New Roman" w:hAnsiTheme="majorBidi" w:cs="Times New Roman" w:hint="cs"/>
          <w:sz w:val="32"/>
          <w:szCs w:val="32"/>
          <w:rtl/>
        </w:rPr>
        <w:t>الجديد</w:t>
      </w:r>
      <w:r w:rsidRPr="00A358C8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/٢٠٢٦</w:t>
      </w:r>
    </w:p>
    <w:p w:rsidR="00E76C60" w:rsidRPr="00E76C60" w:rsidRDefault="00E76C60" w:rsidP="00E76C60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مشاركة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بالحضور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.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مبادرة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بداية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جديدة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لضمان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جودة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التعليم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بحضور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معالي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الأستاذة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فتحية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عطية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عميد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والأستاذة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صباح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هجرس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مدير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وحدة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ضمان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الجودة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سبتمبر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C53D56" w:rsidRPr="00C53D56" w:rsidRDefault="00C53D56" w:rsidP="00C53D56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التهنئة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القلبية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معالي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الأستاذة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فتحية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عطية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-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عميد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بمناسبة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المولد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النبوي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53D56">
        <w:rPr>
          <w:rFonts w:asciiTheme="majorBidi" w:eastAsia="Times New Roman" w:hAnsiTheme="majorBidi" w:cs="Times New Roman" w:hint="cs"/>
          <w:sz w:val="32"/>
          <w:szCs w:val="32"/>
          <w:rtl/>
        </w:rPr>
        <w:t>الشريف</w:t>
      </w:r>
      <w:r w:rsidRPr="00C53D56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D42B11" w:rsidRPr="00D42B11" w:rsidRDefault="00D42B11" w:rsidP="00D42B11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محاضرة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مرض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السكري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أثناء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الحمل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ثاني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أيام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البرنامج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التوجيهي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لطلاب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الامتياز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٢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سبتمبر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D42B11" w:rsidRDefault="00D42B11" w:rsidP="00D42B11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صدور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قرار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تكليف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الأستاذة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/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فتحيه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عطيه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للقيام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بأعمال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عميد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اعتبارا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اول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eastAsia="Times New Roman" w:hAnsiTheme="majorBidi" w:cs="Times New Roman" w:hint="cs"/>
          <w:sz w:val="32"/>
          <w:szCs w:val="32"/>
          <w:rtl/>
        </w:rPr>
        <w:t>سبتمبر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D42B11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944495" w:rsidRPr="00944495" w:rsidRDefault="00944495" w:rsidP="00944495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44495">
        <w:rPr>
          <w:rFonts w:asciiTheme="majorBidi" w:eastAsia="Times New Roman" w:hAnsiTheme="majorBidi" w:cstheme="majorBidi"/>
          <w:sz w:val="32"/>
          <w:szCs w:val="32"/>
          <w:rtl/>
        </w:rPr>
        <w:t>إهداء درع الجامعة لمعالي الأستاذة الدكتورة نادية محمد طه-عميد الكلية تقديرا لمساهماتها وجهودها الجلية</w:t>
      </w:r>
    </w:p>
    <w:p w:rsidR="00FB1F5D" w:rsidRPr="00FB1F5D" w:rsidRDefault="00FB1F5D" w:rsidP="00F910FD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الشكر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والتقدير لمعالي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الأستاذ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الدكتور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/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خالد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الدرندلي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رئيس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الجامعة</w:t>
      </w:r>
      <w:r w:rsidR="00F910FD"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استكمال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الهيكل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التنظيمي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لكلية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السادة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رؤساء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الأقسام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ومُدراء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المعاهد</w:t>
      </w:r>
      <w:r w:rsidRPr="00FB1F5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B1F5D">
        <w:rPr>
          <w:rFonts w:asciiTheme="majorBidi" w:eastAsia="Times New Roman" w:hAnsiTheme="majorBidi" w:cs="Times New Roman" w:hint="cs"/>
          <w:sz w:val="32"/>
          <w:szCs w:val="32"/>
          <w:rtl/>
        </w:rPr>
        <w:t>الفني</w:t>
      </w:r>
      <w:r w:rsidR="00F910FD">
        <w:rPr>
          <w:rFonts w:asciiTheme="majorBidi" w:eastAsia="Times New Roman" w:hAnsiTheme="majorBidi" w:cs="Times New Roman" w:hint="cs"/>
          <w:sz w:val="32"/>
          <w:szCs w:val="32"/>
          <w:rtl/>
        </w:rPr>
        <w:t>ة</w:t>
      </w:r>
    </w:p>
    <w:p w:rsidR="00732614" w:rsidRPr="00732614" w:rsidRDefault="00732614" w:rsidP="00732614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تعريفية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>: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لائحة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الدراسات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العليا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بنظام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الساعات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المعتمدة</w:t>
      </w:r>
      <w:r w:rsidRPr="00732614">
        <w:rPr>
          <w:rFonts w:hint="cs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١٢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أغسطس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732614">
        <w:rPr>
          <w:rFonts w:hint="cs"/>
          <w:rtl/>
        </w:rPr>
        <w:t xml:space="preserve"> 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حاضرت فيها 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د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.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سارة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73261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732614">
        <w:rPr>
          <w:rFonts w:asciiTheme="majorBidi" w:eastAsia="Times New Roman" w:hAnsiTheme="majorBidi" w:cs="Times New Roman" w:hint="cs"/>
          <w:sz w:val="32"/>
          <w:szCs w:val="32"/>
          <w:rtl/>
        </w:rPr>
        <w:t>العظيم</w:t>
      </w:r>
    </w:p>
    <w:p w:rsidR="00573237" w:rsidRPr="00573237" w:rsidRDefault="00573237" w:rsidP="00573237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إعلان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نتيجة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الدراسات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العليا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بجميع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المراحل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الدراسية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(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الاكاديمى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والمهنى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والدبلوم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المهنى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والفصل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الدراسي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الثاني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بمرحلة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ونهائي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>)</w:t>
      </w:r>
      <w:r w:rsidRPr="00573237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000E9" w:rsidRPr="00A000E9" w:rsidRDefault="00A000E9" w:rsidP="00A000E9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توعوية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وتثقيفية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الإسعافات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الأولية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التربية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النوعية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</w:p>
    <w:p w:rsidR="00A000E9" w:rsidRPr="00A000E9" w:rsidRDefault="00A000E9" w:rsidP="00A000E9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ندوة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تثقيفية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عن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الإسعافات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الأولية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طب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الاسنان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000E9" w:rsidRPr="00A000E9" w:rsidRDefault="00A000E9" w:rsidP="00A000E9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دورة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بعنوان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المشكلات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السلوكية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الاطفال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وكيفية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التعامل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معها؛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الاثنين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A000E9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٢٠٢٥.</w:t>
      </w:r>
      <w:r w:rsidRPr="00A000E9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F350F9" w:rsidRPr="008C7A88" w:rsidRDefault="008C7A88" w:rsidP="00A000E9">
      <w:pPr>
        <w:pStyle w:val="ListParagraph"/>
        <w:numPr>
          <w:ilvl w:val="0"/>
          <w:numId w:val="14"/>
        </w:numPr>
        <w:spacing w:after="0" w:line="360" w:lineRule="auto"/>
        <w:ind w:left="-341" w:right="-426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عقد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لجنة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السمينار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الاحد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٦ </w:t>
      </w:r>
      <w:r w:rsidRPr="008C7A88">
        <w:rPr>
          <w:rFonts w:asciiTheme="majorBidi" w:eastAsia="Times New Roman" w:hAnsiTheme="majorBidi" w:cs="Times New Roman" w:hint="cs"/>
          <w:sz w:val="32"/>
          <w:szCs w:val="32"/>
          <w:rtl/>
        </w:rPr>
        <w:t>يوليو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8C7A88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F350F9" w:rsidRDefault="00F350F9" w:rsidP="00F350F9">
      <w:pPr>
        <w:spacing w:after="0" w:line="360" w:lineRule="auto"/>
        <w:ind w:right="-426"/>
        <w:jc w:val="both"/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</w:pPr>
    </w:p>
    <w:p w:rsidR="00517C66" w:rsidRDefault="00517C66" w:rsidP="00F350F9">
      <w:pPr>
        <w:spacing w:after="0" w:line="360" w:lineRule="auto"/>
        <w:ind w:right="-426"/>
        <w:jc w:val="both"/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</w:pPr>
    </w:p>
    <w:p w:rsidR="00F5187A" w:rsidRDefault="00F5187A" w:rsidP="00716788">
      <w:pPr>
        <w:pStyle w:val="ListParagraph"/>
        <w:spacing w:after="0" w:line="360" w:lineRule="auto"/>
        <w:ind w:left="-58" w:right="-426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DE3A68">
        <w:rPr>
          <w:rFonts w:asciiTheme="majorBidi" w:hAnsiTheme="majorBidi" w:cstheme="majorBidi"/>
          <w:b/>
          <w:bCs/>
          <w:sz w:val="36"/>
          <w:szCs w:val="36"/>
          <w:highlight w:val="yellow"/>
          <w:u w:val="single"/>
          <w:rtl/>
        </w:rPr>
        <w:t>الاعلانات</w:t>
      </w:r>
    </w:p>
    <w:p w:rsidR="00B71A7F" w:rsidRPr="00B71A7F" w:rsidRDefault="00B71A7F" w:rsidP="00B71A7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 w:hint="cs"/>
          <w:sz w:val="32"/>
          <w:szCs w:val="32"/>
        </w:rPr>
      </w:pP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تعليمات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هامة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جدا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خاصة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بنظام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الامتحانات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جميع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الطلاب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الإلتزام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بها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خلال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آداء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الأمتحانات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B71A7F" w:rsidRPr="00B71A7F" w:rsidRDefault="00B71A7F" w:rsidP="00B71A7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 w:hint="cs"/>
          <w:sz w:val="32"/>
          <w:szCs w:val="32"/>
        </w:rPr>
      </w:pP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العزاء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والمواساة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للدكتورة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/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شيرين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أدهم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_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معيدة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الاطفال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وفاة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المغفور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لها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بأذن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1A7F">
        <w:rPr>
          <w:rFonts w:asciiTheme="majorBidi" w:eastAsia="Times New Roman" w:hAnsiTheme="majorBidi" w:cs="Times New Roman" w:hint="cs"/>
          <w:sz w:val="32"/>
          <w:szCs w:val="32"/>
          <w:rtl/>
        </w:rPr>
        <w:t>والدتها</w:t>
      </w:r>
      <w:r w:rsidRPr="00B71A7F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6A5D93" w:rsidRPr="006A5D93" w:rsidRDefault="006A5D93" w:rsidP="006A5D9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للباحثة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ايمان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عادل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ادارة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>27 ديسمبر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م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١٠ 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ص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6A5D9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6A5D93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</w:p>
    <w:p w:rsidR="00884DB4" w:rsidRPr="00884DB4" w:rsidRDefault="00884DB4" w:rsidP="00884DB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العزاء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والمواساة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للأستاذه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/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فريدة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حسونة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وفاة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المغفور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له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بأذن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عم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84DB4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884DB4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EB77DB" w:rsidRPr="00EB77DB" w:rsidRDefault="00EB77DB" w:rsidP="00EB77D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الدعوات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والأمنيات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بالشفاء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العاجل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للطالب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الشحات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المقيد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بالمستوى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الثانى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لإصابته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بنزيف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على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المخ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نتيجة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حادث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أليم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EB77DB" w:rsidRDefault="00EB77DB" w:rsidP="00EB77D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العزاء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والمواساة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للدكتورة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وفاء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الجوهري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استاذ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الباثولوجي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وفاة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المغفور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له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بأذن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زوج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أ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>.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د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مازن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الشيخ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استاذ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التأهيل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والروماتيزم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الطب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B77DB">
        <w:rPr>
          <w:rFonts w:asciiTheme="majorBidi" w:eastAsia="Times New Roman" w:hAnsiTheme="majorBidi" w:cs="Times New Roman" w:hint="cs"/>
          <w:sz w:val="32"/>
          <w:szCs w:val="32"/>
          <w:rtl/>
        </w:rPr>
        <w:t>البشري</w:t>
      </w:r>
      <w:r w:rsidRPr="00EB77D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B5656E" w:rsidRPr="00B5656E" w:rsidRDefault="00B5656E" w:rsidP="00B5656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5656E">
        <w:rPr>
          <w:rFonts w:asciiTheme="majorBidi" w:eastAsia="Times New Roman" w:hAnsiTheme="majorBidi" w:cstheme="majorBidi"/>
          <w:sz w:val="32"/>
          <w:szCs w:val="32"/>
          <w:rtl/>
        </w:rPr>
        <w:t>العرض المسرحي " الذُباب " الاثنين الموافق ٨/ ١٢/ ٢٠٢٥م ، الساعة الخامسه مساءاً ويفتح الستار الساعه الخامسه والنصف بقاعة المنتديات بالجامعة والدعوة عامة لجميع الطلاب والضيوف</w:t>
      </w:r>
    </w:p>
    <w:p w:rsidR="003C5AF6" w:rsidRPr="003C5AF6" w:rsidRDefault="00407191" w:rsidP="00AC6AC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نسرين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عاطف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_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إدارة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بمشيئة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٩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407191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407191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3C5AF6" w:rsidRDefault="003C5AF6" w:rsidP="003C5AF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العزاء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والمواساة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وفاة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المغفور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لها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بأذن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بنت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عم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إيناس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3C5AF6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3C5AF6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F84959" w:rsidRPr="00F84959" w:rsidRDefault="00F84959" w:rsidP="00F8495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84959">
        <w:rPr>
          <w:rFonts w:asciiTheme="majorBidi" w:eastAsia="Times New Roman" w:hAnsiTheme="majorBidi" w:cstheme="majorBidi"/>
          <w:sz w:val="32"/>
          <w:szCs w:val="32"/>
          <w:rtl/>
        </w:rPr>
        <w:t>تكريم أوائل الدفعات والتراكمى يوم الأربعاء الموافق ٣ ديسمبر ٢٠٢٥ فى تمام الساعة الحادية عشر صباحا بقاعة المناقشات بكلية التمريض</w:t>
      </w:r>
    </w:p>
    <w:p w:rsidR="00176A58" w:rsidRPr="00176A58" w:rsidRDefault="00176A58" w:rsidP="00176A5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مناقشة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شيماء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رأفت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_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الباطني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الجراحي وذلك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بمشيئة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2 / 12/ 2025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 xml:space="preserve"> 10 </w:t>
      </w:r>
      <w:r w:rsidRPr="00176A58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176A58">
        <w:rPr>
          <w:rFonts w:asciiTheme="majorBidi" w:eastAsia="Times New Roman" w:hAnsiTheme="majorBidi" w:cs="Times New Roman"/>
          <w:sz w:val="32"/>
          <w:szCs w:val="32"/>
          <w:rtl/>
        </w:rPr>
        <w:t>.</w:t>
      </w:r>
    </w:p>
    <w:p w:rsidR="001471E7" w:rsidRPr="001471E7" w:rsidRDefault="001471E7" w:rsidP="001471E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471E7">
        <w:rPr>
          <w:rFonts w:asciiTheme="majorBidi" w:eastAsia="Times New Roman" w:hAnsiTheme="majorBidi" w:cstheme="majorBidi"/>
          <w:sz w:val="32"/>
          <w:szCs w:val="32"/>
          <w:rtl/>
        </w:rPr>
        <w:t>تكريم أوائل الطلبة بقسم تمريض صحة المجتمع للعام الجامعي ٢٠٢٥/٢٠٢٤ بفصليه الداراسيين الأول و الثاني و ذلك يوم الإثنين الموافق ٨/ ١٢ / ٢٠٢٥ م الساعة الحادية عشر صباحا بقاعة المناقشات بالكلية</w:t>
      </w:r>
    </w:p>
    <w:p w:rsidR="00A73D2A" w:rsidRPr="00A73D2A" w:rsidRDefault="00A73D2A" w:rsidP="00A73D2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رحمه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فوزي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بمشيئة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٢٩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73D2A" w:rsidRPr="00A73D2A" w:rsidRDefault="00A73D2A" w:rsidP="00A73D2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مروة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٢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ديسمبر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73D2A" w:rsidRPr="00A73D2A" w:rsidRDefault="00A73D2A" w:rsidP="00A73D2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الباحث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احمد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رضا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٢٩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73D2A" w:rsidRPr="00A73D2A" w:rsidRDefault="00A73D2A" w:rsidP="00A73D2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الباحث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أسامة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صلاح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٢٩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73D2A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A73D2A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A3757F" w:rsidRPr="00A3757F" w:rsidRDefault="00A3757F" w:rsidP="00A3757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سوف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يعقد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الكويز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الاول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لمادة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التقييم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الصحي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النظري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للوافدين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والطلاب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المقدمين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أعذار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لهذه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الماده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مختلف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المستويات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A3757F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>27</w:t>
      </w:r>
      <w:r w:rsidRPr="00A3757F">
        <w:rPr>
          <w:rFonts w:asciiTheme="majorBidi" w:eastAsia="Times New Roman" w:hAnsiTheme="majorBidi" w:cs="Times New Roman"/>
          <w:sz w:val="32"/>
          <w:szCs w:val="32"/>
          <w:rtl/>
        </w:rPr>
        <w:t>/11/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2025</w:t>
      </w:r>
    </w:p>
    <w:p w:rsidR="00B70E61" w:rsidRPr="00B70E61" w:rsidRDefault="00B70E61" w:rsidP="00B70E6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سوف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يتم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عقد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الكويز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الثانى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لمادة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*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أساسيات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*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التمريض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لأى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طالب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مسجل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المادة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فى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اى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مستوى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سواء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مستجد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او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باقى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*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للفرقة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الأولى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عام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وتخصصي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ومكثف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*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*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الأربعاء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*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٣/ ١٢/ ٢٠٢٥</w:t>
      </w:r>
    </w:p>
    <w:p w:rsidR="00B70E61" w:rsidRDefault="00B70E61" w:rsidP="00B70E6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سوف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يعقد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اختبار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الأعمال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الفصلية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الكويز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الثاني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لمادة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البالغين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theme="majorBidi"/>
          <w:sz w:val="32"/>
          <w:szCs w:val="32"/>
        </w:rPr>
        <w:t>II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70E61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B70E61">
        <w:rPr>
          <w:rFonts w:asciiTheme="majorBidi" w:eastAsia="Times New Roman" w:hAnsiTheme="majorBidi" w:cs="Times New Roman"/>
          <w:sz w:val="32"/>
          <w:szCs w:val="32"/>
          <w:rtl/>
        </w:rPr>
        <w:t xml:space="preserve"> 2/12/2025</w:t>
      </w:r>
    </w:p>
    <w:p w:rsidR="00A747A2" w:rsidRDefault="00A747A2" w:rsidP="00A747A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747A2">
        <w:rPr>
          <w:rFonts w:asciiTheme="majorBidi" w:eastAsia="Times New Roman" w:hAnsiTheme="majorBidi" w:cstheme="majorBidi"/>
          <w:sz w:val="32"/>
          <w:szCs w:val="32"/>
          <w:rtl/>
        </w:rPr>
        <w:t>مناقشة رسالة الماجيستير للباحثة نورهان احمد سمير مقبل بقسم تمريض الصحة النفسية يوم الخميس الموافق ١٣/ ١١/ ٢٠٢٥م في تمام الساعة العاشرة صباحا بقاعة المناقشات بكلية التجارة</w:t>
      </w:r>
    </w:p>
    <w:p w:rsidR="00A747A2" w:rsidRPr="00A747A2" w:rsidRDefault="00A747A2" w:rsidP="00A747A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747A2">
        <w:rPr>
          <w:rFonts w:asciiTheme="majorBidi" w:eastAsia="Times New Roman" w:hAnsiTheme="majorBidi" w:cstheme="majorBidi"/>
          <w:sz w:val="32"/>
          <w:szCs w:val="32"/>
          <w:rtl/>
        </w:rPr>
        <w:lastRenderedPageBreak/>
        <w:t>مناقشة رسالة الماجستير للباحثة دعاء حسن السيد بقسم تمريض الباطني والجراحي يوم الثلاثاء الموافق ١١</w:t>
      </w:r>
      <w:r w:rsidRPr="00A747A2">
        <w:rPr>
          <w:rFonts w:asciiTheme="majorBidi" w:eastAsia="Times New Roman" w:hAnsiTheme="majorBidi" w:cstheme="majorBidi"/>
          <w:sz w:val="32"/>
          <w:szCs w:val="32"/>
        </w:rPr>
        <w:t xml:space="preserve">/ </w:t>
      </w:r>
      <w:r w:rsidRPr="00A747A2">
        <w:rPr>
          <w:rFonts w:asciiTheme="majorBidi" w:eastAsia="Times New Roman" w:hAnsiTheme="majorBidi" w:cstheme="majorBidi"/>
          <w:sz w:val="32"/>
          <w:szCs w:val="32"/>
          <w:rtl/>
        </w:rPr>
        <w:t>١١</w:t>
      </w:r>
      <w:r w:rsidRPr="00A747A2">
        <w:rPr>
          <w:rFonts w:asciiTheme="majorBidi" w:eastAsia="Times New Roman" w:hAnsiTheme="majorBidi" w:cstheme="majorBidi"/>
          <w:sz w:val="32"/>
          <w:szCs w:val="32"/>
        </w:rPr>
        <w:t xml:space="preserve">/ </w:t>
      </w:r>
      <w:r w:rsidRPr="00A747A2">
        <w:rPr>
          <w:rFonts w:asciiTheme="majorBidi" w:eastAsia="Times New Roman" w:hAnsiTheme="majorBidi" w:cstheme="majorBidi"/>
          <w:sz w:val="32"/>
          <w:szCs w:val="32"/>
          <w:rtl/>
        </w:rPr>
        <w:t>٢٠٢٥م في تمام الساعة التاسعه صباحا بقاعة المناقشات بكلية التمريض</w:t>
      </w:r>
    </w:p>
    <w:p w:rsidR="001D6B8A" w:rsidRPr="001D6B8A" w:rsidRDefault="001D6B8A" w:rsidP="001D6B8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رحاب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الأطفال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٦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1D6B8A" w:rsidRPr="001D6B8A" w:rsidRDefault="001D6B8A" w:rsidP="001D6B8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اخلاص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عبدالله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بقسم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صحة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المجتمع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٦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نوفمبر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1D6B8A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1D6B8A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951AB3" w:rsidRPr="00951AB3" w:rsidRDefault="00951AB3" w:rsidP="00951AB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اسماء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احمد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فؤاد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٢٣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العاشرة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951AB3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951AB3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CA3FA9" w:rsidRPr="00CA3FA9" w:rsidRDefault="00CA3FA9" w:rsidP="00CA3FA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العزاء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والمواساة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للأستاذه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منال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راشد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وفاة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المغفور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لها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بأذن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والدة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زوج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CA3FA9" w:rsidRPr="00CA3FA9" w:rsidRDefault="00CA3FA9" w:rsidP="00CA3FA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مروة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صبحي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١٦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العلوم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ذوي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الإعاقة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والتأهيل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التاسعة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والنصف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CA3FA9" w:rsidRPr="00CA3FA9" w:rsidRDefault="00CA3FA9" w:rsidP="00CA3FA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مورا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حاكم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العاشرة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والنصف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CA3FA9" w:rsidRPr="00CA3FA9" w:rsidRDefault="00CA3FA9" w:rsidP="00CA3FA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سمر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لاشين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هاشم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١٤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CA3FA9">
        <w:rPr>
          <w:rFonts w:asciiTheme="majorBidi" w:eastAsia="Times New Roman" w:hAnsiTheme="majorBidi" w:cs="Times New Roman"/>
          <w:sz w:val="32"/>
          <w:szCs w:val="32"/>
          <w:rtl/>
        </w:rPr>
        <w:t xml:space="preserve"> ٩:٣٠ </w:t>
      </w:r>
      <w:r w:rsidRPr="00CA3FA9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BC626B" w:rsidRPr="00BC626B" w:rsidRDefault="00BC626B" w:rsidP="00BC626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صباح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رمضان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١٦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BC626B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BC626B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080305" w:rsidRPr="00080305" w:rsidRDefault="00080305" w:rsidP="008634C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/ 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هدير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موسى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الاحد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١٢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 ٢٠٢٥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080305" w:rsidRPr="00080305" w:rsidRDefault="00080305" w:rsidP="0008030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غادة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ناصر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الأربعاء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٨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الحادية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080305" w:rsidRPr="00080305" w:rsidRDefault="00080305" w:rsidP="0008030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مناقشة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شيرين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حمدي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الاربعاء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٨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بالكلية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الحادية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عشر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والنصف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080305" w:rsidRPr="00080305" w:rsidRDefault="00080305" w:rsidP="0008030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سمر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السيد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الأربعاء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٨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التاسعة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80305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080305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8E0A9D" w:rsidRPr="002D0F43" w:rsidRDefault="008E0A9D" w:rsidP="002D0F4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/ 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أميرة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عبدالرحمن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حسن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 _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الباطني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والجراحي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 -</w:t>
      </w:r>
      <w:r w:rsidR="002D0F43"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كلية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-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جامعة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الزقازيق وذلك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بمشيئة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 ٧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 ٢٠٢٥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2D0F43">
        <w:rPr>
          <w:rFonts w:asciiTheme="majorBidi" w:eastAsia="Times New Roman" w:hAnsiTheme="majorBidi" w:cs="Times New Roman"/>
          <w:sz w:val="32"/>
          <w:szCs w:val="32"/>
          <w:rtl/>
        </w:rPr>
        <w:t xml:space="preserve"> ١٠ </w:t>
      </w:r>
      <w:r w:rsidRPr="002D0F43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8E0A9D" w:rsidRPr="008E0A9D" w:rsidRDefault="008E0A9D" w:rsidP="008E0A9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>
        <w:rPr>
          <w:rFonts w:asciiTheme="majorBidi" w:eastAsia="Times New Roman" w:hAnsiTheme="majorBidi" w:cs="Times New Roman" w:hint="cs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/ 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أسماء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أحمد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  _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الصحة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النفسية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بمشيئة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الاحد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 ٥ 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 ٢٠٢٥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١٠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8E0A9D" w:rsidRPr="008E0A9D" w:rsidRDefault="008E0A9D" w:rsidP="008E0A9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/ 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نسمة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أشرف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إسماعيل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 _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الصحة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النفسية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بمشيئة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الاحد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 ٥ 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 ٢٠٢٥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8E0A9D">
        <w:rPr>
          <w:rFonts w:asciiTheme="majorBidi" w:eastAsia="Times New Roman" w:hAnsiTheme="majorBidi" w:cs="Times New Roman"/>
          <w:sz w:val="32"/>
          <w:szCs w:val="32"/>
          <w:rtl/>
        </w:rPr>
        <w:t xml:space="preserve"> ١١:٣٠ </w:t>
      </w:r>
      <w:r w:rsidRPr="008E0A9D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FE6CCB" w:rsidRPr="00FE6CCB" w:rsidRDefault="00FE6CCB" w:rsidP="00FE6CC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/ 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أسماء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محمد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عبدالمعطي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_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النسا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والتوليد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- 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الثلاثاء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 ٧ 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أكتوبر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٢٠٢٥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العاشرة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FE6CCB" w:rsidRPr="00FE6CCB" w:rsidRDefault="00FE6CCB" w:rsidP="00FE6CC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التعازي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والمواساة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للأستاذة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الدكتورة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اماني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جاد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وكيل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الكلية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لشئون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خدمة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المجتمع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وتنمية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البيئة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وفاة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المغفور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لها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بأذن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والدة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زوج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سيادتها</w:t>
      </w:r>
    </w:p>
    <w:p w:rsidR="00FE6CCB" w:rsidRPr="00FE6CCB" w:rsidRDefault="00FE6CCB" w:rsidP="00FE6CC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موعد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المقابلة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الشخصية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لطلاب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الدراسات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العليا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الجدد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/٢٠٢٦</w:t>
      </w:r>
    </w:p>
    <w:p w:rsidR="00FE6CCB" w:rsidRPr="00FE6CCB" w:rsidRDefault="00FE6CCB" w:rsidP="00FE6CC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منحة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مقدمة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هيئة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فولبرايت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مصر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لدعم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البحث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العلمي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لإجراء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أبحاث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ما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بعد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الدكتوراه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جميع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المجالات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بالولايات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المتحدة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الأمريكية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،التقدم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مفتوح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حتى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١٥ </w:t>
      </w:r>
      <w:r w:rsidRPr="00FE6CCB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FE6CCB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</w:t>
      </w:r>
    </w:p>
    <w:p w:rsidR="00DE61FC" w:rsidRPr="00DE61FC" w:rsidRDefault="00DE61FC" w:rsidP="00DE61F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/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إسراء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جمال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جودة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_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الصحة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النفسية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وذلك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يوم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السبت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٤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اكتوبر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DE61FC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  <w:r w:rsidRPr="00DE61FC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FD6C35" w:rsidRPr="00FD6C35" w:rsidRDefault="00FD6C35" w:rsidP="00FD6C3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lastRenderedPageBreak/>
        <w:t>اعلان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نتيجة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الفصل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الصيفي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لطلاب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الفرق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FD6C35">
        <w:rPr>
          <w:rFonts w:asciiTheme="majorBidi" w:eastAsia="Times New Roman" w:hAnsiTheme="majorBidi" w:cs="Times New Roman" w:hint="cs"/>
          <w:sz w:val="32"/>
          <w:szCs w:val="32"/>
          <w:rtl/>
        </w:rPr>
        <w:t>الأربعة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٢٠٢٤ /٢٠٢٥</w:t>
      </w:r>
      <w:r w:rsidRPr="00FD6C35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E76C60" w:rsidRPr="00E76C60" w:rsidRDefault="00E76C60" w:rsidP="00E76C6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خالص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العزاء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والمواساة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وفاة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المغفور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لها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بأذن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تعالى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الخريجة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اسماء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الفتاح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رحمها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E76C60">
        <w:rPr>
          <w:rFonts w:asciiTheme="majorBidi" w:eastAsia="Times New Roman" w:hAnsiTheme="majorBidi" w:cs="Times New Roman" w:hint="cs"/>
          <w:sz w:val="32"/>
          <w:szCs w:val="32"/>
          <w:rtl/>
        </w:rPr>
        <w:t>الله</w:t>
      </w:r>
      <w:r w:rsidRPr="00E76C60">
        <w:rPr>
          <w:rFonts w:asciiTheme="majorBidi" w:eastAsia="Times New Roman" w:hAnsiTheme="majorBidi" w:cs="Times New Roman"/>
          <w:sz w:val="32"/>
          <w:szCs w:val="32"/>
          <w:rtl/>
        </w:rPr>
        <w:tab/>
      </w:r>
    </w:p>
    <w:p w:rsidR="00D31074" w:rsidRPr="00054880" w:rsidRDefault="00D31074" w:rsidP="00D3107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مناقشة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رسالة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الماجستير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المقدمة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من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الباحثة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/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حنان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صلاح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عبد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الوهاب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>_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قسم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تمريض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المسنين يوم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الخميس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الموافق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١١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سبتمبر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٢٠٢٥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بقاعة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المناقشات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بكلية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التجارة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في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تمام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الساعة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العاشرة</w:t>
      </w:r>
      <w:r w:rsidRPr="00054880">
        <w:rPr>
          <w:rFonts w:asciiTheme="majorBidi" w:eastAsia="Times New Roman" w:hAnsiTheme="majorBidi" w:cs="Times New Roman"/>
          <w:sz w:val="32"/>
          <w:szCs w:val="32"/>
          <w:rtl/>
        </w:rPr>
        <w:t xml:space="preserve"> </w:t>
      </w:r>
      <w:r w:rsidRPr="00054880">
        <w:rPr>
          <w:rFonts w:asciiTheme="majorBidi" w:eastAsia="Times New Roman" w:hAnsiTheme="majorBidi" w:cs="Times New Roman" w:hint="cs"/>
          <w:sz w:val="32"/>
          <w:szCs w:val="32"/>
          <w:rtl/>
        </w:rPr>
        <w:t>صباحا</w:t>
      </w:r>
    </w:p>
    <w:p w:rsidR="00E01CD4" w:rsidRPr="00E01CD4" w:rsidRDefault="00E01CD4" w:rsidP="00E01CD4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E01CD4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/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غادة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علي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-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قسم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تمريض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المسنين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الاثنين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٨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سبتمبر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التجارة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التاسعة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والنصف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E01CD4">
        <w:rPr>
          <w:rFonts w:asciiTheme="majorBidi" w:hAnsiTheme="majorBidi" w:cs="Times New Roman"/>
          <w:sz w:val="32"/>
          <w:szCs w:val="32"/>
          <w:rtl/>
        </w:rPr>
        <w:tab/>
      </w:r>
    </w:p>
    <w:p w:rsidR="00E01CD4" w:rsidRPr="00E01CD4" w:rsidRDefault="00E01CD4" w:rsidP="00E01CD4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E01CD4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/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سوار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عبدالرازق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فريد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_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قسم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تمريض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مسنين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الاثنين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٨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سبتمبر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تجارة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E01CD4">
        <w:rPr>
          <w:rFonts w:asciiTheme="majorBidi" w:hAnsiTheme="majorBidi" w:cs="Times New Roman"/>
          <w:sz w:val="32"/>
          <w:szCs w:val="32"/>
          <w:rtl/>
        </w:rPr>
        <w:t xml:space="preserve"> ١١ </w:t>
      </w:r>
      <w:r w:rsidRPr="00E01CD4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E01CD4">
        <w:rPr>
          <w:rFonts w:asciiTheme="majorBidi" w:hAnsiTheme="majorBidi" w:cs="Times New Roman"/>
          <w:sz w:val="32"/>
          <w:szCs w:val="32"/>
          <w:rtl/>
        </w:rPr>
        <w:tab/>
      </w:r>
    </w:p>
    <w:p w:rsidR="00F6034B" w:rsidRPr="00F6034B" w:rsidRDefault="00F6034B" w:rsidP="00F6034B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F6034B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اسماء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محمود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فوزي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الأحد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٧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سبتمبر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التجارة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F6034B">
        <w:rPr>
          <w:rFonts w:asciiTheme="majorBidi" w:hAnsiTheme="majorBidi" w:cs="Times New Roman"/>
          <w:sz w:val="32"/>
          <w:szCs w:val="32"/>
          <w:rtl/>
        </w:rPr>
        <w:t xml:space="preserve"> ١١ </w:t>
      </w:r>
      <w:r w:rsidRPr="00F6034B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F6034B">
        <w:rPr>
          <w:rFonts w:asciiTheme="majorBidi" w:hAnsiTheme="majorBidi" w:cs="Times New Roman"/>
          <w:sz w:val="32"/>
          <w:szCs w:val="32"/>
          <w:rtl/>
        </w:rPr>
        <w:tab/>
      </w:r>
    </w:p>
    <w:p w:rsidR="00D42B11" w:rsidRPr="00D42B11" w:rsidRDefault="00D42B11" w:rsidP="00D42B11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D42B11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للدكتورة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فاطمة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أشرف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عمارة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له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عم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سيادتها</w:t>
      </w:r>
      <w:r w:rsidRPr="00D42B11">
        <w:rPr>
          <w:rFonts w:asciiTheme="majorBidi" w:hAnsiTheme="majorBidi" w:cs="Times New Roman"/>
          <w:sz w:val="32"/>
          <w:szCs w:val="32"/>
          <w:rtl/>
        </w:rPr>
        <w:tab/>
      </w:r>
    </w:p>
    <w:p w:rsidR="00D42B11" w:rsidRPr="00D42B11" w:rsidRDefault="00D42B11" w:rsidP="00D42B11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D42B11">
        <w:rPr>
          <w:rFonts w:asciiTheme="majorBidi" w:hAnsiTheme="majorBidi" w:cs="Times New Roman" w:hint="cs"/>
          <w:sz w:val="32"/>
          <w:szCs w:val="32"/>
          <w:rtl/>
        </w:rPr>
        <w:t>صدور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قرار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تكليف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الأستاذة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الدكتورة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/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فتحيه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عطيه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للقيام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بأعمال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عميد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الكلية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اعتبارا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اول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42B11">
        <w:rPr>
          <w:rFonts w:asciiTheme="majorBidi" w:hAnsiTheme="majorBidi" w:cs="Times New Roman" w:hint="cs"/>
          <w:sz w:val="32"/>
          <w:szCs w:val="32"/>
          <w:rtl/>
        </w:rPr>
        <w:t>سبتمبر</w:t>
      </w:r>
      <w:r w:rsidRPr="00D42B11">
        <w:rPr>
          <w:rFonts w:asciiTheme="majorBidi" w:hAnsiTheme="majorBidi" w:cs="Times New Roman"/>
          <w:sz w:val="32"/>
          <w:szCs w:val="32"/>
          <w:rtl/>
        </w:rPr>
        <w:t xml:space="preserve"> ٢٠٢٥</w:t>
      </w:r>
      <w:r w:rsidRPr="00D42B11">
        <w:rPr>
          <w:rFonts w:asciiTheme="majorBidi" w:hAnsiTheme="majorBidi" w:cs="Times New Roman"/>
          <w:sz w:val="32"/>
          <w:szCs w:val="32"/>
          <w:rtl/>
        </w:rPr>
        <w:tab/>
      </w:r>
    </w:p>
    <w:p w:rsidR="009370F0" w:rsidRPr="009370F0" w:rsidRDefault="009370F0" w:rsidP="009370F0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9370F0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لها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الدكتورة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/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منار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ابراهيم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عبد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العزيز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الغنام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أخصائية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تمريض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الباطني</w:t>
      </w:r>
      <w:r w:rsidRPr="009370F0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9370F0">
        <w:rPr>
          <w:rFonts w:asciiTheme="majorBidi" w:hAnsiTheme="majorBidi" w:cs="Times New Roman" w:hint="cs"/>
          <w:sz w:val="32"/>
          <w:szCs w:val="32"/>
          <w:rtl/>
        </w:rPr>
        <w:t>الجراحي</w:t>
      </w:r>
      <w:r w:rsidRPr="009370F0">
        <w:rPr>
          <w:rFonts w:asciiTheme="majorBidi" w:hAnsiTheme="majorBidi" w:cs="Times New Roman"/>
          <w:sz w:val="32"/>
          <w:szCs w:val="32"/>
          <w:rtl/>
        </w:rPr>
        <w:tab/>
      </w:r>
    </w:p>
    <w:p w:rsidR="0070198C" w:rsidRPr="0070198C" w:rsidRDefault="0070198C" w:rsidP="0070198C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70198C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له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خالد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السيد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_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عامل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بالمعهد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الفني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للتمريض</w:t>
      </w:r>
      <w:r w:rsidRPr="0070198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70198C">
        <w:rPr>
          <w:rFonts w:asciiTheme="majorBidi" w:hAnsiTheme="majorBidi" w:cs="Times New Roman" w:hint="cs"/>
          <w:sz w:val="32"/>
          <w:szCs w:val="32"/>
          <w:rtl/>
        </w:rPr>
        <w:t>بالزقازيق</w:t>
      </w:r>
      <w:r w:rsidRPr="0070198C">
        <w:rPr>
          <w:rFonts w:asciiTheme="majorBidi" w:hAnsiTheme="majorBidi" w:cs="Times New Roman"/>
          <w:sz w:val="32"/>
          <w:szCs w:val="32"/>
          <w:rtl/>
        </w:rPr>
        <w:tab/>
      </w:r>
    </w:p>
    <w:p w:rsidR="00544821" w:rsidRPr="00544821" w:rsidRDefault="00544821" w:rsidP="00544821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544821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لكل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من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الأستاذة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الدكتورة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حسنية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_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استاذ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بقسم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إدارة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التمريض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له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شقيق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زوجها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و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شقيق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الأستاذة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قدرية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مدير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شئون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الدراسات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العليا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بالكلية</w:t>
      </w:r>
      <w:r w:rsidRPr="0054482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44821">
        <w:rPr>
          <w:rFonts w:asciiTheme="majorBidi" w:hAnsiTheme="majorBidi" w:cs="Times New Roman" w:hint="cs"/>
          <w:sz w:val="32"/>
          <w:szCs w:val="32"/>
          <w:rtl/>
        </w:rPr>
        <w:t>سابقا</w:t>
      </w:r>
    </w:p>
    <w:p w:rsidR="002B667C" w:rsidRPr="002B667C" w:rsidRDefault="002B667C" w:rsidP="002B667C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2B667C">
        <w:rPr>
          <w:rFonts w:asciiTheme="majorBidi" w:hAnsiTheme="majorBidi" w:cs="Times New Roman" w:hint="cs"/>
          <w:sz w:val="32"/>
          <w:szCs w:val="32"/>
          <w:rtl/>
        </w:rPr>
        <w:lastRenderedPageBreak/>
        <w:t>مناقشة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/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منه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سباعي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قسم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تمريض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الصحة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النفسية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بالمعهد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الفني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للتمريض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الاحد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١٠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اغسطس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تجارة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١٠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.</w:t>
      </w:r>
      <w:r w:rsidRPr="002B667C">
        <w:rPr>
          <w:rFonts w:asciiTheme="majorBidi" w:hAnsiTheme="majorBidi" w:cs="Times New Roman"/>
          <w:sz w:val="32"/>
          <w:szCs w:val="32"/>
          <w:rtl/>
        </w:rPr>
        <w:tab/>
      </w:r>
    </w:p>
    <w:p w:rsidR="002B667C" w:rsidRPr="002B667C" w:rsidRDefault="002B667C" w:rsidP="002B667C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2B667C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/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مروة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حافظ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السيد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قسم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تمريض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الباطني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والجراحي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وذلك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بمشيئة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الاربعاء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١٣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أغسطس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التمريض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2B667C">
        <w:rPr>
          <w:rFonts w:asciiTheme="majorBidi" w:hAnsiTheme="majorBidi" w:cs="Times New Roman"/>
          <w:sz w:val="32"/>
          <w:szCs w:val="32"/>
          <w:rtl/>
        </w:rPr>
        <w:t xml:space="preserve"> ١١ </w:t>
      </w:r>
      <w:r w:rsidRPr="002B667C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2B667C">
        <w:rPr>
          <w:rFonts w:asciiTheme="majorBidi" w:hAnsiTheme="majorBidi" w:cs="Times New Roman"/>
          <w:sz w:val="32"/>
          <w:szCs w:val="32"/>
          <w:rtl/>
        </w:rPr>
        <w:tab/>
      </w:r>
    </w:p>
    <w:p w:rsidR="004A1B55" w:rsidRPr="004A1B55" w:rsidRDefault="004A1B55" w:rsidP="004A1B55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4A1B55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/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آية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فتحي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عبدالدايم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/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معيدة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بقسم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تمريض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الباطني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والجراحي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-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كلية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التمريض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-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جامعة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الزقازيق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وذلك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بمشيئة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الاربعاء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١٣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أغسطس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التجارة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٩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4A1B55">
        <w:rPr>
          <w:rFonts w:asciiTheme="majorBidi" w:hAnsiTheme="majorBidi" w:cs="Times New Roman"/>
          <w:sz w:val="32"/>
          <w:szCs w:val="32"/>
          <w:rtl/>
        </w:rPr>
        <w:tab/>
      </w:r>
    </w:p>
    <w:p w:rsidR="004A1B55" w:rsidRPr="004A1B55" w:rsidRDefault="004A1B55" w:rsidP="004A1B55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4A1B55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له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الطالب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/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حسن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حسن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إثر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حادث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أليم</w:t>
      </w:r>
      <w:r w:rsidRPr="004A1B55">
        <w:rPr>
          <w:rFonts w:asciiTheme="majorBidi" w:hAnsiTheme="majorBidi" w:cs="Times New Roman"/>
          <w:sz w:val="32"/>
          <w:szCs w:val="32"/>
          <w:rtl/>
        </w:rPr>
        <w:tab/>
      </w:r>
    </w:p>
    <w:p w:rsidR="004A1B55" w:rsidRPr="004A1B55" w:rsidRDefault="004A1B55" w:rsidP="004A1B55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4A1B55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/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زينب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السيد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حواش</w:t>
      </w:r>
      <w:r w:rsidRPr="004A1B55">
        <w:rPr>
          <w:rFonts w:asciiTheme="majorBidi" w:hAnsiTheme="majorBidi" w:cs="Times New Roman"/>
          <w:sz w:val="32"/>
          <w:szCs w:val="32"/>
          <w:rtl/>
        </w:rPr>
        <w:t>/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أخصائية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تمريض</w:t>
      </w:r>
      <w:r w:rsidRPr="004A1B55">
        <w:rPr>
          <w:rFonts w:asciiTheme="majorBidi" w:hAnsiTheme="majorBidi" w:cs="Times New Roman"/>
          <w:sz w:val="32"/>
          <w:szCs w:val="32"/>
          <w:rtl/>
        </w:rPr>
        <w:t>/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قسم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إدارة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تمريض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وذلك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بمشيئة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الخميس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٧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أغسطس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التجارة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الحادية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عشر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4A1B55">
        <w:rPr>
          <w:rFonts w:asciiTheme="majorBidi" w:hAnsiTheme="majorBidi" w:cs="Times New Roman"/>
          <w:sz w:val="32"/>
          <w:szCs w:val="32"/>
          <w:rtl/>
        </w:rPr>
        <w:tab/>
      </w:r>
    </w:p>
    <w:p w:rsidR="004A1B55" w:rsidRPr="004A1B55" w:rsidRDefault="004A1B55" w:rsidP="004A1B55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4A1B55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الدكتوراه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مي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جمال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أحمد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أخصائي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تمريض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بمركز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طب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وجراحة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العيون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بكفر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الشيخ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الثلاثاء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٥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أغسطس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التمريض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١١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4A1B55">
        <w:rPr>
          <w:rFonts w:asciiTheme="majorBidi" w:hAnsiTheme="majorBidi" w:cs="Times New Roman"/>
          <w:sz w:val="32"/>
          <w:szCs w:val="32"/>
          <w:rtl/>
        </w:rPr>
        <w:tab/>
      </w:r>
    </w:p>
    <w:p w:rsidR="004A1B55" w:rsidRDefault="004A1B55" w:rsidP="004A1B55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4A1B55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ايه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كامل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عبدالمقصود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أخصائية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تمريض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الصحة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النفسية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بالمعهد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الفني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للتمريض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بالزقازيق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الأثنين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٤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أغسطس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تجارة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الحادية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عشر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والنصف</w:t>
      </w:r>
      <w:r w:rsidRPr="004A1B55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1B55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4A1B55">
        <w:rPr>
          <w:rFonts w:asciiTheme="majorBidi" w:hAnsiTheme="majorBidi" w:cs="Times New Roman"/>
          <w:sz w:val="32"/>
          <w:szCs w:val="32"/>
          <w:rtl/>
        </w:rPr>
        <w:tab/>
      </w:r>
    </w:p>
    <w:p w:rsidR="0035373A" w:rsidRPr="0035373A" w:rsidRDefault="0035373A" w:rsidP="0035373A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35373A">
        <w:rPr>
          <w:rFonts w:asciiTheme="majorBidi" w:hAnsiTheme="majorBidi" w:cstheme="majorBidi"/>
          <w:sz w:val="32"/>
          <w:szCs w:val="32"/>
          <w:rtl/>
        </w:rPr>
        <w:t>مناقشة رسالة الماجستير المقدمة من الباحثة :أسماء شوقي إبراهيم عبدالله معيد بقسم تمريض الصحة النفسية يوم الأربعاء الموافق ٦ أغسطس ٢٠٢٥ بقاعة المناقشات بكلية تجارة في تمام الساعة ١٠صباحا</w:t>
      </w:r>
    </w:p>
    <w:p w:rsidR="00603334" w:rsidRPr="00603334" w:rsidRDefault="00603334" w:rsidP="008A2431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603334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: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إيمان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إسماعيل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8A2431">
        <w:rPr>
          <w:rFonts w:asciiTheme="majorBidi" w:hAnsiTheme="majorBidi" w:cs="Times New Roman" w:hint="cs"/>
          <w:sz w:val="32"/>
          <w:szCs w:val="32"/>
          <w:rtl/>
        </w:rPr>
        <w:t xml:space="preserve">عزاز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الاثنين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٤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أغسطس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٢٠٢٥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تجارة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٩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صباحا</w:t>
      </w:r>
    </w:p>
    <w:p w:rsidR="00603334" w:rsidRPr="00603334" w:rsidRDefault="00603334" w:rsidP="00603334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603334">
        <w:rPr>
          <w:rFonts w:asciiTheme="majorBidi" w:hAnsiTheme="majorBidi" w:cs="Times New Roman" w:hint="cs"/>
          <w:sz w:val="32"/>
          <w:szCs w:val="32"/>
          <w:rtl/>
        </w:rPr>
        <w:lastRenderedPageBreak/>
        <w:t>خالص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للدكتورة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ايمان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عاطف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لها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بإذن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خالة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سيادتها</w:t>
      </w:r>
      <w:r w:rsidRPr="00603334">
        <w:rPr>
          <w:rFonts w:asciiTheme="majorBidi" w:hAnsiTheme="majorBidi" w:cs="Times New Roman"/>
          <w:sz w:val="32"/>
          <w:szCs w:val="32"/>
          <w:rtl/>
        </w:rPr>
        <w:tab/>
      </w:r>
    </w:p>
    <w:p w:rsidR="00603334" w:rsidRPr="00603334" w:rsidRDefault="00603334" w:rsidP="00603334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603334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هبة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إبراهيم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حسن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الأربعاء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٦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أغسطس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تجارة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11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603334">
        <w:rPr>
          <w:rFonts w:asciiTheme="majorBidi" w:hAnsiTheme="majorBidi" w:cs="Times New Roman"/>
          <w:sz w:val="32"/>
          <w:szCs w:val="32"/>
          <w:rtl/>
        </w:rPr>
        <w:tab/>
      </w:r>
    </w:p>
    <w:p w:rsidR="00603334" w:rsidRPr="00603334" w:rsidRDefault="00603334" w:rsidP="00603334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603334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للأستاذه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الدكتورة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أمينة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سعد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جنيد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لها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شقيقة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زوج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سيادتها</w:t>
      </w:r>
      <w:r w:rsidRPr="00603334">
        <w:rPr>
          <w:rFonts w:asciiTheme="majorBidi" w:hAnsiTheme="majorBidi" w:cs="Times New Roman"/>
          <w:sz w:val="32"/>
          <w:szCs w:val="32"/>
          <w:rtl/>
        </w:rPr>
        <w:tab/>
      </w:r>
    </w:p>
    <w:p w:rsidR="00603334" w:rsidRPr="00603334" w:rsidRDefault="00603334" w:rsidP="00603334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603334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لها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الخريجة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نيرة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مختار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أثر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حادث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اليم</w:t>
      </w:r>
      <w:r w:rsidRPr="00603334">
        <w:rPr>
          <w:rFonts w:asciiTheme="majorBidi" w:hAnsiTheme="majorBidi" w:cs="Times New Roman"/>
          <w:sz w:val="32"/>
          <w:szCs w:val="32"/>
          <w:rtl/>
        </w:rPr>
        <w:tab/>
      </w:r>
    </w:p>
    <w:p w:rsidR="00603334" w:rsidRPr="00603334" w:rsidRDefault="00603334" w:rsidP="00603334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603334">
        <w:rPr>
          <w:rFonts w:asciiTheme="majorBidi" w:hAnsiTheme="majorBidi" w:cs="Times New Roman" w:hint="cs"/>
          <w:sz w:val="32"/>
          <w:szCs w:val="32"/>
          <w:rtl/>
        </w:rPr>
        <w:t>فتح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باب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القبول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بالدراسات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العليا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و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كذلك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البرامج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الخاصة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للعام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الجامعي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(2025\2026)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اعتبارا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1\8\2025 </w:t>
      </w:r>
      <w:r w:rsidRPr="00603334">
        <w:rPr>
          <w:rFonts w:asciiTheme="majorBidi" w:hAnsiTheme="majorBidi" w:cs="Times New Roman" w:hint="cs"/>
          <w:sz w:val="32"/>
          <w:szCs w:val="32"/>
          <w:rtl/>
        </w:rPr>
        <w:t>حتى</w:t>
      </w:r>
      <w:r w:rsidRPr="00603334">
        <w:rPr>
          <w:rFonts w:asciiTheme="majorBidi" w:hAnsiTheme="majorBidi" w:cs="Times New Roman"/>
          <w:sz w:val="32"/>
          <w:szCs w:val="32"/>
          <w:rtl/>
        </w:rPr>
        <w:t xml:space="preserve"> 15\9\2025</w:t>
      </w:r>
      <w:r w:rsidRPr="00603334">
        <w:rPr>
          <w:rFonts w:asciiTheme="majorBidi" w:hAnsiTheme="majorBidi" w:cs="Times New Roman"/>
          <w:sz w:val="32"/>
          <w:szCs w:val="32"/>
          <w:rtl/>
        </w:rPr>
        <w:tab/>
      </w:r>
    </w:p>
    <w:p w:rsidR="00D61F3F" w:rsidRPr="00D61F3F" w:rsidRDefault="00D61F3F" w:rsidP="00D61F3F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D61F3F">
        <w:rPr>
          <w:rFonts w:asciiTheme="majorBidi" w:hAnsiTheme="majorBidi" w:cs="Times New Roman" w:hint="cs"/>
          <w:sz w:val="32"/>
          <w:szCs w:val="32"/>
          <w:rtl/>
        </w:rPr>
        <w:t>ندوة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بعنوان كيفية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كتابة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بروتوكول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الدكتوراة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فى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علوم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التمريض تحاضر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فيها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ا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.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د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/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فاتن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ابراهيم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الاثنين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٢٨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يوليو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فى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العاشرة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صباحا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D61F3F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D61F3F">
        <w:rPr>
          <w:rFonts w:asciiTheme="majorBidi" w:hAnsiTheme="majorBidi" w:cs="Times New Roman" w:hint="cs"/>
          <w:sz w:val="32"/>
          <w:szCs w:val="32"/>
          <w:rtl/>
        </w:rPr>
        <w:t>بالكلية</w:t>
      </w:r>
    </w:p>
    <w:p w:rsidR="00495874" w:rsidRPr="00495874" w:rsidRDefault="00495874" w:rsidP="00495874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495874">
        <w:rPr>
          <w:rFonts w:asciiTheme="majorBidi" w:hAnsiTheme="majorBidi" w:cstheme="majorBidi"/>
          <w:sz w:val="32"/>
          <w:szCs w:val="32"/>
          <w:rtl/>
        </w:rPr>
        <w:t>فتح واعتماد المقررات التالية للفصل الصيفى 2024/2025</w:t>
      </w:r>
    </w:p>
    <w:p w:rsidR="00495874" w:rsidRPr="00495874" w:rsidRDefault="00495874" w:rsidP="00495874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495874">
        <w:rPr>
          <w:rFonts w:asciiTheme="majorBidi" w:hAnsiTheme="majorBidi" w:cs="Times New Roman" w:hint="cs"/>
          <w:sz w:val="32"/>
          <w:szCs w:val="32"/>
          <w:rtl/>
        </w:rPr>
        <w:t>دعوة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عامة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لحضور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الدكتوراة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الباحث محمد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سلطان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مرزوق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وذلك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بمشيئة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الخميس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٣١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يوليو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٢٠٢٥</w:t>
      </w:r>
      <w:r>
        <w:rPr>
          <w:rFonts w:asciiTheme="majorBidi" w:hAnsiTheme="majorBidi" w:cs="Times New Roman" w:hint="cs"/>
          <w:sz w:val="32"/>
          <w:szCs w:val="32"/>
          <w:rtl/>
        </w:rPr>
        <w:t>ب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قاعة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التمريض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٩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صباحا</w:t>
      </w:r>
    </w:p>
    <w:p w:rsidR="00495874" w:rsidRPr="00495874" w:rsidRDefault="00495874" w:rsidP="00495874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495874">
        <w:rPr>
          <w:rFonts w:asciiTheme="majorBidi" w:hAnsiTheme="majorBidi" w:cs="Times New Roman" w:hint="cs"/>
          <w:sz w:val="32"/>
          <w:szCs w:val="32"/>
          <w:rtl/>
        </w:rPr>
        <w:t>دعوة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عامة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لحضور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ريهام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أحمد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وذلك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بمشيئة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الخميس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٣١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يوليو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التجارة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495874">
        <w:rPr>
          <w:rFonts w:asciiTheme="majorBidi" w:hAnsiTheme="majorBidi" w:cs="Times New Roman"/>
          <w:sz w:val="32"/>
          <w:szCs w:val="32"/>
          <w:rtl/>
        </w:rPr>
        <w:t xml:space="preserve"> ١١ </w:t>
      </w:r>
      <w:r w:rsidRPr="00495874">
        <w:rPr>
          <w:rFonts w:asciiTheme="majorBidi" w:hAnsiTheme="majorBidi" w:cs="Times New Roman" w:hint="cs"/>
          <w:sz w:val="32"/>
          <w:szCs w:val="32"/>
          <w:rtl/>
        </w:rPr>
        <w:t>صباحا</w:t>
      </w:r>
    </w:p>
    <w:p w:rsidR="004A4FDC" w:rsidRPr="004A4FDC" w:rsidRDefault="004A4FDC" w:rsidP="004A4FDC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4A4FDC">
        <w:rPr>
          <w:rFonts w:asciiTheme="majorBidi" w:hAnsiTheme="majorBidi" w:cs="Times New Roman" w:hint="cs"/>
          <w:sz w:val="32"/>
          <w:szCs w:val="32"/>
          <w:rtl/>
        </w:rPr>
        <w:t>دعوة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عامة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لحضور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مناقشة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رسالة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الماجستير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المقدمة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الباحثة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إيناس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عبد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الرءوف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مصطفى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وذلك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بمشيئة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يوم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الخميس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الموافق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٣١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يوليو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٢٠٢٥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بقاعة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المناقشات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بكلية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التجارة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تمام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الساعة</w:t>
      </w:r>
      <w:r w:rsidRPr="004A4FDC">
        <w:rPr>
          <w:rFonts w:asciiTheme="majorBidi" w:hAnsiTheme="majorBidi" w:cs="Times New Roman"/>
          <w:sz w:val="32"/>
          <w:szCs w:val="32"/>
          <w:rtl/>
        </w:rPr>
        <w:t xml:space="preserve"> ١١ </w:t>
      </w:r>
      <w:r w:rsidRPr="004A4FDC">
        <w:rPr>
          <w:rFonts w:asciiTheme="majorBidi" w:hAnsiTheme="majorBidi" w:cs="Times New Roman" w:hint="cs"/>
          <w:sz w:val="32"/>
          <w:szCs w:val="32"/>
          <w:rtl/>
        </w:rPr>
        <w:t>صباحا</w:t>
      </w:r>
    </w:p>
    <w:p w:rsidR="00573237" w:rsidRPr="00573237" w:rsidRDefault="00573237" w:rsidP="00573237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573237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للدكتورة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نهى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رضوان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لها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عمة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سيادتها</w:t>
      </w:r>
      <w:r w:rsidRPr="00573237">
        <w:rPr>
          <w:rFonts w:asciiTheme="majorBidi" w:hAnsiTheme="majorBidi" w:cs="Times New Roman"/>
          <w:sz w:val="32"/>
          <w:szCs w:val="32"/>
          <w:rtl/>
        </w:rPr>
        <w:tab/>
      </w:r>
    </w:p>
    <w:p w:rsidR="00573237" w:rsidRPr="00573237" w:rsidRDefault="00573237" w:rsidP="00573237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573237">
        <w:rPr>
          <w:rFonts w:asciiTheme="majorBidi" w:hAnsiTheme="majorBidi" w:cs="Times New Roman" w:hint="cs"/>
          <w:sz w:val="32"/>
          <w:szCs w:val="32"/>
          <w:rtl/>
        </w:rPr>
        <w:lastRenderedPageBreak/>
        <w:t>خالص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للأستاذه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الدكتورة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نادية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محمد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طه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عميد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الكلية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لها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ابنة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عم</w:t>
      </w:r>
      <w:r w:rsidRPr="0057323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73237">
        <w:rPr>
          <w:rFonts w:asciiTheme="majorBidi" w:hAnsiTheme="majorBidi" w:cs="Times New Roman" w:hint="cs"/>
          <w:sz w:val="32"/>
          <w:szCs w:val="32"/>
          <w:rtl/>
        </w:rPr>
        <w:t>سيادتها</w:t>
      </w:r>
      <w:r w:rsidRPr="00573237">
        <w:rPr>
          <w:rFonts w:asciiTheme="majorBidi" w:hAnsiTheme="majorBidi" w:cs="Times New Roman"/>
          <w:sz w:val="32"/>
          <w:szCs w:val="32"/>
          <w:rtl/>
        </w:rPr>
        <w:tab/>
      </w:r>
    </w:p>
    <w:p w:rsidR="00A000E9" w:rsidRPr="00A000E9" w:rsidRDefault="00A000E9" w:rsidP="00A000E9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A000E9">
        <w:rPr>
          <w:rFonts w:asciiTheme="majorBidi" w:hAnsiTheme="majorBidi" w:cs="Times New Roman" w:hint="cs"/>
          <w:sz w:val="32"/>
          <w:szCs w:val="32"/>
          <w:rtl/>
        </w:rPr>
        <w:t>اعلان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نتيجة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الفرقة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الأولى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بنظام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الساعات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المعتمدة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ولائحة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السنوات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الدراسية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للعام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الجامعي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٢٠٢٤ /٢٠٢٥</w:t>
      </w:r>
      <w:r w:rsidRPr="00A000E9">
        <w:rPr>
          <w:rFonts w:asciiTheme="majorBidi" w:hAnsiTheme="majorBidi" w:cs="Times New Roman"/>
          <w:sz w:val="32"/>
          <w:szCs w:val="32"/>
          <w:rtl/>
        </w:rPr>
        <w:tab/>
      </w:r>
    </w:p>
    <w:p w:rsidR="00A000E9" w:rsidRPr="00A000E9" w:rsidRDefault="00A000E9" w:rsidP="00A000E9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A000E9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له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الأستاذ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الدكتور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راشد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حسن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استاذ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الجهاز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الهضمي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والكبد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بكليه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الطب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جامعه</w:t>
      </w:r>
      <w:r w:rsidRPr="00A000E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A000E9">
        <w:rPr>
          <w:rFonts w:asciiTheme="majorBidi" w:hAnsiTheme="majorBidi" w:cs="Times New Roman" w:hint="cs"/>
          <w:sz w:val="32"/>
          <w:szCs w:val="32"/>
          <w:rtl/>
        </w:rPr>
        <w:t>الزقازيق</w:t>
      </w:r>
      <w:r w:rsidRPr="00A000E9">
        <w:rPr>
          <w:rFonts w:asciiTheme="majorBidi" w:hAnsiTheme="majorBidi" w:cs="Times New Roman"/>
          <w:sz w:val="32"/>
          <w:szCs w:val="32"/>
          <w:rtl/>
        </w:rPr>
        <w:tab/>
      </w:r>
    </w:p>
    <w:p w:rsidR="008C7A88" w:rsidRPr="008C7A88" w:rsidRDefault="008C7A88" w:rsidP="00A000E9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</w:rPr>
      </w:pPr>
      <w:r w:rsidRPr="008C7A88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للأستاذه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الدكتورة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حنان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عمارة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لها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شقيقة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زوج</w:t>
      </w:r>
      <w:r w:rsidRPr="008C7A8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8C7A88">
        <w:rPr>
          <w:rFonts w:asciiTheme="majorBidi" w:hAnsiTheme="majorBidi" w:cs="Times New Roman" w:hint="cs"/>
          <w:sz w:val="32"/>
          <w:szCs w:val="32"/>
          <w:rtl/>
        </w:rPr>
        <w:t>سيادتها</w:t>
      </w:r>
      <w:r w:rsidRPr="008C7A88">
        <w:rPr>
          <w:rFonts w:asciiTheme="majorBidi" w:hAnsiTheme="majorBidi" w:cs="Times New Roman"/>
          <w:sz w:val="32"/>
          <w:szCs w:val="32"/>
          <w:rtl/>
        </w:rPr>
        <w:tab/>
      </w:r>
    </w:p>
    <w:p w:rsidR="006665D4" w:rsidRPr="00B376D5" w:rsidRDefault="0036529D" w:rsidP="0036529D">
      <w:pPr>
        <w:pStyle w:val="ListParagraph"/>
        <w:numPr>
          <w:ilvl w:val="0"/>
          <w:numId w:val="10"/>
        </w:numPr>
        <w:spacing w:after="0" w:line="360" w:lineRule="auto"/>
        <w:ind w:left="-483" w:right="-426"/>
        <w:jc w:val="both"/>
        <w:rPr>
          <w:rFonts w:asciiTheme="majorBidi" w:hAnsiTheme="majorBidi" w:cstheme="majorBidi"/>
          <w:sz w:val="32"/>
          <w:szCs w:val="32"/>
          <w:rtl/>
        </w:rPr>
      </w:pPr>
      <w:r w:rsidRPr="0036529D">
        <w:rPr>
          <w:rFonts w:asciiTheme="majorBidi" w:hAnsiTheme="majorBidi" w:cs="Times New Roman" w:hint="cs"/>
          <w:sz w:val="32"/>
          <w:szCs w:val="32"/>
          <w:rtl/>
        </w:rPr>
        <w:t>خالص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العزاء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والمواساة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للدكتورة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منى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جمال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وفاة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المغفور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له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بأذن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الله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تعالى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والد</w:t>
      </w:r>
      <w:r w:rsidRPr="0036529D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36529D">
        <w:rPr>
          <w:rFonts w:asciiTheme="majorBidi" w:hAnsiTheme="majorBidi" w:cs="Times New Roman" w:hint="cs"/>
          <w:sz w:val="32"/>
          <w:szCs w:val="32"/>
          <w:rtl/>
        </w:rPr>
        <w:t>سيادتها</w:t>
      </w:r>
      <w:r w:rsidRPr="0036529D">
        <w:rPr>
          <w:rFonts w:asciiTheme="majorBidi" w:hAnsiTheme="majorBidi" w:cs="Times New Roman"/>
          <w:sz w:val="32"/>
          <w:szCs w:val="32"/>
          <w:rtl/>
        </w:rPr>
        <w:tab/>
      </w:r>
      <w:r w:rsidR="00B376D5" w:rsidRPr="00B376D5">
        <w:rPr>
          <w:rFonts w:asciiTheme="majorBidi" w:hAnsiTheme="majorBidi" w:cs="Times New Roman"/>
          <w:sz w:val="32"/>
          <w:szCs w:val="32"/>
          <w:rtl/>
        </w:rPr>
        <w:tab/>
      </w:r>
    </w:p>
    <w:p w:rsidR="006665D4" w:rsidRPr="00DE3A68" w:rsidRDefault="006665D4" w:rsidP="004E27EF">
      <w:pPr>
        <w:pStyle w:val="ListParagraph"/>
        <w:spacing w:after="0" w:line="360" w:lineRule="auto"/>
        <w:ind w:left="-58" w:right="-426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576DB6" w:rsidRPr="004D4731" w:rsidRDefault="00D6354A" w:rsidP="00D6354A">
      <w:pPr>
        <w:spacing w:after="0" w:line="360" w:lineRule="auto"/>
        <w:ind w:left="-625" w:right="-426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منسق البوابة الالكترونية                </w:t>
      </w:r>
      <w:r w:rsidR="00897EF0">
        <w:rPr>
          <w:rFonts w:asciiTheme="majorBidi" w:hAnsiTheme="majorBidi" w:cstheme="majorBidi" w:hint="cs"/>
          <w:b/>
          <w:bCs/>
          <w:sz w:val="28"/>
          <w:szCs w:val="28"/>
          <w:rtl/>
        </w:rPr>
        <w:t>مدير</w:t>
      </w:r>
      <w:r w:rsidR="00E02B15" w:rsidRPr="004D473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البوابة الالكترونية</w:t>
      </w:r>
      <w:r w:rsidR="00576DB6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   </w:t>
      </w:r>
      <w:r w:rsidR="00897EF0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    </w:t>
      </w:r>
      <w:r w:rsidR="004E27EF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</w:t>
      </w:r>
      <w:r w:rsidR="00576DB6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r w:rsidR="00576DB6" w:rsidRPr="00576DB6">
        <w:rPr>
          <w:rFonts w:asciiTheme="majorBidi" w:hAnsiTheme="majorBidi" w:cstheme="majorBidi"/>
          <w:b/>
          <w:bCs/>
          <w:sz w:val="32"/>
          <w:szCs w:val="32"/>
          <w:rtl/>
        </w:rPr>
        <w:t>عميد الكلية</w:t>
      </w:r>
    </w:p>
    <w:p w:rsidR="00576DB6" w:rsidRPr="004D4731" w:rsidRDefault="00D6354A" w:rsidP="00D6354A">
      <w:pPr>
        <w:spacing w:after="0" w:line="360" w:lineRule="auto"/>
        <w:ind w:right="-127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م.م/ اسراء ابراهيم                     </w:t>
      </w:r>
      <w:r w:rsidR="00A5717B">
        <w:rPr>
          <w:rFonts w:asciiTheme="majorBidi" w:hAnsiTheme="majorBidi" w:cstheme="majorBidi" w:hint="cs"/>
          <w:sz w:val="28"/>
          <w:szCs w:val="28"/>
          <w:rtl/>
        </w:rPr>
        <w:t>ا.م.</w:t>
      </w:r>
      <w:r w:rsidR="00E02B15" w:rsidRPr="004D4731">
        <w:rPr>
          <w:rFonts w:asciiTheme="majorBidi" w:hAnsiTheme="majorBidi" w:cstheme="majorBidi"/>
          <w:sz w:val="28"/>
          <w:szCs w:val="28"/>
          <w:rtl/>
        </w:rPr>
        <w:t>د</w:t>
      </w:r>
      <w:r w:rsidR="00A5717B">
        <w:rPr>
          <w:rFonts w:asciiTheme="majorBidi" w:hAnsiTheme="majorBidi" w:cstheme="majorBidi" w:hint="cs"/>
          <w:sz w:val="28"/>
          <w:szCs w:val="28"/>
          <w:rtl/>
        </w:rPr>
        <w:t>/</w:t>
      </w:r>
      <w:r w:rsidR="00E02B15" w:rsidRPr="004D473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50213">
        <w:rPr>
          <w:rFonts w:asciiTheme="majorBidi" w:hAnsiTheme="majorBidi" w:cstheme="majorBidi" w:hint="cs"/>
          <w:sz w:val="28"/>
          <w:szCs w:val="28"/>
          <w:rtl/>
        </w:rPr>
        <w:t>نورا محمد عطية</w:t>
      </w:r>
      <w:r w:rsidR="00E02B15" w:rsidRPr="004D4731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897EF0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897EF0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576DB6">
        <w:rPr>
          <w:rFonts w:asciiTheme="majorBidi" w:hAnsiTheme="majorBidi" w:cstheme="majorBidi" w:hint="cs"/>
          <w:sz w:val="28"/>
          <w:szCs w:val="28"/>
          <w:rtl/>
        </w:rPr>
        <w:t xml:space="preserve">ا.د/ </w:t>
      </w:r>
      <w:r w:rsidR="00897EF0">
        <w:rPr>
          <w:rFonts w:asciiTheme="majorBidi" w:hAnsiTheme="majorBidi" w:cstheme="majorBidi" w:hint="cs"/>
          <w:sz w:val="28"/>
          <w:szCs w:val="28"/>
          <w:rtl/>
        </w:rPr>
        <w:t>حنان محمد ترك</w:t>
      </w:r>
    </w:p>
    <w:p w:rsidR="00E02B15" w:rsidRPr="00D6354A" w:rsidRDefault="00D6354A" w:rsidP="004E27EF">
      <w:pPr>
        <w:spacing w:after="0" w:line="360" w:lineRule="auto"/>
        <w:ind w:left="-58" w:right="-426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م/ صابرين شاهين</w:t>
      </w:r>
    </w:p>
    <w:p w:rsidR="001D381A" w:rsidRPr="00576DB6" w:rsidRDefault="001D381A">
      <w:pPr>
        <w:spacing w:after="0" w:line="360" w:lineRule="auto"/>
        <w:ind w:left="-58" w:right="-426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sectPr w:rsidR="001D381A" w:rsidRPr="00576DB6" w:rsidSect="00A71513">
      <w:headerReference w:type="default" r:id="rId8"/>
      <w:footerReference w:type="default" r:id="rId9"/>
      <w:pgSz w:w="11906" w:h="16838"/>
      <w:pgMar w:top="1440" w:right="1800" w:bottom="568" w:left="1800" w:header="426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9D" w:rsidRDefault="0098159D" w:rsidP="00DA57BD">
      <w:pPr>
        <w:spacing w:after="0" w:line="240" w:lineRule="auto"/>
      </w:pPr>
      <w:r>
        <w:separator/>
      </w:r>
    </w:p>
  </w:endnote>
  <w:endnote w:type="continuationSeparator" w:id="0">
    <w:p w:rsidR="0098159D" w:rsidRDefault="0098159D" w:rsidP="00DA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rtl/>
      </w:rPr>
      <w:id w:val="6161110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52CE" w:rsidRPr="002972E0" w:rsidRDefault="00CD52CE" w:rsidP="002972E0">
        <w:pPr>
          <w:pStyle w:val="Footer"/>
          <w:tabs>
            <w:tab w:val="left" w:pos="2111"/>
          </w:tabs>
          <w:ind w:left="720"/>
          <w:rPr>
            <w:b/>
            <w:bCs/>
          </w:rPr>
        </w:pPr>
        <w:r w:rsidRPr="002972E0">
          <w:rPr>
            <w:b/>
            <w:bCs/>
            <w:rtl/>
          </w:rPr>
          <w:tab/>
        </w:r>
        <w:r w:rsidRPr="002972E0">
          <w:rPr>
            <w:b/>
            <w:bCs/>
            <w:rtl/>
          </w:rPr>
          <w:tab/>
        </w:r>
        <w:r w:rsidRPr="002972E0">
          <w:rPr>
            <w:b/>
            <w:bCs/>
          </w:rPr>
          <w:fldChar w:fldCharType="begin"/>
        </w:r>
        <w:r w:rsidRPr="002972E0">
          <w:rPr>
            <w:b/>
            <w:bCs/>
          </w:rPr>
          <w:instrText xml:space="preserve"> PAGE   \* MERGEFORMAT </w:instrText>
        </w:r>
        <w:r w:rsidRPr="002972E0">
          <w:rPr>
            <w:b/>
            <w:bCs/>
          </w:rPr>
          <w:fldChar w:fldCharType="separate"/>
        </w:r>
        <w:r w:rsidR="00A71513">
          <w:rPr>
            <w:b/>
            <w:bCs/>
            <w:noProof/>
            <w:rtl/>
          </w:rPr>
          <w:t>1</w:t>
        </w:r>
        <w:r w:rsidRPr="002972E0">
          <w:rPr>
            <w:b/>
            <w:bCs/>
            <w:noProof/>
          </w:rPr>
          <w:fldChar w:fldCharType="end"/>
        </w:r>
      </w:p>
    </w:sdtContent>
  </w:sdt>
  <w:p w:rsidR="00CD52CE" w:rsidRDefault="00CD52CE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9D" w:rsidRDefault="0098159D" w:rsidP="00DA57BD">
      <w:pPr>
        <w:spacing w:after="0" w:line="240" w:lineRule="auto"/>
      </w:pPr>
      <w:r>
        <w:separator/>
      </w:r>
    </w:p>
  </w:footnote>
  <w:footnote w:type="continuationSeparator" w:id="0">
    <w:p w:rsidR="0098159D" w:rsidRDefault="0098159D" w:rsidP="00DA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66" w:rsidRDefault="00517C66" w:rsidP="00A71513">
    <w:pPr>
      <w:pStyle w:val="Header"/>
      <w:tabs>
        <w:tab w:val="clear" w:pos="4153"/>
        <w:tab w:val="clear" w:pos="8306"/>
        <w:tab w:val="right" w:pos="9157"/>
      </w:tabs>
      <w:ind w:left="-766" w:right="-1276"/>
    </w:pPr>
    <w:r>
      <w:rPr>
        <w:rFonts w:cs="Arial"/>
        <w:noProof/>
        <w:rtl/>
      </w:rPr>
      <w:drawing>
        <wp:inline distT="0" distB="0" distL="0" distR="0" wp14:anchorId="4E4AC12C" wp14:editId="24E19139">
          <wp:extent cx="952500" cy="857250"/>
          <wp:effectExtent l="0" t="0" r="0" b="0"/>
          <wp:docPr id="9" name="Picture 9" descr="C:\Users\Dell\Desktop\FB_IMG_17662202063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esktop\FB_IMG_176622020635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041" cy="856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</w:t>
    </w:r>
    <w:r>
      <w:rPr>
        <w:rFonts w:cs="Arial"/>
        <w:noProof/>
        <w:rtl/>
      </w:rPr>
      <w:drawing>
        <wp:inline distT="0" distB="0" distL="0" distR="0" wp14:anchorId="7C8D022F" wp14:editId="4899B40B">
          <wp:extent cx="1362075" cy="971550"/>
          <wp:effectExtent l="0" t="0" r="9525" b="0"/>
          <wp:docPr id="10" name="Picture 10" descr="C:\Users\Dell\Desktop\InShot_20251222_00111166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ell\Desktop\InShot_20251222_00111166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19" cy="97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</w:t>
    </w:r>
    <w:r w:rsidR="00A71513">
      <w:rPr>
        <w:rFonts w:hint="cs"/>
        <w:rtl/>
      </w:rPr>
      <w:t xml:space="preserve">                   </w:t>
    </w:r>
    <w:r>
      <w:rPr>
        <w:rFonts w:hint="cs"/>
        <w:rtl/>
      </w:rPr>
      <w:t xml:space="preserve">  </w:t>
    </w:r>
    <w:r w:rsidR="00A71513">
      <w:rPr>
        <w:noProof/>
        <w:rtl/>
      </w:rPr>
      <w:drawing>
        <wp:inline distT="0" distB="0" distL="0" distR="0" wp14:anchorId="4B9CE449" wp14:editId="5CEE99A3">
          <wp:extent cx="1207135" cy="847725"/>
          <wp:effectExtent l="0" t="0" r="0" b="952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  <w:noProof/>
        <w:rtl/>
      </w:rPr>
      <w:drawing>
        <wp:inline distT="0" distB="0" distL="0" distR="0" wp14:anchorId="4888E93E" wp14:editId="4768BFFF">
          <wp:extent cx="5274310" cy="5347564"/>
          <wp:effectExtent l="0" t="0" r="2540" b="5715"/>
          <wp:docPr id="13" name="Picture 13" descr="C:\Users\Dell\Desktop\FB_IMG_17663503135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Dell\Desktop\FB_IMG_176635031354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347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rtl/>
      </w:rPr>
      <w:drawing>
        <wp:inline distT="0" distB="0" distL="0" distR="0" wp14:anchorId="189A76A0" wp14:editId="78C59B8F">
          <wp:extent cx="5274310" cy="5347564"/>
          <wp:effectExtent l="0" t="0" r="2540" b="5715"/>
          <wp:docPr id="12" name="Picture 12" descr="C:\Users\Dell\Desktop\FB_IMG_17663503135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ell\Desktop\FB_IMG_176635031354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347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rtl/>
      </w:rPr>
      <w:drawing>
        <wp:inline distT="0" distB="0" distL="0" distR="0" wp14:anchorId="4FEDA912" wp14:editId="6B7BF592">
          <wp:extent cx="5274310" cy="5347564"/>
          <wp:effectExtent l="0" t="0" r="2540" b="5715"/>
          <wp:docPr id="11" name="Picture 11" descr="C:\Users\Dell\Desktop\FB_IMG_17663503135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ll\Desktop\FB_IMG_176635031354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347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inline distT="0" distB="0" distL="0" distR="0" wp14:anchorId="0D88E0AC" wp14:editId="571FD90F">
          <wp:extent cx="5274310" cy="5347564"/>
          <wp:effectExtent l="0" t="0" r="2540" b="5715"/>
          <wp:docPr id="7" name="Picture 7" descr="C:\Users\Dell\Desktop\FB_IMG_17663503135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ell\Desktop\FB_IMG_176635031354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347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inline distT="0" distB="0" distL="0" distR="0" wp14:anchorId="7BD70596" wp14:editId="02FE5657">
          <wp:extent cx="5274310" cy="5347564"/>
          <wp:effectExtent l="0" t="0" r="2540" b="5715"/>
          <wp:docPr id="6" name="Picture 6" descr="C:\Users\Dell\Desktop\FB_IMG_17663503135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Desktop\FB_IMG_176635031354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347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42EB0B" wp14:editId="0C4001FB">
          <wp:extent cx="5274310" cy="5347564"/>
          <wp:effectExtent l="0" t="0" r="2540" b="5715"/>
          <wp:docPr id="5" name="Picture 5" descr="C:\Users\Dell\Desktop\FB_IMG_17663503135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FB_IMG_176635031354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347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35"/>
    <w:multiLevelType w:val="hybridMultilevel"/>
    <w:tmpl w:val="A2DC6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804B6B"/>
    <w:multiLevelType w:val="hybridMultilevel"/>
    <w:tmpl w:val="F410C034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">
    <w:nsid w:val="05997523"/>
    <w:multiLevelType w:val="hybridMultilevel"/>
    <w:tmpl w:val="102A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F69FF"/>
    <w:multiLevelType w:val="hybridMultilevel"/>
    <w:tmpl w:val="579C80C6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4">
    <w:nsid w:val="08815C20"/>
    <w:multiLevelType w:val="hybridMultilevel"/>
    <w:tmpl w:val="09F2D06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5">
    <w:nsid w:val="0AE36340"/>
    <w:multiLevelType w:val="hybridMultilevel"/>
    <w:tmpl w:val="BD08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D3F87"/>
    <w:multiLevelType w:val="hybridMultilevel"/>
    <w:tmpl w:val="5AE6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76A52"/>
    <w:multiLevelType w:val="hybridMultilevel"/>
    <w:tmpl w:val="2BF27294"/>
    <w:lvl w:ilvl="0" w:tplc="04090001">
      <w:start w:val="1"/>
      <w:numFmt w:val="bullet"/>
      <w:lvlText w:val=""/>
      <w:lvlJc w:val="left"/>
      <w:pPr>
        <w:ind w:left="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8">
    <w:nsid w:val="1156315C"/>
    <w:multiLevelType w:val="hybridMultilevel"/>
    <w:tmpl w:val="A4B8BFB6"/>
    <w:lvl w:ilvl="0" w:tplc="04090001">
      <w:start w:val="1"/>
      <w:numFmt w:val="bullet"/>
      <w:lvlText w:val=""/>
      <w:lvlJc w:val="left"/>
      <w:pPr>
        <w:ind w:left="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9">
    <w:nsid w:val="11E24136"/>
    <w:multiLevelType w:val="hybridMultilevel"/>
    <w:tmpl w:val="099E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A752A"/>
    <w:multiLevelType w:val="hybridMultilevel"/>
    <w:tmpl w:val="3D6A954A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1">
    <w:nsid w:val="15C12F82"/>
    <w:multiLevelType w:val="hybridMultilevel"/>
    <w:tmpl w:val="C15C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45035"/>
    <w:multiLevelType w:val="hybridMultilevel"/>
    <w:tmpl w:val="9BC4559E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>
    <w:nsid w:val="2DBE1DD8"/>
    <w:multiLevelType w:val="hybridMultilevel"/>
    <w:tmpl w:val="25C8E89C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4">
    <w:nsid w:val="36EA61B6"/>
    <w:multiLevelType w:val="hybridMultilevel"/>
    <w:tmpl w:val="CC905DB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40333309"/>
    <w:multiLevelType w:val="hybridMultilevel"/>
    <w:tmpl w:val="25827400"/>
    <w:lvl w:ilvl="0" w:tplc="5718A49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C343C"/>
    <w:multiLevelType w:val="hybridMultilevel"/>
    <w:tmpl w:val="41C6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741CB"/>
    <w:multiLevelType w:val="hybridMultilevel"/>
    <w:tmpl w:val="9D288ED8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8">
    <w:nsid w:val="4A45738E"/>
    <w:multiLevelType w:val="hybridMultilevel"/>
    <w:tmpl w:val="B6A802E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9">
    <w:nsid w:val="4A944BF1"/>
    <w:multiLevelType w:val="hybridMultilevel"/>
    <w:tmpl w:val="5CE4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36743"/>
    <w:multiLevelType w:val="hybridMultilevel"/>
    <w:tmpl w:val="91E6BA02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21">
    <w:nsid w:val="4D242406"/>
    <w:multiLevelType w:val="hybridMultilevel"/>
    <w:tmpl w:val="61D6E1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C406D"/>
    <w:multiLevelType w:val="hybridMultilevel"/>
    <w:tmpl w:val="D32CBA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808A7"/>
    <w:multiLevelType w:val="hybridMultilevel"/>
    <w:tmpl w:val="45AC5ED6"/>
    <w:lvl w:ilvl="0" w:tplc="04090009">
      <w:start w:val="1"/>
      <w:numFmt w:val="bullet"/>
      <w:lvlText w:val="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>
    <w:nsid w:val="57616981"/>
    <w:multiLevelType w:val="hybridMultilevel"/>
    <w:tmpl w:val="E8FE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20884"/>
    <w:multiLevelType w:val="hybridMultilevel"/>
    <w:tmpl w:val="865615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C3523"/>
    <w:multiLevelType w:val="hybridMultilevel"/>
    <w:tmpl w:val="7AD26C7A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27">
    <w:nsid w:val="64C94D47"/>
    <w:multiLevelType w:val="hybridMultilevel"/>
    <w:tmpl w:val="E6E44366"/>
    <w:lvl w:ilvl="0" w:tplc="04090001">
      <w:start w:val="1"/>
      <w:numFmt w:val="bullet"/>
      <w:lvlText w:val=""/>
      <w:lvlJc w:val="left"/>
      <w:pPr>
        <w:ind w:left="-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28">
    <w:nsid w:val="690C3F9D"/>
    <w:multiLevelType w:val="hybridMultilevel"/>
    <w:tmpl w:val="84E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47F27"/>
    <w:multiLevelType w:val="hybridMultilevel"/>
    <w:tmpl w:val="C42AFA02"/>
    <w:lvl w:ilvl="0" w:tplc="04090001">
      <w:start w:val="1"/>
      <w:numFmt w:val="bullet"/>
      <w:lvlText w:val=""/>
      <w:lvlJc w:val="left"/>
      <w:pPr>
        <w:ind w:left="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30">
    <w:nsid w:val="6CF40CA5"/>
    <w:multiLevelType w:val="hybridMultilevel"/>
    <w:tmpl w:val="ADA4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97342"/>
    <w:multiLevelType w:val="hybridMultilevel"/>
    <w:tmpl w:val="14E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26AC1"/>
    <w:multiLevelType w:val="hybridMultilevel"/>
    <w:tmpl w:val="807C72E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21743E"/>
    <w:multiLevelType w:val="hybridMultilevel"/>
    <w:tmpl w:val="6808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77640"/>
    <w:multiLevelType w:val="hybridMultilevel"/>
    <w:tmpl w:val="625018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F23B49"/>
    <w:multiLevelType w:val="hybridMultilevel"/>
    <w:tmpl w:val="23CA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B33C42"/>
    <w:multiLevelType w:val="hybridMultilevel"/>
    <w:tmpl w:val="EBA8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25"/>
  </w:num>
  <w:num w:numId="4">
    <w:abstractNumId w:val="32"/>
  </w:num>
  <w:num w:numId="5">
    <w:abstractNumId w:val="14"/>
  </w:num>
  <w:num w:numId="6">
    <w:abstractNumId w:val="22"/>
  </w:num>
  <w:num w:numId="7">
    <w:abstractNumId w:val="21"/>
  </w:num>
  <w:num w:numId="8">
    <w:abstractNumId w:val="23"/>
  </w:num>
  <w:num w:numId="9">
    <w:abstractNumId w:val="12"/>
  </w:num>
  <w:num w:numId="10">
    <w:abstractNumId w:val="1"/>
  </w:num>
  <w:num w:numId="11">
    <w:abstractNumId w:val="10"/>
  </w:num>
  <w:num w:numId="12">
    <w:abstractNumId w:val="4"/>
  </w:num>
  <w:num w:numId="13">
    <w:abstractNumId w:val="11"/>
  </w:num>
  <w:num w:numId="14">
    <w:abstractNumId w:val="28"/>
  </w:num>
  <w:num w:numId="15">
    <w:abstractNumId w:val="31"/>
  </w:num>
  <w:num w:numId="16">
    <w:abstractNumId w:val="33"/>
  </w:num>
  <w:num w:numId="17">
    <w:abstractNumId w:val="2"/>
  </w:num>
  <w:num w:numId="18">
    <w:abstractNumId w:val="30"/>
  </w:num>
  <w:num w:numId="19">
    <w:abstractNumId w:val="24"/>
  </w:num>
  <w:num w:numId="20">
    <w:abstractNumId w:val="5"/>
  </w:num>
  <w:num w:numId="21">
    <w:abstractNumId w:val="8"/>
  </w:num>
  <w:num w:numId="22">
    <w:abstractNumId w:val="20"/>
  </w:num>
  <w:num w:numId="23">
    <w:abstractNumId w:val="35"/>
  </w:num>
  <w:num w:numId="24">
    <w:abstractNumId w:val="9"/>
  </w:num>
  <w:num w:numId="25">
    <w:abstractNumId w:val="6"/>
  </w:num>
  <w:num w:numId="26">
    <w:abstractNumId w:val="27"/>
  </w:num>
  <w:num w:numId="27">
    <w:abstractNumId w:val="17"/>
  </w:num>
  <w:num w:numId="28">
    <w:abstractNumId w:val="18"/>
  </w:num>
  <w:num w:numId="29">
    <w:abstractNumId w:val="7"/>
  </w:num>
  <w:num w:numId="30">
    <w:abstractNumId w:val="13"/>
  </w:num>
  <w:num w:numId="31">
    <w:abstractNumId w:val="26"/>
  </w:num>
  <w:num w:numId="32">
    <w:abstractNumId w:val="3"/>
  </w:num>
  <w:num w:numId="33">
    <w:abstractNumId w:val="16"/>
  </w:num>
  <w:num w:numId="34">
    <w:abstractNumId w:val="0"/>
  </w:num>
  <w:num w:numId="35">
    <w:abstractNumId w:val="29"/>
  </w:num>
  <w:num w:numId="36">
    <w:abstractNumId w:val="36"/>
  </w:num>
  <w:num w:numId="3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64"/>
    <w:rsid w:val="00002601"/>
    <w:rsid w:val="0001130F"/>
    <w:rsid w:val="00015F8D"/>
    <w:rsid w:val="000178CF"/>
    <w:rsid w:val="00023EDD"/>
    <w:rsid w:val="00032CF6"/>
    <w:rsid w:val="0003597B"/>
    <w:rsid w:val="00046575"/>
    <w:rsid w:val="00054880"/>
    <w:rsid w:val="00056960"/>
    <w:rsid w:val="0006224D"/>
    <w:rsid w:val="000644E1"/>
    <w:rsid w:val="0006632C"/>
    <w:rsid w:val="00080305"/>
    <w:rsid w:val="00080F95"/>
    <w:rsid w:val="00082A02"/>
    <w:rsid w:val="00085B65"/>
    <w:rsid w:val="00092A2A"/>
    <w:rsid w:val="0009428C"/>
    <w:rsid w:val="00096A5D"/>
    <w:rsid w:val="000A4D71"/>
    <w:rsid w:val="000A53C1"/>
    <w:rsid w:val="000B4E6F"/>
    <w:rsid w:val="000C2C7E"/>
    <w:rsid w:val="000C391D"/>
    <w:rsid w:val="000C3DDE"/>
    <w:rsid w:val="000C6E74"/>
    <w:rsid w:val="000D1763"/>
    <w:rsid w:val="000D2696"/>
    <w:rsid w:val="000E201F"/>
    <w:rsid w:val="000E2185"/>
    <w:rsid w:val="000E67D8"/>
    <w:rsid w:val="000E7F50"/>
    <w:rsid w:val="000F4461"/>
    <w:rsid w:val="000F744D"/>
    <w:rsid w:val="000F7E7A"/>
    <w:rsid w:val="00100C20"/>
    <w:rsid w:val="00101B90"/>
    <w:rsid w:val="0010285C"/>
    <w:rsid w:val="00112E36"/>
    <w:rsid w:val="0011527E"/>
    <w:rsid w:val="0014012B"/>
    <w:rsid w:val="001438A6"/>
    <w:rsid w:val="00144186"/>
    <w:rsid w:val="001471E7"/>
    <w:rsid w:val="00152CD2"/>
    <w:rsid w:val="00155AC8"/>
    <w:rsid w:val="00157CEA"/>
    <w:rsid w:val="00162133"/>
    <w:rsid w:val="00162234"/>
    <w:rsid w:val="0016599D"/>
    <w:rsid w:val="001674BC"/>
    <w:rsid w:val="00167DAE"/>
    <w:rsid w:val="001713D5"/>
    <w:rsid w:val="00172664"/>
    <w:rsid w:val="00175A9E"/>
    <w:rsid w:val="00176A58"/>
    <w:rsid w:val="00181863"/>
    <w:rsid w:val="00182B55"/>
    <w:rsid w:val="0018345A"/>
    <w:rsid w:val="00185D37"/>
    <w:rsid w:val="00186B96"/>
    <w:rsid w:val="0019445F"/>
    <w:rsid w:val="00195CD8"/>
    <w:rsid w:val="001A081B"/>
    <w:rsid w:val="001A0E86"/>
    <w:rsid w:val="001A10B1"/>
    <w:rsid w:val="001A4A25"/>
    <w:rsid w:val="001A4AEE"/>
    <w:rsid w:val="001A4B69"/>
    <w:rsid w:val="001A7F6D"/>
    <w:rsid w:val="001B520E"/>
    <w:rsid w:val="001B5259"/>
    <w:rsid w:val="001B5CF7"/>
    <w:rsid w:val="001B705B"/>
    <w:rsid w:val="001B70F8"/>
    <w:rsid w:val="001D2658"/>
    <w:rsid w:val="001D381A"/>
    <w:rsid w:val="001D6B8A"/>
    <w:rsid w:val="001D7B30"/>
    <w:rsid w:val="001E1D76"/>
    <w:rsid w:val="001E33F5"/>
    <w:rsid w:val="001E399A"/>
    <w:rsid w:val="001F3425"/>
    <w:rsid w:val="00201B84"/>
    <w:rsid w:val="0020592A"/>
    <w:rsid w:val="002256B1"/>
    <w:rsid w:val="00241BE8"/>
    <w:rsid w:val="00246B62"/>
    <w:rsid w:val="002506B0"/>
    <w:rsid w:val="002535B5"/>
    <w:rsid w:val="00256C36"/>
    <w:rsid w:val="0026237A"/>
    <w:rsid w:val="00262C22"/>
    <w:rsid w:val="0026573F"/>
    <w:rsid w:val="00267D0C"/>
    <w:rsid w:val="00272E48"/>
    <w:rsid w:val="0027700B"/>
    <w:rsid w:val="0028058F"/>
    <w:rsid w:val="00280ACE"/>
    <w:rsid w:val="00282445"/>
    <w:rsid w:val="00282F7E"/>
    <w:rsid w:val="0029174C"/>
    <w:rsid w:val="00291A0A"/>
    <w:rsid w:val="00292B21"/>
    <w:rsid w:val="002947A4"/>
    <w:rsid w:val="00294DBD"/>
    <w:rsid w:val="0029676F"/>
    <w:rsid w:val="002972E0"/>
    <w:rsid w:val="002B09F9"/>
    <w:rsid w:val="002B667C"/>
    <w:rsid w:val="002C3526"/>
    <w:rsid w:val="002C386E"/>
    <w:rsid w:val="002C4E0D"/>
    <w:rsid w:val="002D0F43"/>
    <w:rsid w:val="002E1E34"/>
    <w:rsid w:val="002E2C89"/>
    <w:rsid w:val="002E61DC"/>
    <w:rsid w:val="002F4A7C"/>
    <w:rsid w:val="002F4B3C"/>
    <w:rsid w:val="002F5337"/>
    <w:rsid w:val="002F5A73"/>
    <w:rsid w:val="002F6AD4"/>
    <w:rsid w:val="002F728B"/>
    <w:rsid w:val="00302C0F"/>
    <w:rsid w:val="00303F35"/>
    <w:rsid w:val="003049BD"/>
    <w:rsid w:val="00305961"/>
    <w:rsid w:val="003078C5"/>
    <w:rsid w:val="00316B94"/>
    <w:rsid w:val="00316F0B"/>
    <w:rsid w:val="00317B1F"/>
    <w:rsid w:val="00317F39"/>
    <w:rsid w:val="003222DB"/>
    <w:rsid w:val="00324076"/>
    <w:rsid w:val="0032714B"/>
    <w:rsid w:val="00333363"/>
    <w:rsid w:val="00333632"/>
    <w:rsid w:val="003338D6"/>
    <w:rsid w:val="00333E56"/>
    <w:rsid w:val="00334B51"/>
    <w:rsid w:val="00335FA7"/>
    <w:rsid w:val="00336F6E"/>
    <w:rsid w:val="00337B74"/>
    <w:rsid w:val="00337F21"/>
    <w:rsid w:val="003400E3"/>
    <w:rsid w:val="0034158D"/>
    <w:rsid w:val="0034367A"/>
    <w:rsid w:val="0034619C"/>
    <w:rsid w:val="003474DA"/>
    <w:rsid w:val="0035373A"/>
    <w:rsid w:val="0035433E"/>
    <w:rsid w:val="003603B6"/>
    <w:rsid w:val="00361D6D"/>
    <w:rsid w:val="0036529D"/>
    <w:rsid w:val="0036772C"/>
    <w:rsid w:val="003722C4"/>
    <w:rsid w:val="00373BE4"/>
    <w:rsid w:val="00374546"/>
    <w:rsid w:val="00375EA5"/>
    <w:rsid w:val="00382128"/>
    <w:rsid w:val="003837DF"/>
    <w:rsid w:val="003840F0"/>
    <w:rsid w:val="0038486A"/>
    <w:rsid w:val="00384F7A"/>
    <w:rsid w:val="003865A0"/>
    <w:rsid w:val="0038762C"/>
    <w:rsid w:val="0039296A"/>
    <w:rsid w:val="00394562"/>
    <w:rsid w:val="003A6DEE"/>
    <w:rsid w:val="003B1345"/>
    <w:rsid w:val="003B42CA"/>
    <w:rsid w:val="003B52A5"/>
    <w:rsid w:val="003B5D21"/>
    <w:rsid w:val="003B6931"/>
    <w:rsid w:val="003B6E1B"/>
    <w:rsid w:val="003B7B11"/>
    <w:rsid w:val="003C01BC"/>
    <w:rsid w:val="003C3C57"/>
    <w:rsid w:val="003C5AF6"/>
    <w:rsid w:val="003D1268"/>
    <w:rsid w:val="003D58E9"/>
    <w:rsid w:val="003D5F39"/>
    <w:rsid w:val="003D71D6"/>
    <w:rsid w:val="003F3A7F"/>
    <w:rsid w:val="004002E8"/>
    <w:rsid w:val="004055A6"/>
    <w:rsid w:val="00406041"/>
    <w:rsid w:val="00407191"/>
    <w:rsid w:val="004207BF"/>
    <w:rsid w:val="00422990"/>
    <w:rsid w:val="00430F01"/>
    <w:rsid w:val="00431C0F"/>
    <w:rsid w:val="004360EB"/>
    <w:rsid w:val="004362D1"/>
    <w:rsid w:val="004411E3"/>
    <w:rsid w:val="00444A37"/>
    <w:rsid w:val="00445C12"/>
    <w:rsid w:val="0044741F"/>
    <w:rsid w:val="00451564"/>
    <w:rsid w:val="004524B8"/>
    <w:rsid w:val="00453B07"/>
    <w:rsid w:val="00454E96"/>
    <w:rsid w:val="00460438"/>
    <w:rsid w:val="004612FE"/>
    <w:rsid w:val="00474B7E"/>
    <w:rsid w:val="00481481"/>
    <w:rsid w:val="00483B5E"/>
    <w:rsid w:val="004862A5"/>
    <w:rsid w:val="004913AD"/>
    <w:rsid w:val="00495874"/>
    <w:rsid w:val="00496AFB"/>
    <w:rsid w:val="004A1B55"/>
    <w:rsid w:val="004A3779"/>
    <w:rsid w:val="004A38DB"/>
    <w:rsid w:val="004A3B1A"/>
    <w:rsid w:val="004A4FDC"/>
    <w:rsid w:val="004C1805"/>
    <w:rsid w:val="004C583B"/>
    <w:rsid w:val="004C5CC4"/>
    <w:rsid w:val="004C769D"/>
    <w:rsid w:val="004D1CF7"/>
    <w:rsid w:val="004D2C9D"/>
    <w:rsid w:val="004D4731"/>
    <w:rsid w:val="004D61C2"/>
    <w:rsid w:val="004E17A7"/>
    <w:rsid w:val="004E27EF"/>
    <w:rsid w:val="004E384C"/>
    <w:rsid w:val="004E709F"/>
    <w:rsid w:val="004E7BC6"/>
    <w:rsid w:val="004F29AE"/>
    <w:rsid w:val="004F3DE0"/>
    <w:rsid w:val="004F7FC3"/>
    <w:rsid w:val="005067EC"/>
    <w:rsid w:val="00511D10"/>
    <w:rsid w:val="0051476B"/>
    <w:rsid w:val="00517C66"/>
    <w:rsid w:val="005239AA"/>
    <w:rsid w:val="00525A51"/>
    <w:rsid w:val="005260FC"/>
    <w:rsid w:val="005336B5"/>
    <w:rsid w:val="00537DAA"/>
    <w:rsid w:val="00542447"/>
    <w:rsid w:val="0054294F"/>
    <w:rsid w:val="00544821"/>
    <w:rsid w:val="005503F5"/>
    <w:rsid w:val="005505AE"/>
    <w:rsid w:val="0055510F"/>
    <w:rsid w:val="005555DC"/>
    <w:rsid w:val="00560241"/>
    <w:rsid w:val="00561B06"/>
    <w:rsid w:val="00562995"/>
    <w:rsid w:val="00566AD7"/>
    <w:rsid w:val="00570BDA"/>
    <w:rsid w:val="00572955"/>
    <w:rsid w:val="00573237"/>
    <w:rsid w:val="005734DA"/>
    <w:rsid w:val="00576DB6"/>
    <w:rsid w:val="0058285D"/>
    <w:rsid w:val="00590356"/>
    <w:rsid w:val="0059181A"/>
    <w:rsid w:val="00595E84"/>
    <w:rsid w:val="0059670F"/>
    <w:rsid w:val="005A0591"/>
    <w:rsid w:val="005A152A"/>
    <w:rsid w:val="005A2413"/>
    <w:rsid w:val="005A3FFE"/>
    <w:rsid w:val="005A4C13"/>
    <w:rsid w:val="005A6E41"/>
    <w:rsid w:val="005A73EC"/>
    <w:rsid w:val="005C3E34"/>
    <w:rsid w:val="005C42CB"/>
    <w:rsid w:val="005D3D3D"/>
    <w:rsid w:val="005D6609"/>
    <w:rsid w:val="005D7D98"/>
    <w:rsid w:val="005E3168"/>
    <w:rsid w:val="005E4309"/>
    <w:rsid w:val="005E6B5C"/>
    <w:rsid w:val="005F0170"/>
    <w:rsid w:val="005F1BF8"/>
    <w:rsid w:val="005F314F"/>
    <w:rsid w:val="005F5390"/>
    <w:rsid w:val="00603334"/>
    <w:rsid w:val="00603399"/>
    <w:rsid w:val="00606C3B"/>
    <w:rsid w:val="00612250"/>
    <w:rsid w:val="006156F0"/>
    <w:rsid w:val="006162FC"/>
    <w:rsid w:val="00623100"/>
    <w:rsid w:val="0062748D"/>
    <w:rsid w:val="006321EC"/>
    <w:rsid w:val="0063563C"/>
    <w:rsid w:val="0063564F"/>
    <w:rsid w:val="00636DE5"/>
    <w:rsid w:val="00645586"/>
    <w:rsid w:val="00652838"/>
    <w:rsid w:val="00655BE4"/>
    <w:rsid w:val="00655DA7"/>
    <w:rsid w:val="006600EF"/>
    <w:rsid w:val="0066264F"/>
    <w:rsid w:val="006632BA"/>
    <w:rsid w:val="0066579E"/>
    <w:rsid w:val="006665D4"/>
    <w:rsid w:val="00667022"/>
    <w:rsid w:val="00672603"/>
    <w:rsid w:val="006747AF"/>
    <w:rsid w:val="00677890"/>
    <w:rsid w:val="00691193"/>
    <w:rsid w:val="00695F6C"/>
    <w:rsid w:val="00696BB0"/>
    <w:rsid w:val="006A0648"/>
    <w:rsid w:val="006A08FC"/>
    <w:rsid w:val="006A3436"/>
    <w:rsid w:val="006A3EF0"/>
    <w:rsid w:val="006A5D93"/>
    <w:rsid w:val="006B09F0"/>
    <w:rsid w:val="006C1833"/>
    <w:rsid w:val="006C3EEC"/>
    <w:rsid w:val="006C502D"/>
    <w:rsid w:val="006C5F89"/>
    <w:rsid w:val="006C7C73"/>
    <w:rsid w:val="006D10A5"/>
    <w:rsid w:val="006D25F4"/>
    <w:rsid w:val="006D35D2"/>
    <w:rsid w:val="006D4013"/>
    <w:rsid w:val="006E10E9"/>
    <w:rsid w:val="006E4936"/>
    <w:rsid w:val="006F1036"/>
    <w:rsid w:val="006F1760"/>
    <w:rsid w:val="006F22C3"/>
    <w:rsid w:val="006F4FA4"/>
    <w:rsid w:val="0070198C"/>
    <w:rsid w:val="00702820"/>
    <w:rsid w:val="0070396A"/>
    <w:rsid w:val="007042D0"/>
    <w:rsid w:val="00711BA1"/>
    <w:rsid w:val="00712466"/>
    <w:rsid w:val="00712707"/>
    <w:rsid w:val="007146A0"/>
    <w:rsid w:val="00716788"/>
    <w:rsid w:val="00720ED8"/>
    <w:rsid w:val="00726409"/>
    <w:rsid w:val="00732614"/>
    <w:rsid w:val="00734C67"/>
    <w:rsid w:val="00743DF5"/>
    <w:rsid w:val="0074475B"/>
    <w:rsid w:val="00750213"/>
    <w:rsid w:val="00755F29"/>
    <w:rsid w:val="007571FE"/>
    <w:rsid w:val="00757AD9"/>
    <w:rsid w:val="00760899"/>
    <w:rsid w:val="00761B08"/>
    <w:rsid w:val="007623BB"/>
    <w:rsid w:val="00763DE4"/>
    <w:rsid w:val="00765C6A"/>
    <w:rsid w:val="00765F2A"/>
    <w:rsid w:val="00766C07"/>
    <w:rsid w:val="007724CF"/>
    <w:rsid w:val="00773D02"/>
    <w:rsid w:val="00774A4F"/>
    <w:rsid w:val="00794281"/>
    <w:rsid w:val="007A08C7"/>
    <w:rsid w:val="007A0D3D"/>
    <w:rsid w:val="007A538A"/>
    <w:rsid w:val="007B086D"/>
    <w:rsid w:val="007B5123"/>
    <w:rsid w:val="007B6559"/>
    <w:rsid w:val="007B6BA9"/>
    <w:rsid w:val="007B72CB"/>
    <w:rsid w:val="007C32E3"/>
    <w:rsid w:val="007C606E"/>
    <w:rsid w:val="007C6384"/>
    <w:rsid w:val="007C77B7"/>
    <w:rsid w:val="007D0C69"/>
    <w:rsid w:val="007D5F9F"/>
    <w:rsid w:val="007E02D8"/>
    <w:rsid w:val="007E2B69"/>
    <w:rsid w:val="007E33CF"/>
    <w:rsid w:val="007E6F9B"/>
    <w:rsid w:val="007E7D7A"/>
    <w:rsid w:val="007F20AC"/>
    <w:rsid w:val="007F3363"/>
    <w:rsid w:val="007F67E0"/>
    <w:rsid w:val="0080084E"/>
    <w:rsid w:val="0080446D"/>
    <w:rsid w:val="0081110F"/>
    <w:rsid w:val="00812055"/>
    <w:rsid w:val="00815008"/>
    <w:rsid w:val="0082053A"/>
    <w:rsid w:val="00821E3F"/>
    <w:rsid w:val="008253B5"/>
    <w:rsid w:val="00827303"/>
    <w:rsid w:val="0082733C"/>
    <w:rsid w:val="00831288"/>
    <w:rsid w:val="00832B5A"/>
    <w:rsid w:val="00833913"/>
    <w:rsid w:val="00833FF7"/>
    <w:rsid w:val="008340FE"/>
    <w:rsid w:val="00836332"/>
    <w:rsid w:val="00837F5F"/>
    <w:rsid w:val="008410C4"/>
    <w:rsid w:val="00845617"/>
    <w:rsid w:val="008634C7"/>
    <w:rsid w:val="0086628B"/>
    <w:rsid w:val="00871B50"/>
    <w:rsid w:val="0087467F"/>
    <w:rsid w:val="00877614"/>
    <w:rsid w:val="00881283"/>
    <w:rsid w:val="0088326B"/>
    <w:rsid w:val="008832C6"/>
    <w:rsid w:val="0088374C"/>
    <w:rsid w:val="00883CDA"/>
    <w:rsid w:val="00884DB4"/>
    <w:rsid w:val="00890602"/>
    <w:rsid w:val="00895D26"/>
    <w:rsid w:val="00897EF0"/>
    <w:rsid w:val="008A1821"/>
    <w:rsid w:val="008A21D2"/>
    <w:rsid w:val="008A2431"/>
    <w:rsid w:val="008A393C"/>
    <w:rsid w:val="008A3B2B"/>
    <w:rsid w:val="008A68DA"/>
    <w:rsid w:val="008B1F09"/>
    <w:rsid w:val="008B534B"/>
    <w:rsid w:val="008C0840"/>
    <w:rsid w:val="008C2183"/>
    <w:rsid w:val="008C5091"/>
    <w:rsid w:val="008C7A88"/>
    <w:rsid w:val="008E0725"/>
    <w:rsid w:val="008E0A9D"/>
    <w:rsid w:val="008E3249"/>
    <w:rsid w:val="008E3FC1"/>
    <w:rsid w:val="008E5CA0"/>
    <w:rsid w:val="008F3B7F"/>
    <w:rsid w:val="008F4DD3"/>
    <w:rsid w:val="00903C58"/>
    <w:rsid w:val="00913106"/>
    <w:rsid w:val="0091401B"/>
    <w:rsid w:val="009172D2"/>
    <w:rsid w:val="00917B31"/>
    <w:rsid w:val="009202DD"/>
    <w:rsid w:val="009209C3"/>
    <w:rsid w:val="00935CDF"/>
    <w:rsid w:val="009370F0"/>
    <w:rsid w:val="009415F0"/>
    <w:rsid w:val="00944495"/>
    <w:rsid w:val="009468FC"/>
    <w:rsid w:val="00951AB3"/>
    <w:rsid w:val="00954726"/>
    <w:rsid w:val="00954ED0"/>
    <w:rsid w:val="0095513C"/>
    <w:rsid w:val="00955E34"/>
    <w:rsid w:val="00957AA0"/>
    <w:rsid w:val="0097536C"/>
    <w:rsid w:val="0098159D"/>
    <w:rsid w:val="0098163B"/>
    <w:rsid w:val="00982EC7"/>
    <w:rsid w:val="009862B1"/>
    <w:rsid w:val="009967B1"/>
    <w:rsid w:val="0099771B"/>
    <w:rsid w:val="009B26F0"/>
    <w:rsid w:val="009B47DF"/>
    <w:rsid w:val="009B7CD6"/>
    <w:rsid w:val="009C000D"/>
    <w:rsid w:val="009C3188"/>
    <w:rsid w:val="009D273B"/>
    <w:rsid w:val="009D2FC1"/>
    <w:rsid w:val="009D476C"/>
    <w:rsid w:val="009E23CC"/>
    <w:rsid w:val="009E28CF"/>
    <w:rsid w:val="009E5B9A"/>
    <w:rsid w:val="009E60AE"/>
    <w:rsid w:val="009E730D"/>
    <w:rsid w:val="009F2663"/>
    <w:rsid w:val="009F3FEB"/>
    <w:rsid w:val="009F5C43"/>
    <w:rsid w:val="009F7723"/>
    <w:rsid w:val="00A000E9"/>
    <w:rsid w:val="00A02057"/>
    <w:rsid w:val="00A03E6C"/>
    <w:rsid w:val="00A046F1"/>
    <w:rsid w:val="00A04CC9"/>
    <w:rsid w:val="00A07E41"/>
    <w:rsid w:val="00A10776"/>
    <w:rsid w:val="00A11CC4"/>
    <w:rsid w:val="00A17016"/>
    <w:rsid w:val="00A22FBA"/>
    <w:rsid w:val="00A2505E"/>
    <w:rsid w:val="00A256F9"/>
    <w:rsid w:val="00A27EB6"/>
    <w:rsid w:val="00A30996"/>
    <w:rsid w:val="00A31BB3"/>
    <w:rsid w:val="00A32259"/>
    <w:rsid w:val="00A358C8"/>
    <w:rsid w:val="00A3757F"/>
    <w:rsid w:val="00A42102"/>
    <w:rsid w:val="00A42789"/>
    <w:rsid w:val="00A43393"/>
    <w:rsid w:val="00A52E68"/>
    <w:rsid w:val="00A5717B"/>
    <w:rsid w:val="00A57343"/>
    <w:rsid w:val="00A61684"/>
    <w:rsid w:val="00A71513"/>
    <w:rsid w:val="00A72B91"/>
    <w:rsid w:val="00A73D2A"/>
    <w:rsid w:val="00A747A2"/>
    <w:rsid w:val="00A758DE"/>
    <w:rsid w:val="00A81878"/>
    <w:rsid w:val="00A8204B"/>
    <w:rsid w:val="00A83C80"/>
    <w:rsid w:val="00A85767"/>
    <w:rsid w:val="00A85F6A"/>
    <w:rsid w:val="00A87C14"/>
    <w:rsid w:val="00A937C5"/>
    <w:rsid w:val="00A9666E"/>
    <w:rsid w:val="00AA22F1"/>
    <w:rsid w:val="00AA460C"/>
    <w:rsid w:val="00AA554D"/>
    <w:rsid w:val="00AB2B85"/>
    <w:rsid w:val="00AB3EEF"/>
    <w:rsid w:val="00AB4192"/>
    <w:rsid w:val="00AC47DD"/>
    <w:rsid w:val="00AC5564"/>
    <w:rsid w:val="00AC6ACF"/>
    <w:rsid w:val="00AD1E68"/>
    <w:rsid w:val="00AD429C"/>
    <w:rsid w:val="00AD4671"/>
    <w:rsid w:val="00AD703E"/>
    <w:rsid w:val="00AE0819"/>
    <w:rsid w:val="00AE6378"/>
    <w:rsid w:val="00AE717E"/>
    <w:rsid w:val="00AF2E27"/>
    <w:rsid w:val="00AF45F0"/>
    <w:rsid w:val="00AF5DDA"/>
    <w:rsid w:val="00AF7CCE"/>
    <w:rsid w:val="00B02FCB"/>
    <w:rsid w:val="00B03423"/>
    <w:rsid w:val="00B04D2B"/>
    <w:rsid w:val="00B12B7F"/>
    <w:rsid w:val="00B23A55"/>
    <w:rsid w:val="00B2797F"/>
    <w:rsid w:val="00B32889"/>
    <w:rsid w:val="00B333A8"/>
    <w:rsid w:val="00B376D5"/>
    <w:rsid w:val="00B3780D"/>
    <w:rsid w:val="00B4284F"/>
    <w:rsid w:val="00B42874"/>
    <w:rsid w:val="00B44AB0"/>
    <w:rsid w:val="00B471E7"/>
    <w:rsid w:val="00B5132E"/>
    <w:rsid w:val="00B5656E"/>
    <w:rsid w:val="00B70E61"/>
    <w:rsid w:val="00B70EDD"/>
    <w:rsid w:val="00B71A7F"/>
    <w:rsid w:val="00B7283A"/>
    <w:rsid w:val="00B740F0"/>
    <w:rsid w:val="00B75490"/>
    <w:rsid w:val="00B75E8B"/>
    <w:rsid w:val="00B77C26"/>
    <w:rsid w:val="00B8268D"/>
    <w:rsid w:val="00B860AB"/>
    <w:rsid w:val="00B87DC0"/>
    <w:rsid w:val="00B922D3"/>
    <w:rsid w:val="00B9423A"/>
    <w:rsid w:val="00B94772"/>
    <w:rsid w:val="00B96EAC"/>
    <w:rsid w:val="00BA05BF"/>
    <w:rsid w:val="00BA5DA5"/>
    <w:rsid w:val="00BB0276"/>
    <w:rsid w:val="00BB4F98"/>
    <w:rsid w:val="00BB6B44"/>
    <w:rsid w:val="00BC2554"/>
    <w:rsid w:val="00BC260B"/>
    <w:rsid w:val="00BC5262"/>
    <w:rsid w:val="00BC626B"/>
    <w:rsid w:val="00BD0780"/>
    <w:rsid w:val="00BD0B70"/>
    <w:rsid w:val="00BD6449"/>
    <w:rsid w:val="00BD67DC"/>
    <w:rsid w:val="00BD76BE"/>
    <w:rsid w:val="00BD7B8E"/>
    <w:rsid w:val="00BE5570"/>
    <w:rsid w:val="00BF18BE"/>
    <w:rsid w:val="00BF39EF"/>
    <w:rsid w:val="00BF5E65"/>
    <w:rsid w:val="00C00F3D"/>
    <w:rsid w:val="00C215D4"/>
    <w:rsid w:val="00C24793"/>
    <w:rsid w:val="00C257B9"/>
    <w:rsid w:val="00C3314C"/>
    <w:rsid w:val="00C33D90"/>
    <w:rsid w:val="00C354FD"/>
    <w:rsid w:val="00C41138"/>
    <w:rsid w:val="00C44E85"/>
    <w:rsid w:val="00C4715A"/>
    <w:rsid w:val="00C528B8"/>
    <w:rsid w:val="00C53D56"/>
    <w:rsid w:val="00C629B9"/>
    <w:rsid w:val="00C62C30"/>
    <w:rsid w:val="00C66244"/>
    <w:rsid w:val="00C7125F"/>
    <w:rsid w:val="00C71EE4"/>
    <w:rsid w:val="00C7679A"/>
    <w:rsid w:val="00C76A17"/>
    <w:rsid w:val="00C81034"/>
    <w:rsid w:val="00C81356"/>
    <w:rsid w:val="00C82172"/>
    <w:rsid w:val="00C830C0"/>
    <w:rsid w:val="00C842B4"/>
    <w:rsid w:val="00C85612"/>
    <w:rsid w:val="00C916C2"/>
    <w:rsid w:val="00C91874"/>
    <w:rsid w:val="00C940F0"/>
    <w:rsid w:val="00CA0997"/>
    <w:rsid w:val="00CA3169"/>
    <w:rsid w:val="00CA3FA9"/>
    <w:rsid w:val="00CA4325"/>
    <w:rsid w:val="00CA6241"/>
    <w:rsid w:val="00CB1795"/>
    <w:rsid w:val="00CB31FD"/>
    <w:rsid w:val="00CB41DA"/>
    <w:rsid w:val="00CB7CFE"/>
    <w:rsid w:val="00CC03F6"/>
    <w:rsid w:val="00CC09D8"/>
    <w:rsid w:val="00CC7DC2"/>
    <w:rsid w:val="00CD52CE"/>
    <w:rsid w:val="00CD62C5"/>
    <w:rsid w:val="00CD6F9C"/>
    <w:rsid w:val="00CE26CD"/>
    <w:rsid w:val="00D01AF4"/>
    <w:rsid w:val="00D02E26"/>
    <w:rsid w:val="00D12331"/>
    <w:rsid w:val="00D22909"/>
    <w:rsid w:val="00D23417"/>
    <w:rsid w:val="00D254F7"/>
    <w:rsid w:val="00D31074"/>
    <w:rsid w:val="00D351E4"/>
    <w:rsid w:val="00D42B11"/>
    <w:rsid w:val="00D44A39"/>
    <w:rsid w:val="00D45F1A"/>
    <w:rsid w:val="00D473F8"/>
    <w:rsid w:val="00D551EB"/>
    <w:rsid w:val="00D558B3"/>
    <w:rsid w:val="00D6050E"/>
    <w:rsid w:val="00D61F3F"/>
    <w:rsid w:val="00D62501"/>
    <w:rsid w:val="00D6256B"/>
    <w:rsid w:val="00D62FF3"/>
    <w:rsid w:val="00D6354A"/>
    <w:rsid w:val="00D71D2E"/>
    <w:rsid w:val="00D72084"/>
    <w:rsid w:val="00D75E7B"/>
    <w:rsid w:val="00D75F37"/>
    <w:rsid w:val="00D76015"/>
    <w:rsid w:val="00D9257D"/>
    <w:rsid w:val="00D92EC7"/>
    <w:rsid w:val="00D93F2A"/>
    <w:rsid w:val="00D952E0"/>
    <w:rsid w:val="00DA26B5"/>
    <w:rsid w:val="00DA33A6"/>
    <w:rsid w:val="00DA57BD"/>
    <w:rsid w:val="00DB07DE"/>
    <w:rsid w:val="00DB561B"/>
    <w:rsid w:val="00DC3ACE"/>
    <w:rsid w:val="00DC643C"/>
    <w:rsid w:val="00DD438D"/>
    <w:rsid w:val="00DD4FB2"/>
    <w:rsid w:val="00DD6F3D"/>
    <w:rsid w:val="00DE1563"/>
    <w:rsid w:val="00DE1745"/>
    <w:rsid w:val="00DE1D95"/>
    <w:rsid w:val="00DE2F13"/>
    <w:rsid w:val="00DE3A68"/>
    <w:rsid w:val="00DE3D4E"/>
    <w:rsid w:val="00DE4C1D"/>
    <w:rsid w:val="00DE61FC"/>
    <w:rsid w:val="00DE7AF7"/>
    <w:rsid w:val="00DF1B22"/>
    <w:rsid w:val="00DF45D0"/>
    <w:rsid w:val="00E01181"/>
    <w:rsid w:val="00E01CD4"/>
    <w:rsid w:val="00E02B15"/>
    <w:rsid w:val="00E03D92"/>
    <w:rsid w:val="00E044BD"/>
    <w:rsid w:val="00E06F95"/>
    <w:rsid w:val="00E14BA7"/>
    <w:rsid w:val="00E154D6"/>
    <w:rsid w:val="00E15890"/>
    <w:rsid w:val="00E15BD1"/>
    <w:rsid w:val="00E17DEC"/>
    <w:rsid w:val="00E202AF"/>
    <w:rsid w:val="00E21455"/>
    <w:rsid w:val="00E31D6B"/>
    <w:rsid w:val="00E31E73"/>
    <w:rsid w:val="00E322E6"/>
    <w:rsid w:val="00E32EAE"/>
    <w:rsid w:val="00E45DB2"/>
    <w:rsid w:val="00E61753"/>
    <w:rsid w:val="00E61F79"/>
    <w:rsid w:val="00E62A3F"/>
    <w:rsid w:val="00E66F6E"/>
    <w:rsid w:val="00E67A28"/>
    <w:rsid w:val="00E72F22"/>
    <w:rsid w:val="00E73FAF"/>
    <w:rsid w:val="00E76C60"/>
    <w:rsid w:val="00E80216"/>
    <w:rsid w:val="00E82C10"/>
    <w:rsid w:val="00E83527"/>
    <w:rsid w:val="00E836AF"/>
    <w:rsid w:val="00E84010"/>
    <w:rsid w:val="00E85BC7"/>
    <w:rsid w:val="00E90871"/>
    <w:rsid w:val="00E92460"/>
    <w:rsid w:val="00E9395C"/>
    <w:rsid w:val="00E95F7A"/>
    <w:rsid w:val="00EA0325"/>
    <w:rsid w:val="00EB77DB"/>
    <w:rsid w:val="00EC373D"/>
    <w:rsid w:val="00EC42D3"/>
    <w:rsid w:val="00ED2F7B"/>
    <w:rsid w:val="00ED3275"/>
    <w:rsid w:val="00ED3C9E"/>
    <w:rsid w:val="00ED4DB1"/>
    <w:rsid w:val="00EE19F7"/>
    <w:rsid w:val="00EE2DFF"/>
    <w:rsid w:val="00EE47BD"/>
    <w:rsid w:val="00EE4B74"/>
    <w:rsid w:val="00EE793C"/>
    <w:rsid w:val="00EF732C"/>
    <w:rsid w:val="00F048B8"/>
    <w:rsid w:val="00F06C92"/>
    <w:rsid w:val="00F11AA2"/>
    <w:rsid w:val="00F12FAD"/>
    <w:rsid w:val="00F204F1"/>
    <w:rsid w:val="00F20AE7"/>
    <w:rsid w:val="00F25672"/>
    <w:rsid w:val="00F26E90"/>
    <w:rsid w:val="00F3236E"/>
    <w:rsid w:val="00F3354E"/>
    <w:rsid w:val="00F34281"/>
    <w:rsid w:val="00F350F9"/>
    <w:rsid w:val="00F35EBF"/>
    <w:rsid w:val="00F407E9"/>
    <w:rsid w:val="00F43BC9"/>
    <w:rsid w:val="00F43FE9"/>
    <w:rsid w:val="00F44990"/>
    <w:rsid w:val="00F46924"/>
    <w:rsid w:val="00F46AF3"/>
    <w:rsid w:val="00F46F9E"/>
    <w:rsid w:val="00F5187A"/>
    <w:rsid w:val="00F55FAC"/>
    <w:rsid w:val="00F57CD6"/>
    <w:rsid w:val="00F6034B"/>
    <w:rsid w:val="00F615EA"/>
    <w:rsid w:val="00F61E6A"/>
    <w:rsid w:val="00F636E5"/>
    <w:rsid w:val="00F64DD8"/>
    <w:rsid w:val="00F74AE9"/>
    <w:rsid w:val="00F815D5"/>
    <w:rsid w:val="00F832CD"/>
    <w:rsid w:val="00F8461C"/>
    <w:rsid w:val="00F84959"/>
    <w:rsid w:val="00F8659F"/>
    <w:rsid w:val="00F910FD"/>
    <w:rsid w:val="00F93535"/>
    <w:rsid w:val="00FA542D"/>
    <w:rsid w:val="00FB1811"/>
    <w:rsid w:val="00FB1F5D"/>
    <w:rsid w:val="00FB393E"/>
    <w:rsid w:val="00FB3BEE"/>
    <w:rsid w:val="00FC23F3"/>
    <w:rsid w:val="00FC4E09"/>
    <w:rsid w:val="00FC619D"/>
    <w:rsid w:val="00FD2E66"/>
    <w:rsid w:val="00FD6C35"/>
    <w:rsid w:val="00FD6D00"/>
    <w:rsid w:val="00FD6F15"/>
    <w:rsid w:val="00FD768B"/>
    <w:rsid w:val="00FE0B6C"/>
    <w:rsid w:val="00FE1178"/>
    <w:rsid w:val="00FE1C39"/>
    <w:rsid w:val="00FE273B"/>
    <w:rsid w:val="00FE6CCB"/>
    <w:rsid w:val="00FF0456"/>
    <w:rsid w:val="00FF047D"/>
    <w:rsid w:val="00FF0EF4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1F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A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6D35D2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A05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35D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5yl5">
    <w:name w:val="_5yl5"/>
    <w:basedOn w:val="DefaultParagraphFont"/>
    <w:rsid w:val="009D476C"/>
  </w:style>
  <w:style w:type="paragraph" w:styleId="Header">
    <w:name w:val="header"/>
    <w:basedOn w:val="Normal"/>
    <w:link w:val="HeaderChar"/>
    <w:uiPriority w:val="99"/>
    <w:unhideWhenUsed/>
    <w:rsid w:val="00DA57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7BD"/>
  </w:style>
  <w:style w:type="paragraph" w:styleId="Footer">
    <w:name w:val="footer"/>
    <w:basedOn w:val="Normal"/>
    <w:link w:val="FooterChar"/>
    <w:uiPriority w:val="99"/>
    <w:unhideWhenUsed/>
    <w:rsid w:val="00DA57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7BD"/>
  </w:style>
  <w:style w:type="character" w:styleId="Hyperlink">
    <w:name w:val="Hyperlink"/>
    <w:basedOn w:val="DefaultParagraphFont"/>
    <w:uiPriority w:val="99"/>
    <w:unhideWhenUsed/>
    <w:rsid w:val="00FE27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1CF7"/>
    <w:rPr>
      <w:color w:val="800080" w:themeColor="followedHyperlink"/>
      <w:u w:val="single"/>
    </w:rPr>
  </w:style>
  <w:style w:type="character" w:customStyle="1" w:styleId="aspnetdisabled">
    <w:name w:val="aspnetdisabled"/>
    <w:basedOn w:val="DefaultParagraphFont"/>
    <w:rsid w:val="002506B0"/>
  </w:style>
  <w:style w:type="character" w:customStyle="1" w:styleId="Heading2Char">
    <w:name w:val="Heading 2 Char"/>
    <w:basedOn w:val="DefaultParagraphFont"/>
    <w:link w:val="Heading2"/>
    <w:uiPriority w:val="9"/>
    <w:semiHidden/>
    <w:rsid w:val="00092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1F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A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6D35D2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A05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35D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5yl5">
    <w:name w:val="_5yl5"/>
    <w:basedOn w:val="DefaultParagraphFont"/>
    <w:rsid w:val="009D476C"/>
  </w:style>
  <w:style w:type="paragraph" w:styleId="Header">
    <w:name w:val="header"/>
    <w:basedOn w:val="Normal"/>
    <w:link w:val="HeaderChar"/>
    <w:uiPriority w:val="99"/>
    <w:unhideWhenUsed/>
    <w:rsid w:val="00DA57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7BD"/>
  </w:style>
  <w:style w:type="paragraph" w:styleId="Footer">
    <w:name w:val="footer"/>
    <w:basedOn w:val="Normal"/>
    <w:link w:val="FooterChar"/>
    <w:uiPriority w:val="99"/>
    <w:unhideWhenUsed/>
    <w:rsid w:val="00DA57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7BD"/>
  </w:style>
  <w:style w:type="character" w:styleId="Hyperlink">
    <w:name w:val="Hyperlink"/>
    <w:basedOn w:val="DefaultParagraphFont"/>
    <w:uiPriority w:val="99"/>
    <w:unhideWhenUsed/>
    <w:rsid w:val="00FE27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1CF7"/>
    <w:rPr>
      <w:color w:val="800080" w:themeColor="followedHyperlink"/>
      <w:u w:val="single"/>
    </w:rPr>
  </w:style>
  <w:style w:type="character" w:customStyle="1" w:styleId="aspnetdisabled">
    <w:name w:val="aspnetdisabled"/>
    <w:basedOn w:val="DefaultParagraphFont"/>
    <w:rsid w:val="002506B0"/>
  </w:style>
  <w:style w:type="character" w:customStyle="1" w:styleId="Heading2Char">
    <w:name w:val="Heading 2 Char"/>
    <w:basedOn w:val="DefaultParagraphFont"/>
    <w:link w:val="Heading2"/>
    <w:uiPriority w:val="9"/>
    <w:semiHidden/>
    <w:rsid w:val="00092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65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4275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0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3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2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756776">
          <w:marLeft w:val="0"/>
          <w:marRight w:val="0"/>
          <w:marTop w:val="0"/>
          <w:marBottom w:val="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1548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700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143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9" w:color="auto"/>
                        <w:bottom w:val="none" w:sz="0" w:space="0" w:color="auto"/>
                        <w:right w:val="none" w:sz="0" w:space="9" w:color="auto"/>
                      </w:divBdr>
                      <w:divsChild>
                        <w:div w:id="210595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2125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211735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4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9927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4045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9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2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6929</Words>
  <Characters>39498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4</cp:revision>
  <cp:lastPrinted>2023-06-23T21:47:00Z</cp:lastPrinted>
  <dcterms:created xsi:type="dcterms:W3CDTF">2025-12-24T13:38:00Z</dcterms:created>
  <dcterms:modified xsi:type="dcterms:W3CDTF">2026-01-01T19:01:00Z</dcterms:modified>
</cp:coreProperties>
</file>