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6370D4" w14:textId="77777777" w:rsidR="00A15EE6" w:rsidRDefault="00A15EE6">
      <w:pPr>
        <w:rPr>
          <w:rtl/>
          <w:lang w:bidi="ar-EG"/>
        </w:rPr>
      </w:pPr>
      <w:bookmarkStart w:id="0" w:name="_GoBack"/>
      <w:bookmarkEnd w:id="0"/>
      <w:r>
        <w:rPr>
          <w:rFonts w:hint="cs"/>
          <w:rtl/>
          <w:lang w:bidi="ar-EG"/>
        </w:rPr>
        <w:t xml:space="preserve">كل عام وانتم بخير </w:t>
      </w:r>
    </w:p>
    <w:p w14:paraId="78EC5EA9" w14:textId="77777777" w:rsidR="00A15EE6" w:rsidRDefault="00A15EE6">
      <w:pPr>
        <w:rPr>
          <w:rtl/>
        </w:rPr>
      </w:pPr>
      <w:r>
        <w:rPr>
          <w:rFonts w:hint="cs"/>
          <w:rtl/>
        </w:rPr>
        <w:t xml:space="preserve">رمضان كريم على الجميع </w:t>
      </w:r>
    </w:p>
    <w:p w14:paraId="1EF87DF2" w14:textId="77777777" w:rsidR="00A15EE6" w:rsidRDefault="00A15EE6">
      <w:pPr>
        <w:rPr>
          <w:rtl/>
        </w:rPr>
      </w:pPr>
      <w:r>
        <w:rPr>
          <w:rFonts w:hint="cs"/>
          <w:rtl/>
        </w:rPr>
        <w:t>اليكم العدد الثانى والستون من مجلة هويه</w:t>
      </w:r>
    </w:p>
    <w:p w14:paraId="3E046CD4" w14:textId="77777777" w:rsidR="00A15EE6" w:rsidRDefault="00A15EE6">
      <w:pPr>
        <w:rPr>
          <w:rtl/>
        </w:rPr>
      </w:pPr>
      <w:r>
        <w:rPr>
          <w:rFonts w:hint="cs"/>
          <w:rtl/>
        </w:rPr>
        <w:t xml:space="preserve">#لديك ما يستحق القراءه </w:t>
      </w:r>
    </w:p>
    <w:p w14:paraId="4ACFD888" w14:textId="4F500380" w:rsidR="00A15EE6" w:rsidRDefault="00A15EE6">
      <w:pPr>
        <w:rPr>
          <w:rtl/>
        </w:rPr>
      </w:pPr>
      <w:r>
        <w:rPr>
          <w:rFonts w:hint="cs"/>
          <w:rtl/>
        </w:rPr>
        <w:t xml:space="preserve">#ولدينا ما يستحق التوثيق </w:t>
      </w:r>
    </w:p>
    <w:p w14:paraId="22B2B93E" w14:textId="77777777" w:rsidR="00A15EE6" w:rsidRDefault="00A15EE6">
      <w:pPr>
        <w:rPr>
          <w:rtl/>
        </w:rPr>
      </w:pPr>
      <w:r>
        <w:rPr>
          <w:rFonts w:hint="cs"/>
          <w:rtl/>
        </w:rPr>
        <w:t xml:space="preserve">#مجلة هوية </w:t>
      </w:r>
    </w:p>
    <w:p w14:paraId="3D793F37" w14:textId="77777777" w:rsidR="00A15EE6" w:rsidRDefault="00A15EE6">
      <w:pPr>
        <w:rPr>
          <w:rtl/>
        </w:rPr>
      </w:pPr>
      <w:r>
        <w:rPr>
          <w:rFonts w:hint="cs"/>
          <w:rtl/>
        </w:rPr>
        <w:t xml:space="preserve">#كلية التمريض </w:t>
      </w:r>
    </w:p>
    <w:p w14:paraId="6F7AE397" w14:textId="77777777" w:rsidR="00A15EE6" w:rsidRDefault="00A15EE6">
      <w:pPr>
        <w:rPr>
          <w:rtl/>
        </w:rPr>
      </w:pPr>
      <w:r>
        <w:rPr>
          <w:rFonts w:hint="cs"/>
          <w:rtl/>
        </w:rPr>
        <w:t xml:space="preserve">#جامعة الزقازيق </w:t>
      </w:r>
    </w:p>
    <w:p w14:paraId="587A040D" w14:textId="038E679A" w:rsidR="00A15EE6" w:rsidRDefault="001B6EB7">
      <w:pPr>
        <w:rPr>
          <w:rtl/>
        </w:rPr>
      </w:pPr>
      <w:hyperlink r:id="rId5" w:history="1">
        <w:r w:rsidR="00A15EE6" w:rsidRPr="00FB597C">
          <w:rPr>
            <w:rStyle w:val="Hyperlink"/>
            <w:lang w:bidi="ar-EG"/>
          </w:rPr>
          <w:t>https://drive.google.com/file/d/1npZ93h2Q2R5Z3yHIPlRI9zMijo1wLOU0/view?usp=drivesdk</w:t>
        </w:r>
      </w:hyperlink>
    </w:p>
    <w:p w14:paraId="2C3512D8" w14:textId="6BDF05F9" w:rsidR="00A15EE6" w:rsidRDefault="00A15EE6"/>
    <w:p w14:paraId="5B1EB05A" w14:textId="4BA31A52" w:rsidR="00A15EE6" w:rsidRDefault="00A15EE6">
      <w:r>
        <w:rPr>
          <w:noProof/>
        </w:rPr>
        <w:drawing>
          <wp:anchor distT="0" distB="0" distL="114300" distR="114300" simplePos="0" relativeHeight="251659264" behindDoc="0" locked="0" layoutInCell="1" allowOverlap="1" wp14:anchorId="434A04DD" wp14:editId="5F86AC82">
            <wp:simplePos x="0" y="0"/>
            <wp:positionH relativeFrom="column">
              <wp:posOffset>217170</wp:posOffset>
            </wp:positionH>
            <wp:positionV relativeFrom="paragraph">
              <wp:posOffset>1736090</wp:posOffset>
            </wp:positionV>
            <wp:extent cx="5274310" cy="3837940"/>
            <wp:effectExtent l="0" t="0" r="2540" b="0"/>
            <wp:wrapTopAndBottom/>
            <wp:docPr id="1276662199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6662199" name="صورة 1276662199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A15EE6" w:rsidSect="00DB49A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altName w:val="Arial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EE6"/>
    <w:rsid w:val="001B6EB7"/>
    <w:rsid w:val="00305E8E"/>
    <w:rsid w:val="00A15EE6"/>
    <w:rsid w:val="00DB49A4"/>
    <w:rsid w:val="00E9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CCCC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5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E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5EE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5EE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15E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15E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15E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15E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15E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15E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5E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5E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5E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5E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5E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5E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5EE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5EE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5E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5E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5E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5E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5E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5E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5E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5E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5E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5EE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15E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5E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5E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5EE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5EE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15EE6"/>
    <w:rPr>
      <w:color w:val="467886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15E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drive.google.com/file/d/1npZ93h2Q2R5Z3yHIPlRI9zMijo1wLOU0/view?usp=drivesd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Sabreen badwy</dc:creator>
  <cp:lastModifiedBy>Dell</cp:lastModifiedBy>
  <cp:revision>2</cp:revision>
  <dcterms:created xsi:type="dcterms:W3CDTF">2026-03-05T19:57:00Z</dcterms:created>
  <dcterms:modified xsi:type="dcterms:W3CDTF">2026-03-05T19:57:00Z</dcterms:modified>
</cp:coreProperties>
</file>