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50662" w14:textId="77777777" w:rsidR="00260BC8" w:rsidRDefault="00260BC8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 xml:space="preserve">. تحت رعاية الأستاذة الدكتورة/ حنان محمد ترك عميد الكلية </w:t>
      </w:r>
    </w:p>
    <w:p w14:paraId="7A52B4D1" w14:textId="77777777" w:rsidR="00260BC8" w:rsidRDefault="00260BC8">
      <w:pPr>
        <w:rPr>
          <w:rtl/>
        </w:rPr>
      </w:pPr>
      <w:r>
        <w:rPr>
          <w:rFonts w:hint="cs"/>
          <w:rtl/>
        </w:rPr>
        <w:t xml:space="preserve">والدكتور محمد عادل المنسق الاكاديمي للامتياز </w:t>
      </w:r>
    </w:p>
    <w:p w14:paraId="51EFA040" w14:textId="77777777" w:rsidR="00260BC8" w:rsidRDefault="00260BC8">
      <w:pPr>
        <w:rPr>
          <w:rtl/>
        </w:rPr>
      </w:pPr>
      <w:r>
        <w:rPr>
          <w:rFonts w:hint="cs"/>
          <w:rtl/>
        </w:rPr>
        <w:t>جانب من فعاليات البرنامج التوجيهي لطلاب امتياز المكثف يوم الاثنين الموافق ٩ مارس ٢٠٢٦</w:t>
      </w:r>
    </w:p>
    <w:p w14:paraId="70E3877F" w14:textId="77777777" w:rsidR="00260BC8" w:rsidRDefault="00260BC8">
      <w:pPr>
        <w:rPr>
          <w:rtl/>
        </w:rPr>
      </w:pPr>
      <w:r>
        <w:rPr>
          <w:rFonts w:hint="cs"/>
          <w:rtl/>
        </w:rPr>
        <w:t xml:space="preserve">حيث تفضلت الدكتورة امل سمير </w:t>
      </w:r>
    </w:p>
    <w:p w14:paraId="63D20194" w14:textId="77777777" w:rsidR="00260BC8" w:rsidRDefault="00260BC8">
      <w:pPr>
        <w:rPr>
          <w:rtl/>
        </w:rPr>
      </w:pPr>
      <w:r>
        <w:rPr>
          <w:rFonts w:hint="cs"/>
          <w:rtl/>
        </w:rPr>
        <w:t xml:space="preserve">مدرس مساعد  بقسم ادارة التمريض </w:t>
      </w:r>
    </w:p>
    <w:p w14:paraId="0A9380EE" w14:textId="77777777" w:rsidR="00260BC8" w:rsidRDefault="00260BC8">
      <w:pPr>
        <w:rPr>
          <w:rtl/>
        </w:rPr>
      </w:pPr>
      <w:r>
        <w:rPr>
          <w:rFonts w:hint="cs"/>
          <w:rtl/>
        </w:rPr>
        <w:t xml:space="preserve">بتقديم محاضرة بعنوان </w:t>
      </w:r>
    </w:p>
    <w:p w14:paraId="57C5EF18" w14:textId="77777777" w:rsidR="00260BC8" w:rsidRDefault="00260BC8">
      <w:pPr>
        <w:rPr>
          <w:rtl/>
        </w:rPr>
      </w:pPr>
      <w:r>
        <w:rPr>
          <w:rFonts w:hint="cs"/>
          <w:rtl/>
        </w:rPr>
        <w:t xml:space="preserve">"رياده الأعمال " </w:t>
      </w:r>
    </w:p>
    <w:p w14:paraId="5F72543E" w14:textId="77777777" w:rsidR="00260BC8" w:rsidRDefault="00260BC8">
      <w:pPr>
        <w:rPr>
          <w:rtl/>
        </w:rPr>
      </w:pPr>
      <w:r>
        <w:rPr>
          <w:rFonts w:hint="cs"/>
          <w:rtl/>
        </w:rPr>
        <w:t>و تفضلت الدكتورة إسراء ابراهيم</w:t>
      </w:r>
    </w:p>
    <w:p w14:paraId="4016B746" w14:textId="77777777" w:rsidR="00260BC8" w:rsidRDefault="00260BC8">
      <w:pPr>
        <w:rPr>
          <w:rtl/>
        </w:rPr>
      </w:pPr>
      <w:r>
        <w:rPr>
          <w:rFonts w:hint="cs"/>
          <w:rtl/>
        </w:rPr>
        <w:t xml:space="preserve">مدرس مساعد  بقسم تمريض النساء والولادة </w:t>
      </w:r>
    </w:p>
    <w:p w14:paraId="4281CFB9" w14:textId="77777777" w:rsidR="00260BC8" w:rsidRDefault="00260BC8">
      <w:pPr>
        <w:rPr>
          <w:rtl/>
        </w:rPr>
      </w:pPr>
      <w:r>
        <w:rPr>
          <w:rFonts w:hint="cs"/>
          <w:rtl/>
        </w:rPr>
        <w:t xml:space="preserve">بتقديم محاضرة بعنوان </w:t>
      </w:r>
    </w:p>
    <w:p w14:paraId="090AB724" w14:textId="77777777" w:rsidR="00260BC8" w:rsidRDefault="00260BC8">
      <w:pPr>
        <w:rPr>
          <w:rtl/>
        </w:rPr>
      </w:pPr>
      <w:r>
        <w:rPr>
          <w:rFonts w:hint="cs"/>
          <w:rtl/>
        </w:rPr>
        <w:t>"</w:t>
      </w:r>
      <w:proofErr w:type="spellStart"/>
      <w:r>
        <w:rPr>
          <w:rFonts w:hint="cs"/>
          <w:lang w:bidi="ar-EG"/>
        </w:rPr>
        <w:t>Cardiotocography</w:t>
      </w:r>
      <w:proofErr w:type="spellEnd"/>
      <w:r>
        <w:rPr>
          <w:rFonts w:hint="cs"/>
          <w:rtl/>
        </w:rPr>
        <w:t xml:space="preserve"> "</w:t>
      </w:r>
    </w:p>
    <w:p w14:paraId="55A035ED" w14:textId="3A77A0F3" w:rsidR="00260BC8" w:rsidRDefault="00260BC8">
      <w:r>
        <w:rPr>
          <w:noProof/>
        </w:rPr>
        <w:drawing>
          <wp:anchor distT="0" distB="0" distL="114300" distR="114300" simplePos="0" relativeHeight="251659264" behindDoc="0" locked="0" layoutInCell="1" allowOverlap="1" wp14:anchorId="1A665E93" wp14:editId="5875DBE2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274310" cy="3970655"/>
            <wp:effectExtent l="0" t="0" r="2540" b="0"/>
            <wp:wrapTopAndBottom/>
            <wp:docPr id="135617567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75672" name="صورة 13561756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60BC8" w:rsidSect="00B72E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C8"/>
    <w:rsid w:val="00260BC8"/>
    <w:rsid w:val="006B3C19"/>
    <w:rsid w:val="00B72E2B"/>
    <w:rsid w:val="00BB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0B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60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BC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60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B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2026-03-15T19:35:00Z</dcterms:created>
  <dcterms:modified xsi:type="dcterms:W3CDTF">2026-03-15T19:35:00Z</dcterms:modified>
</cp:coreProperties>
</file>