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5D417" w14:textId="77777777" w:rsidR="00E519B4" w:rsidRDefault="00E519B4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تتقدم الأستاذة الدكتورة/ حنان محمد ترك، عميد الكلية، بخالص الشكر والتقدير إلى الأستاذة الدكتورة/ شيماء عبد الغني عطاالله، عميد كلية الحقوق – جامعة الزقازيق، على الاستقبال والتنظيم المتميز للملتقى الثاني لعشائر الجوالة، والذي أسهم في توفير بيئة تنافسية بنّاءة بين الطلاب.</w:t>
      </w:r>
    </w:p>
    <w:p w14:paraId="3A76282F" w14:textId="77777777" w:rsidR="00E519B4" w:rsidRDefault="00E519B4">
      <w:pPr>
        <w:rPr>
          <w:rtl/>
        </w:rPr>
      </w:pPr>
    </w:p>
    <w:p w14:paraId="61F064E5" w14:textId="77777777" w:rsidR="00E519B4" w:rsidRDefault="00E519B4">
      <w:pPr>
        <w:rPr>
          <w:rtl/>
        </w:rPr>
      </w:pPr>
      <w:r>
        <w:rPr>
          <w:rFonts w:hint="cs"/>
          <w:rtl/>
        </w:rPr>
        <w:t>وفي هذا السياق، تُعرب سيادتها عن خالص التهنئة والتقدير لأبطال عشيرة جوالة تمريض، تقديرًا لأدائهم المشرف ومشاركتهم الفاعلة خلال فعاليات الملتقى</w:t>
      </w:r>
    </w:p>
    <w:p w14:paraId="5E5B8C84" w14:textId="77777777" w:rsidR="00E519B4" w:rsidRDefault="00E519B4">
      <w:pPr>
        <w:rPr>
          <w:rtl/>
        </w:rPr>
      </w:pPr>
    </w:p>
    <w:p w14:paraId="792A904C" w14:textId="77777777" w:rsidR="00E519B4" w:rsidRDefault="00E519B4">
      <w:pPr>
        <w:rPr>
          <w:rtl/>
        </w:rPr>
      </w:pPr>
      <w:r>
        <w:rPr>
          <w:rFonts w:hint="cs"/>
          <w:rtl/>
        </w:rPr>
        <w:t>تحت إشراف</w:t>
      </w:r>
    </w:p>
    <w:p w14:paraId="70EEA679" w14:textId="77777777" w:rsidR="00E519B4" w:rsidRDefault="00E519B4">
      <w:pPr>
        <w:rPr>
          <w:rtl/>
        </w:rPr>
      </w:pPr>
    </w:p>
    <w:p w14:paraId="0E755B55" w14:textId="77777777" w:rsidR="00E519B4" w:rsidRDefault="00E519B4">
      <w:pPr>
        <w:rPr>
          <w:rtl/>
        </w:rPr>
      </w:pPr>
      <w:r>
        <w:rPr>
          <w:rFonts w:hint="cs"/>
          <w:rtl/>
        </w:rPr>
        <w:t>الدكتورة إسراء حنفى منسق الأنشطة الطلابية</w:t>
      </w:r>
    </w:p>
    <w:p w14:paraId="473D8A98" w14:textId="77777777" w:rsidR="00E519B4" w:rsidRDefault="00E519B4">
      <w:pPr>
        <w:rPr>
          <w:rtl/>
        </w:rPr>
      </w:pPr>
    </w:p>
    <w:p w14:paraId="1EFAC455" w14:textId="77777777" w:rsidR="00E519B4" w:rsidRDefault="00E519B4">
      <w:pPr>
        <w:rPr>
          <w:rtl/>
        </w:rPr>
      </w:pPr>
      <w:r>
        <w:rPr>
          <w:rFonts w:hint="cs"/>
          <w:rtl/>
        </w:rPr>
        <w:t xml:space="preserve"> وادارة رعاية الشباب تحت إشراف الدكتور محمد علي الدين.</w:t>
      </w:r>
    </w:p>
    <w:p w14:paraId="154AC5ED" w14:textId="77777777" w:rsidR="00E519B4" w:rsidRDefault="00E519B4">
      <w:pPr>
        <w:rPr>
          <w:rtl/>
        </w:rPr>
      </w:pPr>
    </w:p>
    <w:p w14:paraId="7097CECA" w14:textId="77777777" w:rsidR="00E519B4" w:rsidRDefault="00E519B4">
      <w:pPr>
        <w:rPr>
          <w:rtl/>
        </w:rPr>
      </w:pPr>
      <w:r>
        <w:rPr>
          <w:rFonts w:hint="cs"/>
          <w:rtl/>
        </w:rPr>
        <w:t>وقد تُوِّجت جهود الفريق بتحقيق إنجاز متميز بحصولهم على المركز الأول على مستوى جميع كليات جامعة الزقازيق، بما يعكس كفاءة طلاب الكلية وتميزهم.</w:t>
      </w:r>
    </w:p>
    <w:p w14:paraId="0AE51658" w14:textId="77777777" w:rsidR="00E519B4" w:rsidRDefault="00E519B4">
      <w:pPr>
        <w:rPr>
          <w:rtl/>
        </w:rPr>
      </w:pPr>
    </w:p>
    <w:p w14:paraId="1196E44C" w14:textId="77777777" w:rsidR="00E519B4" w:rsidRDefault="00E519B4">
      <w:pPr>
        <w:rPr>
          <w:rtl/>
        </w:rPr>
      </w:pPr>
      <w:r>
        <w:rPr>
          <w:rFonts w:hint="cs"/>
          <w:rtl/>
        </w:rPr>
        <w:t>كما تُشيد سيادتها بالإنجازات الفردية لأعضاء الفريق، حيث حصل:</w:t>
      </w:r>
    </w:p>
    <w:p w14:paraId="64C0DF2B" w14:textId="77777777" w:rsidR="00E519B4" w:rsidRDefault="00E519B4">
      <w:pPr>
        <w:rPr>
          <w:rtl/>
        </w:rPr>
      </w:pPr>
    </w:p>
    <w:p w14:paraId="563E713A" w14:textId="77777777" w:rsidR="00E519B4" w:rsidRDefault="00E519B4">
      <w:pPr>
        <w:rPr>
          <w:rtl/>
        </w:rPr>
      </w:pPr>
      <w:r>
        <w:rPr>
          <w:rFonts w:hint="cs"/>
          <w:rtl/>
        </w:rPr>
        <w:t>• الطالب/ أحمد محمد رشدي على لقب (القائد المتميز)</w:t>
      </w:r>
    </w:p>
    <w:p w14:paraId="348A9A88" w14:textId="77777777" w:rsidR="00E519B4" w:rsidRDefault="00E519B4">
      <w:pPr>
        <w:rPr>
          <w:rtl/>
        </w:rPr>
      </w:pPr>
    </w:p>
    <w:p w14:paraId="445732CA" w14:textId="77777777" w:rsidR="00E519B4" w:rsidRDefault="00E519B4">
      <w:pPr>
        <w:rPr>
          <w:rtl/>
        </w:rPr>
      </w:pPr>
      <w:r>
        <w:rPr>
          <w:rFonts w:hint="cs"/>
          <w:rtl/>
        </w:rPr>
        <w:t>• الطالبة/ أسماء محمد على لقب (القائدة المثالية)</w:t>
      </w:r>
    </w:p>
    <w:p w14:paraId="604451FD" w14:textId="77777777" w:rsidR="00E519B4" w:rsidRDefault="00E519B4">
      <w:pPr>
        <w:rPr>
          <w:rtl/>
        </w:rPr>
      </w:pPr>
    </w:p>
    <w:p w14:paraId="380A3240" w14:textId="77777777" w:rsidR="00E519B4" w:rsidRDefault="00E519B4">
      <w:pPr>
        <w:rPr>
          <w:rtl/>
        </w:rPr>
      </w:pPr>
      <w:r>
        <w:rPr>
          <w:rFonts w:hint="cs"/>
          <w:rtl/>
        </w:rPr>
        <w:t>وأكدت سيادتها أن هذا الإنجاز يُجسد ثمار العمل الجاد وروح الفريق والالتزام، وهي القيم التي تحرص الكلية على غرسها في طلابها.</w:t>
      </w:r>
    </w:p>
    <w:p w14:paraId="7A3684D5" w14:textId="77777777" w:rsidR="00E519B4" w:rsidRDefault="00E519B4">
      <w:pPr>
        <w:rPr>
          <w:rtl/>
        </w:rPr>
      </w:pPr>
    </w:p>
    <w:p w14:paraId="1892D971" w14:textId="77777777" w:rsidR="00E519B4" w:rsidRDefault="00E519B4">
      <w:pPr>
        <w:rPr>
          <w:rtl/>
        </w:rPr>
      </w:pPr>
      <w:r>
        <w:rPr>
          <w:rFonts w:hint="cs"/>
          <w:rtl/>
        </w:rPr>
        <w:t>ويُعد هذا التفوق نموذجًا يُحتذى به في التميز الطلابي، ويبرز الدور الحيوي للأنشطة في تنمية المهارات القيادية والشخصية إلى جانب التفوق الأكاديمي.</w:t>
      </w:r>
    </w:p>
    <w:p w14:paraId="54AC737B" w14:textId="77777777" w:rsidR="00E519B4" w:rsidRDefault="00E519B4">
      <w:pPr>
        <w:rPr>
          <w:rtl/>
        </w:rPr>
      </w:pPr>
    </w:p>
    <w:p w14:paraId="76D70EB2" w14:textId="77777777" w:rsidR="00E519B4" w:rsidRDefault="00E519B4">
      <w:pPr>
        <w:rPr>
          <w:rtl/>
        </w:rPr>
      </w:pPr>
      <w:r>
        <w:rPr>
          <w:rFonts w:hint="cs"/>
          <w:rtl/>
        </w:rPr>
        <w:t>كما يعكس هذا الإنجاز الصورة المشرفة لطلاب كلية التمريض، وقدرتهم على تمثيل كليتهم وجامعتهم بكفاءة في مختلف المحافل.</w:t>
      </w:r>
    </w:p>
    <w:p w14:paraId="335BBAC6" w14:textId="77777777" w:rsidR="00E519B4" w:rsidRDefault="00E519B4">
      <w:pPr>
        <w:rPr>
          <w:rtl/>
        </w:rPr>
      </w:pPr>
    </w:p>
    <w:p w14:paraId="61191E5C" w14:textId="77777777" w:rsidR="00E519B4" w:rsidRDefault="00E519B4">
      <w:pPr>
        <w:rPr>
          <w:rtl/>
        </w:rPr>
      </w:pPr>
      <w:r>
        <w:rPr>
          <w:rFonts w:hint="cs"/>
          <w:rtl/>
        </w:rPr>
        <w:lastRenderedPageBreak/>
        <w:t>واختتمت سيادتها بتأكيد استمرار دعم الكلية الكامل لأبنائها المتميزين، متمنيةً لهم دوام التوفيق ومزيدًا من النجاحات والإنجازات.</w:t>
      </w:r>
    </w:p>
    <w:p w14:paraId="1BAEA6DC" w14:textId="448685BE" w:rsidR="00E519B4" w:rsidRDefault="00E519B4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77C5AB5A" wp14:editId="269401F8">
            <wp:simplePos x="0" y="0"/>
            <wp:positionH relativeFrom="column">
              <wp:posOffset>0</wp:posOffset>
            </wp:positionH>
            <wp:positionV relativeFrom="paragraph">
              <wp:posOffset>2000250</wp:posOffset>
            </wp:positionV>
            <wp:extent cx="5274310" cy="3684905"/>
            <wp:effectExtent l="0" t="0" r="2540" b="0"/>
            <wp:wrapTopAndBottom/>
            <wp:docPr id="4005489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48970" name="صورة 4005489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40DEE" w14:textId="77777777" w:rsidR="00E519B4" w:rsidRDefault="00E519B4"/>
    <w:sectPr w:rsidR="00E519B4" w:rsidSect="00034E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B4"/>
    <w:rsid w:val="00034EC6"/>
    <w:rsid w:val="006275AA"/>
    <w:rsid w:val="00805BAD"/>
    <w:rsid w:val="00E5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413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5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9B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51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9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9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9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9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2026-05-11T10:36:00Z</dcterms:created>
  <dcterms:modified xsi:type="dcterms:W3CDTF">2026-05-11T10:36:00Z</dcterms:modified>
</cp:coreProperties>
</file>