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4E7C" w14:textId="77777777" w:rsidR="006A7A7A" w:rsidRDefault="006A7A7A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✨تحت رعاية </w:t>
      </w:r>
    </w:p>
    <w:p w14:paraId="2731D84B" w14:textId="77777777" w:rsidR="006A7A7A" w:rsidRDefault="006A7A7A">
      <w:pPr>
        <w:rPr>
          <w:rtl/>
        </w:rPr>
      </w:pPr>
    </w:p>
    <w:p w14:paraId="3E4388A4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✒️أ. د/ حنان محمد ترك </w:t>
      </w:r>
    </w:p>
    <w:p w14:paraId="3FDDDBC9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عميد كلية التمريض جامعة الزقازيق </w:t>
      </w:r>
    </w:p>
    <w:p w14:paraId="3D45908D" w14:textId="77777777" w:rsidR="006A7A7A" w:rsidRDefault="006A7A7A">
      <w:pPr>
        <w:rPr>
          <w:rtl/>
        </w:rPr>
      </w:pPr>
    </w:p>
    <w:p w14:paraId="30C74598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✒️أ. د/ عليه إبراهيم </w:t>
      </w:r>
    </w:p>
    <w:p w14:paraId="67C59FEC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وكيل الكلية لشئون الطلاب </w:t>
      </w:r>
    </w:p>
    <w:p w14:paraId="23951A6C" w14:textId="77777777" w:rsidR="006A7A7A" w:rsidRDefault="006A7A7A">
      <w:pPr>
        <w:rPr>
          <w:rtl/>
        </w:rPr>
      </w:pPr>
    </w:p>
    <w:p w14:paraId="2A23541D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✒️ا.م.د / حنان مرسي </w:t>
      </w:r>
    </w:p>
    <w:p w14:paraId="285E9CD3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منسق عام البرامج </w:t>
      </w:r>
    </w:p>
    <w:p w14:paraId="50B31EA5" w14:textId="77777777" w:rsidR="006A7A7A" w:rsidRDefault="006A7A7A">
      <w:pPr>
        <w:rPr>
          <w:rtl/>
        </w:rPr>
      </w:pPr>
    </w:p>
    <w:p w14:paraId="02AB9189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✒️ا.م.د/ صباح لطفي </w:t>
      </w:r>
    </w:p>
    <w:p w14:paraId="0AFAF656" w14:textId="77777777" w:rsidR="006A7A7A" w:rsidRDefault="006A7A7A">
      <w:pPr>
        <w:rPr>
          <w:rtl/>
        </w:rPr>
      </w:pPr>
      <w:r>
        <w:rPr>
          <w:rFonts w:hint="cs"/>
          <w:rtl/>
        </w:rPr>
        <w:t>مدير البرنامج المكثف</w:t>
      </w:r>
    </w:p>
    <w:p w14:paraId="58C8F23F" w14:textId="77777777" w:rsidR="006A7A7A" w:rsidRDefault="006A7A7A">
      <w:pPr>
        <w:rPr>
          <w:rtl/>
        </w:rPr>
      </w:pPr>
    </w:p>
    <w:p w14:paraId="300243C7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✒️أ.د / حنان عبد المهدي عمارة </w:t>
      </w:r>
    </w:p>
    <w:p w14:paraId="61EEFF3C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استاذ و رئيس قسم تمريض النساء والتوليد </w:t>
      </w:r>
    </w:p>
    <w:p w14:paraId="28C287C0" w14:textId="77777777" w:rsidR="006A7A7A" w:rsidRDefault="006A7A7A">
      <w:pPr>
        <w:rPr>
          <w:rtl/>
        </w:rPr>
      </w:pPr>
    </w:p>
    <w:p w14:paraId="49DE9A41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✨تم بحمد الله تعالى اليوم الأحد الموافق </w:t>
      </w:r>
    </w:p>
    <w:p w14:paraId="7BD090B8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٢٦ / ٤ / ٢٠٢٦ انعقاد الامتحان  النهائي لمقرر تمريض النساء والتوليد العملي ( برنامج المكثف ) </w:t>
      </w:r>
    </w:p>
    <w:p w14:paraId="0B4CCC45" w14:textId="77777777" w:rsidR="006A7A7A" w:rsidRDefault="006A7A7A">
      <w:pPr>
        <w:rPr>
          <w:rtl/>
        </w:rPr>
      </w:pPr>
    </w:p>
    <w:p w14:paraId="1C453C6C" w14:textId="77777777" w:rsidR="006A7A7A" w:rsidRDefault="006A7A7A">
      <w:pPr>
        <w:rPr>
          <w:rtl/>
        </w:rPr>
      </w:pPr>
      <w:r>
        <w:rPr>
          <w:rFonts w:hint="cs"/>
          <w:rtl/>
        </w:rPr>
        <w:t xml:space="preserve">✨ وبحضور جميع أعضاء هيئة التدريس و الهيئة المعاونة للقسم </w:t>
      </w:r>
    </w:p>
    <w:p w14:paraId="272BCE68" w14:textId="77777777" w:rsidR="006A7A7A" w:rsidRDefault="006A7A7A">
      <w:pPr>
        <w:rPr>
          <w:rtl/>
        </w:rPr>
      </w:pPr>
    </w:p>
    <w:p w14:paraId="569A3715" w14:textId="138E5B6F" w:rsidR="006A7A7A" w:rsidRDefault="006A7A7A">
      <w:pPr>
        <w:rPr>
          <w:rtl/>
        </w:rPr>
      </w:pPr>
      <w:r>
        <w:rPr>
          <w:rFonts w:hint="cs"/>
          <w:rtl/>
        </w:rPr>
        <w:t>✨ متمنيين لجميع طلابنا دوام النجاح والتوفيق</w:t>
      </w:r>
    </w:p>
    <w:p w14:paraId="7B61873C" w14:textId="57567835" w:rsidR="006A7A7A" w:rsidRDefault="006A7A7A"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3C29BD53" wp14:editId="78452C82">
            <wp:simplePos x="0" y="0"/>
            <wp:positionH relativeFrom="column">
              <wp:posOffset>600710</wp:posOffset>
            </wp:positionH>
            <wp:positionV relativeFrom="paragraph">
              <wp:posOffset>1832610</wp:posOffset>
            </wp:positionV>
            <wp:extent cx="5274310" cy="3735705"/>
            <wp:effectExtent l="0" t="0" r="2540" b="0"/>
            <wp:wrapTopAndBottom/>
            <wp:docPr id="96605521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55217" name="صورة 9660552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7A7A" w:rsidSect="00034E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7A"/>
    <w:rsid w:val="00034EC6"/>
    <w:rsid w:val="004D39A8"/>
    <w:rsid w:val="006A7A7A"/>
    <w:rsid w:val="0080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3C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A7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2026-05-11T10:45:00Z</dcterms:created>
  <dcterms:modified xsi:type="dcterms:W3CDTF">2026-05-11T10:45:00Z</dcterms:modified>
</cp:coreProperties>
</file>