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0A176" w14:textId="77777777" w:rsidR="005D4EBC" w:rsidRDefault="005D4EBC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✨تم بحمد الله تعالى اليوم الخميس الموافق ٢٣-٤-٢٠٢٦ انعقاد الامتحان  النهائي لمقرر تمريض الصحة النفسية والعقلية لبرنامج المكثف بالكلية.</w:t>
      </w:r>
    </w:p>
    <w:p w14:paraId="0C7F0496" w14:textId="77777777" w:rsidR="005D4EBC" w:rsidRDefault="005D4EBC">
      <w:pPr>
        <w:rPr>
          <w:rtl/>
        </w:rPr>
      </w:pPr>
      <w:r>
        <w:rPr>
          <w:rFonts w:hint="cs"/>
          <w:rtl/>
        </w:rPr>
        <w:t>✨تحت رعايه أ. د/ حنان محمد ترك عميد الكلية.</w:t>
      </w:r>
    </w:p>
    <w:p w14:paraId="7FDFA45D" w14:textId="77777777" w:rsidR="005D4EBC" w:rsidRDefault="005D4EBC">
      <w:pPr>
        <w:rPr>
          <w:rtl/>
        </w:rPr>
      </w:pPr>
      <w:r>
        <w:rPr>
          <w:rFonts w:hint="cs"/>
          <w:rtl/>
        </w:rPr>
        <w:t>✨أ. د/ عليه إبراهيم وكيل الكليه لشؤن الطلاب .</w:t>
      </w:r>
    </w:p>
    <w:p w14:paraId="41B174A1" w14:textId="77777777" w:rsidR="005D4EBC" w:rsidRDefault="005D4EBC">
      <w:pPr>
        <w:rPr>
          <w:rtl/>
        </w:rPr>
      </w:pPr>
      <w:r>
        <w:rPr>
          <w:rFonts w:hint="cs"/>
          <w:rtl/>
        </w:rPr>
        <w:t xml:space="preserve">✨منسق عام البرامج د/ حنان مرسي </w:t>
      </w:r>
    </w:p>
    <w:p w14:paraId="4FD40D18" w14:textId="77777777" w:rsidR="005D4EBC" w:rsidRDefault="005D4EBC">
      <w:pPr>
        <w:rPr>
          <w:rtl/>
        </w:rPr>
      </w:pPr>
      <w:r>
        <w:rPr>
          <w:rFonts w:hint="cs"/>
          <w:rtl/>
        </w:rPr>
        <w:t>✨مدير البرنامج المكثف د/صباح لطفي.</w:t>
      </w:r>
    </w:p>
    <w:p w14:paraId="15072BEF" w14:textId="77777777" w:rsidR="005D4EBC" w:rsidRDefault="005D4EBC">
      <w:pPr>
        <w:rPr>
          <w:rtl/>
        </w:rPr>
      </w:pPr>
      <w:r>
        <w:rPr>
          <w:rFonts w:hint="cs"/>
          <w:rtl/>
        </w:rPr>
        <w:t>✨أ. د/ صفاء محمد متولي رئيس قسم الصحة النفسية والعقلية.</w:t>
      </w:r>
    </w:p>
    <w:p w14:paraId="4F2D3DF9" w14:textId="77777777" w:rsidR="005D4EBC" w:rsidRDefault="005D4EBC">
      <w:pPr>
        <w:rPr>
          <w:rtl/>
        </w:rPr>
      </w:pPr>
      <w:r>
        <w:rPr>
          <w:rFonts w:hint="cs"/>
          <w:rtl/>
        </w:rPr>
        <w:t>وبحضور جميع أعضاء هيئة التدريس والهيئه المعاونه للقسم .</w:t>
      </w:r>
    </w:p>
    <w:p w14:paraId="15AF649B" w14:textId="74B64EB3" w:rsidR="005D4EBC" w:rsidRDefault="005D4EBC">
      <w:pPr>
        <w:rPr>
          <w:rtl/>
        </w:rPr>
      </w:pPr>
      <w:r>
        <w:rPr>
          <w:rFonts w:hint="cs"/>
          <w:noProof/>
        </w:rPr>
        <mc:AlternateContent>
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w16se">
            <w:rFonts w:hint="cs"/>
          </mc:Choice>
          <mc:Fallback>
            <w:drawing>
              <wp:anchor distT="0" distB="0" distL="114300" distR="114300" simplePos="0" relativeHeight="251659264" behindDoc="0" locked="0" layoutInCell="1" allowOverlap="1" wp14:anchorId="10F63153" wp14:editId="1FE9E0EC">
                <wp:simplePos x="0" y="0"/>
                <wp:positionH relativeFrom="column">
                  <wp:posOffset>0</wp:posOffset>
                </wp:positionH>
                <wp:positionV relativeFrom="paragraph">
                  <wp:posOffset>2649220</wp:posOffset>
                </wp:positionV>
                <wp:extent cx="5274310" cy="3684905"/>
                <wp:effectExtent l="0" t="0" r="2540" b="0"/>
                <wp:wrapTopAndBottom/>
                <wp:docPr id="1046877234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877234" name="صورة 1046877234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3684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Segoe UI Emoji" w:eastAsia="Segoe UI Emoji" w:hAnsi="Segoe UI Emoji" w:cs="Segoe UI Emoji"/>
          <w:lang w:bidi="ar-EG"/>
        </w:rPr>
        <w:t>🌹</w:t>
      </w:r>
      <w:r>
        <w:rPr>
          <w:rFonts w:hint="cs"/>
          <w:rtl/>
        </w:rPr>
        <w:t>⭐ متمنيين لجميع طلابنا دوام النجاح والتوفيق ⭐</w:t>
      </w:r>
      <w:r>
        <w:rPr>
          <w:rFonts w:ascii="Segoe UI Emoji" w:eastAsia="Segoe UI Emoji" w:hAnsi="Segoe UI Emoji" w:cs="Segoe UI Emoji"/>
          <w:lang w:bidi="ar-EG"/>
        </w:rPr>
        <w:t>🌹</w:t>
      </w:r>
    </w:p>
    <w:p w14:paraId="01CFBCE2" w14:textId="77777777" w:rsidR="005D4EBC" w:rsidRDefault="005D4EBC"/>
    <w:sectPr w:rsidR="005D4EBC" w:rsidSect="008443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BC"/>
    <w:rsid w:val="001D2F9D"/>
    <w:rsid w:val="00405EE2"/>
    <w:rsid w:val="005D4EBC"/>
    <w:rsid w:val="008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E3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EB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D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2026-05-11T10:48:00Z</dcterms:created>
  <dcterms:modified xsi:type="dcterms:W3CDTF">2026-05-11T10:48:00Z</dcterms:modified>
</cp:coreProperties>
</file>