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EC9AA" w14:textId="77777777" w:rsidR="00CE56B1" w:rsidRDefault="00CE56B1">
      <w:pPr>
        <w:rPr>
          <w:rtl/>
          <w:lang w:bidi="ar-EG"/>
        </w:rPr>
      </w:pPr>
      <w:bookmarkStart w:id="0" w:name="_GoBack"/>
      <w:bookmarkEnd w:id="0"/>
      <w:r>
        <w:rPr>
          <w:rFonts w:hint="cs"/>
          <w:rtl/>
          <w:lang w:bidi="ar-EG"/>
        </w:rPr>
        <w:t xml:space="preserve">إليكم عدد أبريل من مجلة هوية كلية التمريض جامعه الزقازيق </w:t>
      </w:r>
    </w:p>
    <w:p w14:paraId="4F5B3A07" w14:textId="77777777" w:rsidR="00CE56B1" w:rsidRDefault="00CE56B1">
      <w:pPr>
        <w:rPr>
          <w:rtl/>
        </w:rPr>
      </w:pPr>
      <w:r>
        <w:rPr>
          <w:rFonts w:hint="cs"/>
          <w:rtl/>
        </w:rPr>
        <w:t>#مجلة هوية</w:t>
      </w:r>
    </w:p>
    <w:p w14:paraId="79CDEC04" w14:textId="77777777" w:rsidR="00CE56B1" w:rsidRDefault="00CE56B1">
      <w:pPr>
        <w:rPr>
          <w:rtl/>
        </w:rPr>
      </w:pPr>
      <w:r>
        <w:rPr>
          <w:rFonts w:hint="cs"/>
          <w:rtl/>
        </w:rPr>
        <w:t xml:space="preserve">#كلية التمريض جامعة الزقازيق </w:t>
      </w:r>
    </w:p>
    <w:p w14:paraId="6BE44E9C" w14:textId="77777777" w:rsidR="00CE56B1" w:rsidRDefault="00CE56B1">
      <w:pPr>
        <w:rPr>
          <w:rtl/>
        </w:rPr>
      </w:pPr>
      <w:r>
        <w:rPr>
          <w:rFonts w:hint="cs"/>
          <w:rtl/>
        </w:rPr>
        <w:t xml:space="preserve">#لديك ما يستحق القراءه </w:t>
      </w:r>
    </w:p>
    <w:p w14:paraId="30A8ABF0" w14:textId="77777777" w:rsidR="00CE56B1" w:rsidRDefault="00CE56B1">
      <w:pPr>
        <w:rPr>
          <w:rtl/>
        </w:rPr>
      </w:pPr>
      <w:r>
        <w:rPr>
          <w:rFonts w:hint="cs"/>
          <w:rtl/>
        </w:rPr>
        <w:t xml:space="preserve">#ولدينا ما يستحق التوثيق </w:t>
      </w:r>
    </w:p>
    <w:p w14:paraId="51D8D401" w14:textId="77777777" w:rsidR="00CE56B1" w:rsidRDefault="00CE56B1">
      <w:pPr>
        <w:rPr>
          <w:rtl/>
        </w:rPr>
      </w:pPr>
    </w:p>
    <w:p w14:paraId="0649FE96" w14:textId="21FE7AE3" w:rsidR="00CE56B1" w:rsidRDefault="00370C90">
      <w:pPr>
        <w:rPr>
          <w:rtl/>
        </w:rPr>
      </w:pPr>
      <w:hyperlink r:id="rId5" w:history="1">
        <w:r w:rsidR="00437C61" w:rsidRPr="00383B52">
          <w:rPr>
            <w:rStyle w:val="Hyperlink"/>
            <w:lang w:bidi="ar-EG"/>
          </w:rPr>
          <w:t>https://drive.google.com/file/d/1T7rqqMF4ScFFg9R7ceMSzlinfHjEaviS/view?usp=drivesdk</w:t>
        </w:r>
      </w:hyperlink>
    </w:p>
    <w:p w14:paraId="227ACD68" w14:textId="06353A8C" w:rsidR="00437C61" w:rsidRDefault="00437C61">
      <w:r>
        <w:rPr>
          <w:noProof/>
        </w:rPr>
        <w:drawing>
          <wp:anchor distT="0" distB="0" distL="114300" distR="114300" simplePos="0" relativeHeight="251659264" behindDoc="0" locked="0" layoutInCell="1" allowOverlap="1" wp14:anchorId="4313C355" wp14:editId="53BACB3C">
            <wp:simplePos x="0" y="0"/>
            <wp:positionH relativeFrom="column">
              <wp:posOffset>5715</wp:posOffset>
            </wp:positionH>
            <wp:positionV relativeFrom="paragraph">
              <wp:posOffset>1087755</wp:posOffset>
            </wp:positionV>
            <wp:extent cx="5274310" cy="5337810"/>
            <wp:effectExtent l="0" t="0" r="2540" b="0"/>
            <wp:wrapTopAndBottom/>
            <wp:docPr id="2715358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53585" name="صورة 2715358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37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437C61" w:rsidSect="00D42F3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6B1"/>
    <w:rsid w:val="0012199C"/>
    <w:rsid w:val="002E658F"/>
    <w:rsid w:val="00370C90"/>
    <w:rsid w:val="00437C61"/>
    <w:rsid w:val="00CE56B1"/>
    <w:rsid w:val="00D4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B6E8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E5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6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6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6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6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6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6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6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6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6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6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6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6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6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6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6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6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6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6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5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56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56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56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6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6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6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37C61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37C6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E5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6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6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6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6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6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6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6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6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6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6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6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6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6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6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6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6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6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6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5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56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56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56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6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6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6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37C61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37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drive.google.com/file/d/1T7rqqMF4ScFFg9R7ceMSzlinfHjEaviS/view?usp=drives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Sabreen badwy</dc:creator>
  <cp:lastModifiedBy>Dell</cp:lastModifiedBy>
  <cp:revision>2</cp:revision>
  <dcterms:created xsi:type="dcterms:W3CDTF">2026-05-18T18:55:00Z</dcterms:created>
  <dcterms:modified xsi:type="dcterms:W3CDTF">2026-05-18T18:55:00Z</dcterms:modified>
</cp:coreProperties>
</file>