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5F963" w14:textId="77777777" w:rsidR="00F9294F" w:rsidRDefault="00F9294F">
      <w:pPr>
        <w:rPr>
          <w:rtl/>
          <w:lang w:bidi="ar-EG"/>
        </w:rPr>
      </w:pPr>
      <w:r>
        <w:rPr>
          <w:rFonts w:hint="cs"/>
          <w:rtl/>
          <w:lang w:bidi="ar-EG"/>
        </w:rPr>
        <w:t>✨ تحت رعاية ✨الأستاذة الدكتورة/ حنان محمد ترك عميد كلية التمريض</w:t>
      </w:r>
    </w:p>
    <w:p w14:paraId="293D0CFA" w14:textId="77777777" w:rsidR="00F9294F" w:rsidRDefault="00F9294F">
      <w:pPr>
        <w:rPr>
          <w:rtl/>
        </w:rPr>
      </w:pPr>
    </w:p>
    <w:p w14:paraId="2627ADA3" w14:textId="77777777" w:rsidR="00F9294F" w:rsidRDefault="00F9294F">
      <w:pPr>
        <w:rPr>
          <w:rtl/>
        </w:rPr>
      </w:pPr>
      <w:r>
        <w:rPr>
          <w:rFonts w:hint="cs"/>
          <w:rtl/>
        </w:rPr>
        <w:t>والأستاذة الدكتورة/ إيمان شكري أستاذ تمريض صحة المجتمع والمسنين</w:t>
      </w:r>
    </w:p>
    <w:p w14:paraId="5B3CFF62" w14:textId="77777777" w:rsidR="00F9294F" w:rsidRDefault="00F9294F">
      <w:pPr>
        <w:rPr>
          <w:rtl/>
        </w:rPr>
      </w:pPr>
    </w:p>
    <w:p w14:paraId="4E1E4325" w14:textId="77777777" w:rsidR="00F9294F" w:rsidRDefault="00F9294F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📢</w:t>
      </w:r>
      <w:r>
        <w:rPr>
          <w:rFonts w:hint="cs"/>
          <w:rtl/>
        </w:rPr>
        <w:t xml:space="preserve"> تم بحمد الله تنفيذ قافلة صحية توعوية بدار المسنين بالغار، وذلك في إطار الدور المجتمعي لكلية التمريض وحرصها الدائم على دعم صحة كبار السن والارتقاء بجودة حياتهم.</w:t>
      </w:r>
    </w:p>
    <w:p w14:paraId="7A02B589" w14:textId="77777777" w:rsidR="00F9294F" w:rsidRDefault="00F9294F">
      <w:pPr>
        <w:rPr>
          <w:rtl/>
        </w:rPr>
      </w:pPr>
    </w:p>
    <w:p w14:paraId="54FB3377" w14:textId="77777777" w:rsidR="00F9294F" w:rsidRDefault="00F9294F">
      <w:pPr>
        <w:rPr>
          <w:rtl/>
        </w:rPr>
      </w:pPr>
      <w:r>
        <w:rPr>
          <w:rFonts w:hint="cs"/>
          <w:rtl/>
        </w:rPr>
        <w:t>وقد تناولت القافلة عددًا من الموضوعات الصحية المهمة الخاصة بالمسنين، من أبرزها:</w:t>
      </w:r>
    </w:p>
    <w:p w14:paraId="43F24F3F" w14:textId="77777777" w:rsidR="00F9294F" w:rsidRDefault="00F9294F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🦷</w:t>
      </w:r>
      <w:r>
        <w:rPr>
          <w:rFonts w:hint="cs"/>
          <w:rtl/>
        </w:rPr>
        <w:t xml:space="preserve"> العناية بصحة الفم والأسنان للمسنين</w:t>
      </w:r>
    </w:p>
    <w:p w14:paraId="41D6F6C2" w14:textId="77777777" w:rsidR="00F9294F" w:rsidRDefault="00F9294F">
      <w:pPr>
        <w:rPr>
          <w:rtl/>
        </w:rPr>
      </w:pPr>
      <w:r>
        <w:rPr>
          <w:rFonts w:hint="cs"/>
          <w:rtl/>
        </w:rPr>
        <w:t>🫁 تمارين التنفس وأهميتها في تحسين كفاءة الجهاز التنفسي</w:t>
      </w:r>
      <w:r>
        <w:rPr>
          <w:rFonts w:ascii="Segoe UI Emoji" w:eastAsia="Segoe UI Emoji" w:hAnsi="Segoe UI Emoji" w:cs="Segoe UI Emoji"/>
          <w:lang w:bidi="ar-EG"/>
        </w:rPr>
        <w:t>💙</w:t>
      </w:r>
      <w:r>
        <w:rPr>
          <w:rFonts w:hint="cs"/>
          <w:rtl/>
        </w:rPr>
        <w:t xml:space="preserve"> التوعية بالعادات الصحية السليمة وتعزيز الرعاية الذاتية للمسن</w:t>
      </w:r>
    </w:p>
    <w:p w14:paraId="6EC54644" w14:textId="77777777" w:rsidR="00F9294F" w:rsidRDefault="00F9294F">
      <w:pPr>
        <w:rPr>
          <w:rtl/>
        </w:rPr>
      </w:pPr>
    </w:p>
    <w:p w14:paraId="21259E15" w14:textId="77777777" w:rsidR="00F9294F" w:rsidRDefault="00F9294F">
      <w:pPr>
        <w:rPr>
          <w:rtl/>
        </w:rPr>
      </w:pPr>
      <w:r>
        <w:rPr>
          <w:rFonts w:hint="cs"/>
          <w:rtl/>
        </w:rPr>
        <w:t>وقد تم تقديم الأنشطة التوعوية والتدريبية بواسطة طلاب مرحلتي الماجستير والدكتوراه، تحت إشراف أكاديمي متميز، وسط تفاعل كبير من نزلاء الدار.</w:t>
      </w:r>
    </w:p>
    <w:p w14:paraId="0A098F87" w14:textId="7C42C8AE" w:rsidR="00F9294F" w:rsidRDefault="00F9294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19C023" wp14:editId="3C92F67C">
            <wp:simplePos x="0" y="0"/>
            <wp:positionH relativeFrom="column">
              <wp:posOffset>0</wp:posOffset>
            </wp:positionH>
            <wp:positionV relativeFrom="paragraph">
              <wp:posOffset>810895</wp:posOffset>
            </wp:positionV>
            <wp:extent cx="5274310" cy="3956050"/>
            <wp:effectExtent l="0" t="0" r="2540" b="6350"/>
            <wp:wrapTopAndBottom/>
            <wp:docPr id="13645565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56557" name="صورة 13645565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294F" w:rsidSect="00D42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4F"/>
    <w:rsid w:val="002E658F"/>
    <w:rsid w:val="00C25AA0"/>
    <w:rsid w:val="00D42F3C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F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4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2026-05-18T19:53:00Z</dcterms:created>
  <dcterms:modified xsi:type="dcterms:W3CDTF">2026-05-18T19:53:00Z</dcterms:modified>
</cp:coreProperties>
</file>