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F72073" w14:textId="0CF41558" w:rsidR="006D4F26" w:rsidRDefault="006D4F26">
      <w:pPr>
        <w:rPr>
          <w:rtl/>
          <w:lang w:bidi="ar-EG"/>
        </w:rPr>
      </w:pPr>
      <w:bookmarkStart w:id="0" w:name="_GoBack"/>
      <w:bookmarkEnd w:id="0"/>
      <w:r>
        <w:rPr>
          <w:rFonts w:hint="cs"/>
          <w:rtl/>
          <w:lang w:bidi="ar-EG"/>
        </w:rPr>
        <w:t>تم بحمد الله مناقشه رساله الماجستير للباحثه إسراء حسن عبد الحميد معيده بقسم اداره التمريض يوم الخميس الموافق٢٠٢٦/٦/٤ في تمام الساعة الحاديه عشر صباحا بقاعه المناقشات بكليه التجاره وتتكون لجنه الحكم للمناقشه من :</w:t>
      </w:r>
    </w:p>
    <w:p w14:paraId="74A4A1AF" w14:textId="77777777" w:rsidR="006D4F26" w:rsidRDefault="006D4F26">
      <w:pPr>
        <w:rPr>
          <w:rtl/>
        </w:rPr>
      </w:pPr>
      <w:r>
        <w:rPr>
          <w:rFonts w:hint="cs"/>
          <w:rtl/>
        </w:rPr>
        <w:t>أ.د/فاطمه جوده متولي (عن المشرفين)</w:t>
      </w:r>
    </w:p>
    <w:p w14:paraId="6ADBA278" w14:textId="77777777" w:rsidR="006D4F26" w:rsidRDefault="006D4F26">
      <w:pPr>
        <w:rPr>
          <w:rtl/>
        </w:rPr>
      </w:pPr>
      <w:r>
        <w:rPr>
          <w:rFonts w:hint="cs"/>
          <w:rtl/>
        </w:rPr>
        <w:t>أ. م. د/عليه إبراهيم محمد (عن المشرفين)</w:t>
      </w:r>
    </w:p>
    <w:p w14:paraId="06F4C504" w14:textId="77777777" w:rsidR="006D4F26" w:rsidRDefault="006D4F26">
      <w:pPr>
        <w:rPr>
          <w:rtl/>
        </w:rPr>
      </w:pPr>
      <w:r>
        <w:rPr>
          <w:rFonts w:hint="cs"/>
          <w:rtl/>
        </w:rPr>
        <w:t>أ.د/ وفاء فتحي سليم (مناقش خارجي)</w:t>
      </w:r>
    </w:p>
    <w:p w14:paraId="7736E1D2" w14:textId="77777777" w:rsidR="006D4F26" w:rsidRDefault="006D4F26">
      <w:pPr>
        <w:rPr>
          <w:rtl/>
        </w:rPr>
      </w:pPr>
      <w:r>
        <w:rPr>
          <w:rFonts w:hint="cs"/>
          <w:rtl/>
        </w:rPr>
        <w:t>أ. م. د/عائشه السيد العربي (مناقش داخلي)</w:t>
      </w:r>
    </w:p>
    <w:p w14:paraId="0F823E69" w14:textId="77777777" w:rsidR="006D4F26" w:rsidRDefault="006D4F26">
      <w:pPr>
        <w:rPr>
          <w:rtl/>
        </w:rPr>
      </w:pPr>
      <w:r>
        <w:rPr>
          <w:rFonts w:ascii="Segoe UI Emoji" w:eastAsia="Segoe UI Emoji" w:hAnsi="Segoe UI Emoji" w:cs="Segoe UI Emoji"/>
          <w:lang w:bidi="ar-EG"/>
        </w:rPr>
        <w:t>🌹🌹</w:t>
      </w:r>
      <w:r>
        <w:rPr>
          <w:rFonts w:hint="cs"/>
          <w:rtl/>
        </w:rPr>
        <w:t xml:space="preserve"> وتم قبول الرساله بإمتياز متمنيين لها دوام التوفيق والنجاح </w:t>
      </w:r>
      <w:r>
        <w:rPr>
          <w:rFonts w:ascii="Segoe UI Emoji" w:eastAsia="Segoe UI Emoji" w:hAnsi="Segoe UI Emoji" w:cs="Segoe UI Emoji"/>
          <w:lang w:bidi="ar-EG"/>
        </w:rPr>
        <w:t>🌹🌹</w:t>
      </w:r>
    </w:p>
    <w:p w14:paraId="26F0FC66" w14:textId="1EB0472A" w:rsidR="000733EA" w:rsidRDefault="000733EA">
      <w:r>
        <w:rPr>
          <w:noProof/>
        </w:rPr>
        <w:drawing>
          <wp:anchor distT="0" distB="0" distL="114300" distR="114300" simplePos="0" relativeHeight="251659264" behindDoc="0" locked="0" layoutInCell="1" allowOverlap="1" wp14:anchorId="6BA6DAD1" wp14:editId="3B6C552F">
            <wp:simplePos x="0" y="0"/>
            <wp:positionH relativeFrom="column">
              <wp:posOffset>0</wp:posOffset>
            </wp:positionH>
            <wp:positionV relativeFrom="paragraph">
              <wp:posOffset>318770</wp:posOffset>
            </wp:positionV>
            <wp:extent cx="5274310" cy="3677285"/>
            <wp:effectExtent l="0" t="0" r="2540" b="0"/>
            <wp:wrapTopAndBottom/>
            <wp:docPr id="1694487608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4487608" name="صورة 169448760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77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733EA" w:rsidSect="003B164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Arial"/>
    <w:panose1 w:val="00000000000000000000"/>
    <w:charset w:val="00"/>
    <w:family w:val="roman"/>
    <w:notTrueType/>
    <w:pitch w:val="default"/>
  </w:font>
  <w:font w:name="Segoe UI Emoji">
    <w:altName w:val="Segoe UI Symbol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F26"/>
    <w:rsid w:val="000733EA"/>
    <w:rsid w:val="00103428"/>
    <w:rsid w:val="003B1647"/>
    <w:rsid w:val="006D4F26"/>
    <w:rsid w:val="00FA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69E0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6D4F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4F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4F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4F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4F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4F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4F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4F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4F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4F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4F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4F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4F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4F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4F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4F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4F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4F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4F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4F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4F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4F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4F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4F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4F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4F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4F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4F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4F26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6D4F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4F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4F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4F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4F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4F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4F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4F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4F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4F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4F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4F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4F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4F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4F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4F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4F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4F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4F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4F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4F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4F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4F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4F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4F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4F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4F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4F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4F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Sabreen badwy</dc:creator>
  <cp:lastModifiedBy>Dell</cp:lastModifiedBy>
  <cp:revision>2</cp:revision>
  <dcterms:created xsi:type="dcterms:W3CDTF">2026-06-08T17:13:00Z</dcterms:created>
  <dcterms:modified xsi:type="dcterms:W3CDTF">2026-06-08T17:13:00Z</dcterms:modified>
</cp:coreProperties>
</file>