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3" w:rsidRDefault="001414CF" w:rsidP="00B53268">
      <w:pPr>
        <w:rPr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2608" behindDoc="0" locked="0" layoutInCell="1" allowOverlap="1" wp14:anchorId="6B86E722" wp14:editId="315DF026">
            <wp:simplePos x="0" y="0"/>
            <wp:positionH relativeFrom="column">
              <wp:posOffset>8333105</wp:posOffset>
            </wp:positionH>
            <wp:positionV relativeFrom="paragraph">
              <wp:posOffset>-184150</wp:posOffset>
            </wp:positionV>
            <wp:extent cx="914400" cy="631190"/>
            <wp:effectExtent l="19050" t="0" r="0" b="0"/>
            <wp:wrapNone/>
            <wp:docPr id="2" name="Picture 2" descr="dwnemnmdnwtozcrj3j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nemnmdnwtozcrj3j5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59B" w:rsidRDefault="00CE359B">
      <w:pPr>
        <w:rPr>
          <w:b/>
          <w:bCs/>
          <w:rtl/>
          <w:lang w:bidi="ar-EG"/>
        </w:rPr>
      </w:pPr>
    </w:p>
    <w:p w:rsidR="00EC02BA" w:rsidRDefault="00CE359B">
      <w:pPr>
        <w:rPr>
          <w:b/>
          <w:bCs/>
          <w:sz w:val="22"/>
          <w:szCs w:val="22"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</w:t>
      </w:r>
      <w:r w:rsidR="004C49FC">
        <w:rPr>
          <w:rFonts w:hint="cs"/>
          <w:b/>
          <w:bCs/>
          <w:rtl/>
          <w:lang w:bidi="ar-EG"/>
        </w:rPr>
        <w:t xml:space="preserve"> </w:t>
      </w:r>
    </w:p>
    <w:p w:rsidR="00E555CF" w:rsidRPr="00EC02BA" w:rsidRDefault="00EC02BA">
      <w:pPr>
        <w:rPr>
          <w:b/>
          <w:bCs/>
          <w:rtl/>
          <w:lang w:bidi="ar-EG"/>
        </w:rPr>
      </w:pPr>
      <w:r w:rsidRPr="00EC02BA">
        <w:rPr>
          <w:rFonts w:hint="cs"/>
          <w:b/>
          <w:bCs/>
          <w:sz w:val="22"/>
          <w:szCs w:val="22"/>
          <w:rtl/>
          <w:lang w:bidi="ar-EG"/>
        </w:rPr>
        <w:t xml:space="preserve">            </w:t>
      </w:r>
      <w:r w:rsidR="00E555CF" w:rsidRPr="00EC02BA">
        <w:rPr>
          <w:rFonts w:hint="cs"/>
          <w:b/>
          <w:bCs/>
          <w:rtl/>
          <w:lang w:bidi="ar-EG"/>
        </w:rPr>
        <w:t xml:space="preserve">جامعة الزقازيق </w:t>
      </w:r>
    </w:p>
    <w:p w:rsidR="00E555CF" w:rsidRPr="00EC02BA" w:rsidRDefault="00E555CF">
      <w:pPr>
        <w:rPr>
          <w:b/>
          <w:bCs/>
          <w:rtl/>
          <w:lang w:bidi="ar-EG"/>
        </w:rPr>
      </w:pPr>
      <w:r w:rsidRPr="00EC02BA">
        <w:rPr>
          <w:rFonts w:hint="cs"/>
          <w:b/>
          <w:bCs/>
          <w:rtl/>
          <w:lang w:bidi="ar-EG"/>
        </w:rPr>
        <w:t xml:space="preserve">كلية : التربية الرياضية للبنات </w:t>
      </w:r>
      <w:r w:rsidR="0087036B" w:rsidRPr="00EC0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</w:t>
      </w:r>
      <w:r w:rsidR="0087036B" w:rsidRPr="00EC02BA">
        <w:rPr>
          <w:rFonts w:hint="cs"/>
          <w:b/>
          <w:bCs/>
          <w:sz w:val="28"/>
          <w:szCs w:val="28"/>
          <w:rtl/>
          <w:lang w:bidi="ar-EG"/>
        </w:rPr>
        <w:t>بيــــــان</w:t>
      </w:r>
    </w:p>
    <w:p w:rsidR="004C2F93" w:rsidRPr="00CE359B" w:rsidRDefault="00E555CF" w:rsidP="008C5091">
      <w:pPr>
        <w:rPr>
          <w:b/>
          <w:bCs/>
          <w:sz w:val="22"/>
          <w:szCs w:val="22"/>
          <w:rtl/>
          <w:lang w:bidi="ar-EG"/>
        </w:rPr>
      </w:pPr>
      <w:r w:rsidRPr="00EC02BA">
        <w:rPr>
          <w:rFonts w:hint="cs"/>
          <w:b/>
          <w:bCs/>
          <w:rtl/>
          <w:lang w:bidi="ar-EG"/>
        </w:rPr>
        <w:t xml:space="preserve">قسم : </w:t>
      </w:r>
      <w:r w:rsidR="008C5091">
        <w:rPr>
          <w:rFonts w:hint="cs"/>
          <w:b/>
          <w:bCs/>
          <w:rtl/>
          <w:lang w:bidi="ar-EG"/>
        </w:rPr>
        <w:t>الترويح والتنظيم والإدارة</w:t>
      </w:r>
      <w:r w:rsidR="00CE359B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</w:t>
      </w:r>
      <w:r w:rsidR="0087036B">
        <w:rPr>
          <w:rFonts w:hint="cs"/>
          <w:b/>
          <w:bCs/>
          <w:sz w:val="22"/>
          <w:szCs w:val="22"/>
          <w:rtl/>
          <w:lang w:bidi="ar-EG"/>
        </w:rPr>
        <w:t xml:space="preserve">             </w:t>
      </w:r>
      <w:r w:rsidR="00CE359B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 w:rsidR="008D6F48" w:rsidRPr="00C9535D">
        <w:rPr>
          <w:rFonts w:hint="cs"/>
          <w:b/>
          <w:bCs/>
          <w:sz w:val="28"/>
          <w:szCs w:val="28"/>
          <w:rtl/>
          <w:lang w:bidi="ar-EG"/>
        </w:rPr>
        <w:t>الساعات المسنده إلى أعضاء هيئة التدريس ب</w:t>
      </w:r>
      <w:r w:rsidR="004C2F93">
        <w:rPr>
          <w:rFonts w:hint="cs"/>
          <w:b/>
          <w:bCs/>
          <w:sz w:val="28"/>
          <w:szCs w:val="28"/>
          <w:rtl/>
          <w:lang w:bidi="ar-EG"/>
        </w:rPr>
        <w:t>ال</w:t>
      </w:r>
      <w:r w:rsidR="008D6F48" w:rsidRPr="00C9535D">
        <w:rPr>
          <w:rFonts w:hint="cs"/>
          <w:b/>
          <w:bCs/>
          <w:sz w:val="28"/>
          <w:szCs w:val="28"/>
          <w:rtl/>
          <w:lang w:bidi="ar-EG"/>
        </w:rPr>
        <w:t xml:space="preserve">كلية </w:t>
      </w:r>
      <w:r w:rsidR="004C2F9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555CF" w:rsidRPr="00AC78D7" w:rsidRDefault="008D6F48" w:rsidP="001E73E2">
      <w:pPr>
        <w:jc w:val="center"/>
        <w:rPr>
          <w:b/>
          <w:bCs/>
          <w:sz w:val="16"/>
          <w:szCs w:val="16"/>
          <w:rtl/>
          <w:lang w:bidi="ar-EG"/>
        </w:rPr>
      </w:pP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الفصل الدراسي </w:t>
      </w:r>
      <w:r w:rsidR="00F02CA0" w:rsidRPr="00AC78D7">
        <w:rPr>
          <w:rFonts w:hint="cs"/>
          <w:b/>
          <w:bCs/>
          <w:sz w:val="28"/>
          <w:szCs w:val="28"/>
          <w:rtl/>
          <w:lang w:bidi="ar-EG"/>
        </w:rPr>
        <w:t>الاول</w:t>
      </w:r>
      <w:r w:rsidR="00C7587D" w:rsidRPr="00AC78D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201</w:t>
      </w:r>
      <w:r w:rsidR="001E73E2" w:rsidRPr="00AC78D7">
        <w:rPr>
          <w:rFonts w:hint="cs"/>
          <w:b/>
          <w:bCs/>
          <w:sz w:val="28"/>
          <w:szCs w:val="28"/>
          <w:rtl/>
          <w:lang w:bidi="ar-EG"/>
        </w:rPr>
        <w:t>8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/ 201</w:t>
      </w:r>
      <w:r w:rsidR="001E73E2" w:rsidRPr="00AC78D7">
        <w:rPr>
          <w:rFonts w:hint="cs"/>
          <w:b/>
          <w:bCs/>
          <w:sz w:val="28"/>
          <w:szCs w:val="28"/>
          <w:rtl/>
          <w:lang w:bidi="ar-EG"/>
        </w:rPr>
        <w:t>9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م </w:t>
      </w:r>
    </w:p>
    <w:p w:rsidR="00C92AE6" w:rsidRPr="005941CE" w:rsidRDefault="00C92AE6" w:rsidP="00893BB7">
      <w:pPr>
        <w:jc w:val="center"/>
        <w:rPr>
          <w:b/>
          <w:bCs/>
          <w:sz w:val="16"/>
          <w:szCs w:val="16"/>
          <w:rtl/>
          <w:lang w:bidi="ar-EG"/>
        </w:rPr>
      </w:pPr>
    </w:p>
    <w:tbl>
      <w:tblPr>
        <w:bidiVisual/>
        <w:tblW w:w="15451" w:type="dxa"/>
        <w:tblInd w:w="-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1134"/>
        <w:gridCol w:w="1134"/>
        <w:gridCol w:w="992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  <w:gridCol w:w="851"/>
      </w:tblGrid>
      <w:tr w:rsidR="005E0B80" w:rsidRPr="00881E66" w:rsidTr="00D5271B">
        <w:trPr>
          <w:trHeight w:val="71"/>
        </w:trPr>
        <w:tc>
          <w:tcPr>
            <w:tcW w:w="425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113" w:rsidRPr="00881E66" w:rsidRDefault="00325113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113" w:rsidRPr="00881E66" w:rsidRDefault="00325113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الاســــــم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25113" w:rsidRPr="00881E66" w:rsidRDefault="00325113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الدرجة العلمية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25113" w:rsidRPr="00881E66" w:rsidRDefault="00325113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الوظيفة التي يشغلها 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25113" w:rsidRPr="00881E66" w:rsidRDefault="00325113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التخصص الدقيق </w:t>
            </w:r>
          </w:p>
        </w:tc>
        <w:tc>
          <w:tcPr>
            <w:tcW w:w="7088" w:type="dxa"/>
            <w:gridSpan w:val="1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113" w:rsidRPr="00881E66" w:rsidRDefault="00A9781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عدد الساعات التي يقوم بتدريسها أسبوعياً 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113" w:rsidRPr="00881E66" w:rsidRDefault="00A9781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إجمالي الساعات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271B" w:rsidRDefault="00325113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D5271B">
              <w:rPr>
                <w:rFonts w:hint="cs"/>
                <w:b/>
                <w:bCs/>
                <w:sz w:val="20"/>
                <w:szCs w:val="20"/>
                <w:shd w:val="clear" w:color="auto" w:fill="BFBFBF" w:themeFill="background1" w:themeFillShade="BF"/>
                <w:rtl/>
                <w:lang w:bidi="ar-EG"/>
              </w:rPr>
              <w:t xml:space="preserve">لاحظات </w:t>
            </w:r>
          </w:p>
          <w:p w:rsidR="00325113" w:rsidRPr="00D5271B" w:rsidRDefault="00325113" w:rsidP="00D5271B">
            <w:pPr>
              <w:rPr>
                <w:sz w:val="20"/>
                <w:szCs w:val="20"/>
                <w:rtl/>
                <w:lang w:bidi="ar-EG"/>
              </w:rPr>
            </w:pPr>
          </w:p>
        </w:tc>
      </w:tr>
      <w:tr w:rsidR="005E0B80" w:rsidRPr="00881E66" w:rsidTr="00D5271B">
        <w:trPr>
          <w:cantSplit/>
          <w:trHeight w:val="57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مرحلة البكالوريوس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مرحلة الدراسات العُليا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البرامج الجديدة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التعليم المفتوح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شعبة اللغة </w:t>
            </w:r>
          </w:p>
          <w:p w:rsidR="00727A37" w:rsidRPr="00881E66" w:rsidRDefault="00727A37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الانتساب الموجه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تكميلية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كليات أخرى داخل الجامعة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خارج الجامعة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3C06E2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نظري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4C49FC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  <w:r w:rsidR="003C06E2"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E0B80" w:rsidRPr="00881E66" w:rsidTr="00D5271B">
        <w:trPr>
          <w:cantSplit/>
          <w:trHeight w:val="59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عدد الساعات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الفصل الدراسي 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A257A" w:rsidRPr="00881E66" w:rsidRDefault="006A257A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257A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5E0B80" w:rsidRPr="00881E66" w:rsidTr="00D5271B">
        <w:trPr>
          <w:cantSplit/>
          <w:trHeight w:val="752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 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ن 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6A257A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3C06E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3C06E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 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D2DA5" w:rsidRPr="00881E66" w:rsidRDefault="003C06E2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الأول 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D2DA5" w:rsidRPr="00881E66" w:rsidRDefault="003C06E2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الثاني </w:t>
            </w:r>
          </w:p>
        </w:tc>
        <w:tc>
          <w:tcPr>
            <w:tcW w:w="42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D2DA5" w:rsidRPr="00881E66" w:rsidRDefault="003C06E2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الأول 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D2DA5" w:rsidRPr="00881E66" w:rsidRDefault="003C06E2" w:rsidP="00881E6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الثاني 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D2DA5" w:rsidRPr="00881E66" w:rsidRDefault="00ED2DA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247E2" w:rsidRPr="00881E66" w:rsidTr="00D5271B"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47E2" w:rsidRPr="002326FE" w:rsidRDefault="00D247E2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326F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247E2" w:rsidRPr="00FA7FC1" w:rsidRDefault="004B4C3A" w:rsidP="0078046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أ.د/ مرفت عبد الغفار الجوهري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247E2" w:rsidRPr="005E0B80" w:rsidRDefault="004B4C3A" w:rsidP="0078046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 متفرغ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247E2" w:rsidRPr="005E0B80" w:rsidRDefault="00BF656C" w:rsidP="00BF6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247E2" w:rsidRPr="005E0B80" w:rsidRDefault="00BF656C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ترويح</w:t>
            </w:r>
            <w:r w:rsidR="00FD47E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رياضي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C7587D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BF656C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4D21B0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CE359B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27ADA" w:rsidRDefault="00D247E2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4E1118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FA7FC1" w:rsidRDefault="00EA5D80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851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D247E2" w:rsidRPr="005E0B80" w:rsidRDefault="00D247E2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62B44" w:rsidRPr="00881E66" w:rsidTr="00D5271B">
        <w:tc>
          <w:tcPr>
            <w:tcW w:w="42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62B44" w:rsidRPr="002326FE" w:rsidRDefault="00862B44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326F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862B44" w:rsidRPr="004B4C3A" w:rsidRDefault="004B4C3A" w:rsidP="004B4C3A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أ.د/ </w:t>
            </w:r>
            <w:r w:rsidRPr="004B4C3A">
              <w:rPr>
                <w:rFonts w:ascii="Arial" w:hAnsi="Arial" w:cs="Arial" w:hint="cs"/>
                <w:b/>
                <w:bCs/>
                <w:rtl/>
                <w:lang w:bidi="ar-EG"/>
              </w:rPr>
              <w:t>مني عبد الفتاح لطفي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محمد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62B44" w:rsidRPr="005E0B80" w:rsidRDefault="00092609" w:rsidP="00144B7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 متفرغ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62B44" w:rsidRPr="005E0B80" w:rsidRDefault="00893BB7" w:rsidP="00BF6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62B44" w:rsidRPr="005E0B80" w:rsidRDefault="00BF656C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ترويح</w:t>
            </w:r>
            <w:r w:rsidR="00FD47E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رياضي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862B44" w:rsidRPr="00FA7FC1" w:rsidRDefault="00C7587D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A7FC1" w:rsidRDefault="00893BB7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62B44" w:rsidRPr="00FA7FC1" w:rsidRDefault="004D21B0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A7FC1" w:rsidRDefault="00862B44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62B44" w:rsidRPr="00F27ADA" w:rsidRDefault="00862B44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62B44" w:rsidRPr="00FA7FC1" w:rsidRDefault="004E1118" w:rsidP="00862B44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62B44" w:rsidRPr="00FA7FC1" w:rsidRDefault="00893BB7" w:rsidP="00862B44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--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62B44" w:rsidRPr="005E0B80" w:rsidRDefault="00862B44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CC09D8" w:rsidRPr="00881E66" w:rsidTr="00D5271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09D8" w:rsidRPr="002326FE" w:rsidRDefault="00CC09D8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326F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693" w:type="dxa"/>
            <w:vAlign w:val="center"/>
          </w:tcPr>
          <w:p w:rsidR="00CC09D8" w:rsidRPr="00FA7FC1" w:rsidRDefault="00CC09D8" w:rsidP="00FA7FC1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أ.د/ايناس محمد محمد غانم</w:t>
            </w:r>
          </w:p>
        </w:tc>
        <w:tc>
          <w:tcPr>
            <w:tcW w:w="1134" w:type="dxa"/>
            <w:vAlign w:val="center"/>
          </w:tcPr>
          <w:p w:rsidR="00CC09D8" w:rsidRPr="005E0B80" w:rsidRDefault="00CC09D8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134" w:type="dxa"/>
            <w:vAlign w:val="center"/>
          </w:tcPr>
          <w:p w:rsidR="00CC09D8" w:rsidRPr="005E0B80" w:rsidRDefault="00893BB7" w:rsidP="00BF656C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رئيس القسم</w:t>
            </w:r>
          </w:p>
        </w:tc>
        <w:tc>
          <w:tcPr>
            <w:tcW w:w="992" w:type="dxa"/>
            <w:vAlign w:val="center"/>
          </w:tcPr>
          <w:p w:rsidR="00CC09D8" w:rsidRPr="005E0B80" w:rsidRDefault="00CC09D8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426" w:type="dxa"/>
            <w:vAlign w:val="center"/>
          </w:tcPr>
          <w:p w:rsidR="00CC09D8" w:rsidRPr="00FA7FC1" w:rsidRDefault="00C7587D" w:rsidP="00862B44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--</w:t>
            </w:r>
          </w:p>
        </w:tc>
        <w:tc>
          <w:tcPr>
            <w:tcW w:w="425" w:type="dxa"/>
            <w:vAlign w:val="center"/>
          </w:tcPr>
          <w:p w:rsidR="00CC09D8" w:rsidRPr="00F27ADA" w:rsidRDefault="00893BB7" w:rsidP="00664A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567" w:type="dxa"/>
            <w:vAlign w:val="center"/>
          </w:tcPr>
          <w:p w:rsidR="00CC09D8" w:rsidRPr="00FA7FC1" w:rsidRDefault="004E1118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425" w:type="dxa"/>
            <w:vAlign w:val="center"/>
          </w:tcPr>
          <w:p w:rsidR="00CC09D8" w:rsidRPr="00FA7FC1" w:rsidRDefault="00CC09D8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CC09D8" w:rsidRPr="00F27ADA" w:rsidRDefault="00AF0031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AF0031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C09D8" w:rsidRPr="004D21B0" w:rsidRDefault="004D21B0" w:rsidP="00FB36B6">
            <w:pPr>
              <w:jc w:val="center"/>
              <w:rPr>
                <w:b/>
                <w:bCs/>
                <w:color w:val="FFFFFF" w:themeColor="background1"/>
                <w:rtl/>
                <w:lang w:bidi="ar-EG"/>
              </w:rPr>
            </w:pPr>
            <w:r w:rsidRPr="004D21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C09D8" w:rsidRPr="004D21B0" w:rsidRDefault="004D21B0" w:rsidP="00FB36B6">
            <w:pPr>
              <w:jc w:val="center"/>
              <w:rPr>
                <w:b/>
                <w:bCs/>
                <w:color w:val="FFFFFF" w:themeColor="background1"/>
                <w:rtl/>
                <w:lang w:bidi="ar-EG"/>
              </w:rPr>
            </w:pPr>
            <w:r w:rsidRPr="004D21B0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CC09D8" w:rsidRPr="00FA7FC1" w:rsidRDefault="004E1118" w:rsidP="00862B44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567" w:type="dxa"/>
            <w:vAlign w:val="center"/>
          </w:tcPr>
          <w:p w:rsidR="00CC09D8" w:rsidRPr="00F27ADA" w:rsidRDefault="00893BB7" w:rsidP="00664A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851" w:type="dxa"/>
            <w:vAlign w:val="center"/>
          </w:tcPr>
          <w:p w:rsidR="00CC09D8" w:rsidRPr="005E0B80" w:rsidRDefault="00CC09D8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CC09D8" w:rsidRPr="00881E66" w:rsidTr="00D5271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09D8" w:rsidRPr="002326FE" w:rsidRDefault="00CC09D8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326FE"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693" w:type="dxa"/>
            <w:vAlign w:val="center"/>
          </w:tcPr>
          <w:p w:rsidR="00CC09D8" w:rsidRPr="004B4C3A" w:rsidRDefault="00CC09D8" w:rsidP="004B4C3A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أ.د/ سميرة محمد خليل</w:t>
            </w:r>
          </w:p>
        </w:tc>
        <w:tc>
          <w:tcPr>
            <w:tcW w:w="1134" w:type="dxa"/>
          </w:tcPr>
          <w:p w:rsidR="00CC09D8" w:rsidRPr="005E0B80" w:rsidRDefault="00CC0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استاذ</w:t>
            </w:r>
          </w:p>
        </w:tc>
        <w:tc>
          <w:tcPr>
            <w:tcW w:w="1134" w:type="dxa"/>
            <w:vAlign w:val="center"/>
          </w:tcPr>
          <w:p w:rsidR="00CC09D8" w:rsidRPr="005E0B80" w:rsidRDefault="00CC09D8" w:rsidP="00BF6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92" w:type="dxa"/>
            <w:vAlign w:val="center"/>
          </w:tcPr>
          <w:p w:rsidR="00CC09D8" w:rsidRPr="005E0B80" w:rsidRDefault="00CC09D8" w:rsidP="005E0B80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BF656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EG"/>
              </w:rPr>
              <w:t>ادارة رياضية</w:t>
            </w:r>
          </w:p>
        </w:tc>
        <w:tc>
          <w:tcPr>
            <w:tcW w:w="426" w:type="dxa"/>
            <w:vAlign w:val="center"/>
          </w:tcPr>
          <w:p w:rsidR="00CC09D8" w:rsidRPr="00EE56CD" w:rsidRDefault="00723A0E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664A02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CC09D8" w:rsidRPr="00FA7FC1" w:rsidRDefault="004D21B0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25" w:type="dxa"/>
            <w:vAlign w:val="center"/>
          </w:tcPr>
          <w:p w:rsidR="00CC09D8" w:rsidRPr="00FA7FC1" w:rsidRDefault="00CC09D8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CC09D8" w:rsidRPr="00F27ADA" w:rsidRDefault="00CC09D8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CC09D8" w:rsidRPr="00EE56CD" w:rsidRDefault="004E1118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67" w:type="dxa"/>
            <w:vAlign w:val="center"/>
          </w:tcPr>
          <w:p w:rsidR="00CC09D8" w:rsidRPr="00F27ADA" w:rsidRDefault="00CC09D8" w:rsidP="00664A02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vAlign w:val="center"/>
          </w:tcPr>
          <w:p w:rsidR="00CC09D8" w:rsidRPr="005E0B80" w:rsidRDefault="00CC09D8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91218E" w:rsidRPr="00881E66" w:rsidTr="00D5271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1218E" w:rsidRPr="002326FE" w:rsidRDefault="0091218E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326F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2693" w:type="dxa"/>
            <w:vAlign w:val="center"/>
          </w:tcPr>
          <w:p w:rsidR="0091218E" w:rsidRPr="00FA7FC1" w:rsidRDefault="0091218E" w:rsidP="005E0B8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د / نشوي سمير عطية </w:t>
            </w:r>
          </w:p>
        </w:tc>
        <w:tc>
          <w:tcPr>
            <w:tcW w:w="1134" w:type="dxa"/>
          </w:tcPr>
          <w:p w:rsidR="0091218E" w:rsidRPr="005E0B80" w:rsidRDefault="009121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مدرس</w:t>
            </w:r>
          </w:p>
        </w:tc>
        <w:tc>
          <w:tcPr>
            <w:tcW w:w="1134" w:type="dxa"/>
          </w:tcPr>
          <w:p w:rsidR="0091218E" w:rsidRPr="005E0B80" w:rsidRDefault="0091218E" w:rsidP="00BF6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92" w:type="dxa"/>
            <w:vAlign w:val="center"/>
          </w:tcPr>
          <w:p w:rsidR="0091218E" w:rsidRPr="005E0B80" w:rsidRDefault="00CC09D8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A7FC1" w:rsidRDefault="00723A0E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25" w:type="dxa"/>
            <w:vAlign w:val="center"/>
          </w:tcPr>
          <w:p w:rsidR="0091218E" w:rsidRPr="004C2F93" w:rsidRDefault="0091218E" w:rsidP="00EA5D8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EA5D80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A7FC1" w:rsidRDefault="0091218E" w:rsidP="00881E6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FB36B6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Pr="00FA7FC1" w:rsidRDefault="00FD47E0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664A02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vAlign w:val="center"/>
          </w:tcPr>
          <w:p w:rsidR="0091218E" w:rsidRPr="005E0B80" w:rsidRDefault="0091218E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91218E" w:rsidRPr="00881E66" w:rsidTr="00D5271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1218E" w:rsidRPr="002326FE" w:rsidRDefault="0091218E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2693" w:type="dxa"/>
            <w:vAlign w:val="center"/>
          </w:tcPr>
          <w:p w:rsidR="0091218E" w:rsidRPr="00FA7FC1" w:rsidRDefault="0091218E" w:rsidP="005E0B8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د/ الهام محمود أحمد</w:t>
            </w:r>
          </w:p>
        </w:tc>
        <w:tc>
          <w:tcPr>
            <w:tcW w:w="1134" w:type="dxa"/>
          </w:tcPr>
          <w:p w:rsidR="0091218E" w:rsidRPr="005E0B80" w:rsidRDefault="0091218E" w:rsidP="00BF41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مدرس</w:t>
            </w:r>
          </w:p>
        </w:tc>
        <w:tc>
          <w:tcPr>
            <w:tcW w:w="1134" w:type="dxa"/>
          </w:tcPr>
          <w:p w:rsidR="0091218E" w:rsidRPr="005E0B80" w:rsidRDefault="0091218E" w:rsidP="00BF6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92" w:type="dxa"/>
            <w:vAlign w:val="center"/>
          </w:tcPr>
          <w:p w:rsidR="0091218E" w:rsidRPr="005E0B80" w:rsidRDefault="00CC09D8" w:rsidP="00BF4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A7FC1" w:rsidRDefault="00723A0E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25" w:type="dxa"/>
            <w:vAlign w:val="center"/>
          </w:tcPr>
          <w:p w:rsidR="0091218E" w:rsidRPr="004C2F93" w:rsidRDefault="0091218E" w:rsidP="00EA5D8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EA5D80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4C2F93" w:rsidRDefault="0091218E" w:rsidP="00BD4D5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91218E" w:rsidRPr="00F27ADA" w:rsidRDefault="0091218E" w:rsidP="00BD4D5D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91218E" w:rsidRDefault="00FD47E0" w:rsidP="00BF4125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vAlign w:val="center"/>
          </w:tcPr>
          <w:p w:rsidR="0091218E" w:rsidRPr="00F27ADA" w:rsidRDefault="0091218E" w:rsidP="00664A02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vAlign w:val="center"/>
          </w:tcPr>
          <w:p w:rsidR="0091218E" w:rsidRPr="005E0B80" w:rsidRDefault="0091218E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E73E2" w:rsidRPr="00881E66" w:rsidTr="00D5271B">
        <w:tc>
          <w:tcPr>
            <w:tcW w:w="425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1E73E2" w:rsidRDefault="001E73E2" w:rsidP="00881E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2693" w:type="dxa"/>
            <w:vAlign w:val="center"/>
          </w:tcPr>
          <w:p w:rsidR="001E73E2" w:rsidRDefault="001E73E2" w:rsidP="005E0B8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د/ مني أبو هاشم محمد</w:t>
            </w:r>
          </w:p>
        </w:tc>
        <w:tc>
          <w:tcPr>
            <w:tcW w:w="1134" w:type="dxa"/>
          </w:tcPr>
          <w:p w:rsidR="001E73E2" w:rsidRPr="005E0B80" w:rsidRDefault="001E73E2" w:rsidP="00D04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مدرس</w:t>
            </w:r>
          </w:p>
        </w:tc>
        <w:tc>
          <w:tcPr>
            <w:tcW w:w="1134" w:type="dxa"/>
          </w:tcPr>
          <w:p w:rsidR="001E73E2" w:rsidRPr="005E0B80" w:rsidRDefault="001E73E2" w:rsidP="00D045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992" w:type="dxa"/>
            <w:vAlign w:val="center"/>
          </w:tcPr>
          <w:p w:rsidR="001E73E2" w:rsidRPr="005E0B80" w:rsidRDefault="001E73E2" w:rsidP="00D045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1E73E2" w:rsidRPr="00FA7FC1" w:rsidRDefault="00723A0E" w:rsidP="00D045A3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25" w:type="dxa"/>
            <w:vAlign w:val="center"/>
          </w:tcPr>
          <w:p w:rsidR="001E73E2" w:rsidRPr="004C2F93" w:rsidRDefault="001E73E2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4C2F93" w:rsidRDefault="001E73E2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6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425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vAlign w:val="center"/>
          </w:tcPr>
          <w:p w:rsidR="001E73E2" w:rsidRDefault="00FD47E0" w:rsidP="00D045A3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vAlign w:val="center"/>
          </w:tcPr>
          <w:p w:rsidR="001E73E2" w:rsidRPr="00F27ADA" w:rsidRDefault="001E73E2" w:rsidP="00D045A3">
            <w:pPr>
              <w:jc w:val="center"/>
              <w:rPr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  <w:vAlign w:val="center"/>
          </w:tcPr>
          <w:p w:rsidR="001E73E2" w:rsidRPr="005E0B80" w:rsidRDefault="001E73E2" w:rsidP="00881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CD56FE" w:rsidRDefault="00FA7FC1" w:rsidP="00FA7FC1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  </w:t>
      </w:r>
    </w:p>
    <w:p w:rsidR="000044FE" w:rsidRDefault="000044FE" w:rsidP="00FA7FC1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9F73CD" w:rsidRPr="001E7E8B" w:rsidRDefault="000F153C" w:rsidP="000F153C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رئيس مجلس القسم  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FA7FC1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وكيل الكلية لشئون التعليم والطلاب  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ab/>
        <w:t xml:space="preserve">                 </w:t>
      </w:r>
      <w:r w:rsidR="00FA7FC1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</w:t>
      </w:r>
      <w:r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>يعتمد ،،</w:t>
      </w:r>
      <w:r w:rsidR="009F73CD" w:rsidRPr="001E7E8B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عميد الكلية                  </w:t>
      </w:r>
    </w:p>
    <w:p w:rsidR="002326FE" w:rsidRDefault="002326FE" w:rsidP="00FA7FC1">
      <w:pPr>
        <w:rPr>
          <w:b/>
          <w:bCs/>
          <w:color w:val="FF0000"/>
          <w:sz w:val="28"/>
          <w:szCs w:val="28"/>
          <w:rtl/>
          <w:lang w:bidi="ar-EG"/>
        </w:rPr>
      </w:pPr>
    </w:p>
    <w:p w:rsidR="006373E0" w:rsidRPr="00D02FF7" w:rsidRDefault="000F153C" w:rsidP="001472A8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  <w:r w:rsidR="006373E0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>أ.د/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>ايناس محمد غانم</w:t>
      </w:r>
      <w:r w:rsidR="006373E0" w:rsidRPr="00897D3A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6373E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                          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  <w:r w:rsidR="006373E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6373E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6373E0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</w:t>
      </w:r>
      <w:r w:rsidR="001472A8">
        <w:rPr>
          <w:rFonts w:cs="AdvertisingBold" w:hint="cs"/>
          <w:b/>
          <w:bCs/>
          <w:rtl/>
          <w:lang w:bidi="ar-EG"/>
        </w:rPr>
        <w:t xml:space="preserve">ايناس سالم                                                                               </w:t>
      </w:r>
      <w:r w:rsidR="006373E0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إيمان </w:t>
      </w:r>
      <w:r w:rsidR="001E73E2">
        <w:rPr>
          <w:rFonts w:hint="cs"/>
          <w:b/>
          <w:bCs/>
          <w:color w:val="000000"/>
          <w:sz w:val="28"/>
          <w:szCs w:val="28"/>
          <w:rtl/>
          <w:lang w:bidi="ar-EG"/>
        </w:rPr>
        <w:t>زغلول</w:t>
      </w:r>
    </w:p>
    <w:p w:rsidR="0087036B" w:rsidRDefault="0087036B" w:rsidP="00D02FF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4B4C3A" w:rsidRDefault="004B4C3A" w:rsidP="00D02FF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4B4C3A" w:rsidRDefault="004B4C3A" w:rsidP="00D02FF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4B4C3A" w:rsidRDefault="004B4C3A" w:rsidP="00D02FF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4B4C3A" w:rsidRDefault="004B4C3A" w:rsidP="00D02FF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ED26C5" w:rsidRPr="00ED26C5" w:rsidRDefault="00A63CEF" w:rsidP="00A63CE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3632" behindDoc="0" locked="0" layoutInCell="1" allowOverlap="1" wp14:anchorId="76927EDB" wp14:editId="6D19936A">
            <wp:simplePos x="0" y="0"/>
            <wp:positionH relativeFrom="column">
              <wp:posOffset>8457821</wp:posOffset>
            </wp:positionH>
            <wp:positionV relativeFrom="paragraph">
              <wp:posOffset>-135890</wp:posOffset>
            </wp:positionV>
            <wp:extent cx="819150" cy="584835"/>
            <wp:effectExtent l="0" t="0" r="0" b="0"/>
            <wp:wrapNone/>
            <wp:docPr id="4" name="Picture 4" descr="dwnemnmdnwtozcrj3j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wnemnmdnwtozcrj3j5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C5" w:rsidRPr="00EC02BA" w:rsidRDefault="00DB2C34" w:rsidP="00A63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</w:t>
      </w:r>
      <w:r w:rsidR="00BD2CC6">
        <w:rPr>
          <w:rFonts w:hint="cs"/>
          <w:b/>
          <w:bCs/>
          <w:rtl/>
          <w:lang w:bidi="ar-EG"/>
        </w:rPr>
        <w:t xml:space="preserve"> </w:t>
      </w:r>
    </w:p>
    <w:p w:rsidR="00ED26C5" w:rsidRPr="00D908FD" w:rsidRDefault="00ED26C5" w:rsidP="00A63CE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كلية : التربية الرياضية للبنات  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 w:rsidR="00D247E2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u w:val="single"/>
          <w:rtl/>
          <w:lang w:bidi="ar-EG"/>
        </w:rPr>
        <w:t xml:space="preserve">مرفق رقم (4) </w:t>
      </w:r>
    </w:p>
    <w:p w:rsidR="00ED26C5" w:rsidRPr="00E555CF" w:rsidRDefault="00ED26C5" w:rsidP="00A63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قسم : </w:t>
      </w:r>
      <w:r w:rsidR="00D74636">
        <w:rPr>
          <w:rFonts w:hint="cs"/>
          <w:b/>
          <w:bCs/>
          <w:rtl/>
          <w:lang w:bidi="ar-EG"/>
        </w:rPr>
        <w:t>الترويح والتنظيم والإدارة</w:t>
      </w:r>
      <w:r w:rsidR="00D74636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    </w:t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</w:r>
      <w:r w:rsidR="00D74636">
        <w:rPr>
          <w:rFonts w:hint="cs"/>
          <w:b/>
          <w:bCs/>
          <w:rtl/>
          <w:lang w:bidi="ar-EG"/>
        </w:rPr>
        <w:tab/>
        <w:t xml:space="preserve">           نموذج 200%</w:t>
      </w:r>
      <w:r>
        <w:rPr>
          <w:rFonts w:hint="cs"/>
          <w:b/>
          <w:bCs/>
          <w:rtl/>
          <w:lang w:bidi="ar-EG"/>
        </w:rPr>
        <w:tab/>
      </w:r>
      <w:r w:rsidR="00D247E2">
        <w:rPr>
          <w:rFonts w:hint="cs"/>
          <w:b/>
          <w:bCs/>
          <w:rtl/>
          <w:lang w:bidi="ar-EG"/>
        </w:rPr>
        <w:t xml:space="preserve">         </w:t>
      </w:r>
      <w:r w:rsidR="0087036B">
        <w:rPr>
          <w:rFonts w:hint="cs"/>
          <w:b/>
          <w:bCs/>
          <w:rtl/>
          <w:lang w:bidi="ar-EG"/>
        </w:rPr>
        <w:t xml:space="preserve">            </w:t>
      </w:r>
      <w:r w:rsidR="00D74636">
        <w:rPr>
          <w:rFonts w:hint="cs"/>
          <w:b/>
          <w:bCs/>
          <w:rtl/>
          <w:lang w:bidi="ar-EG"/>
        </w:rPr>
        <w:t xml:space="preserve">                           </w:t>
      </w:r>
    </w:p>
    <w:p w:rsidR="00ED26C5" w:rsidRPr="00D247E2" w:rsidRDefault="00BD2CC6" w:rsidP="00A63CEF">
      <w:pPr>
        <w:tabs>
          <w:tab w:val="left" w:pos="1858"/>
          <w:tab w:val="center" w:pos="7568"/>
        </w:tabs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 w:rsidR="00ED26C5" w:rsidRPr="00D247E2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بيــــــان </w:t>
      </w:r>
    </w:p>
    <w:p w:rsidR="00ED26C5" w:rsidRPr="00C9535D" w:rsidRDefault="00ED26C5" w:rsidP="00A63CEF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بالأعمال </w:t>
      </w:r>
      <w:r w:rsidRPr="00C9535D">
        <w:rPr>
          <w:rFonts w:hint="cs"/>
          <w:b/>
          <w:bCs/>
          <w:sz w:val="28"/>
          <w:szCs w:val="28"/>
          <w:rtl/>
          <w:lang w:bidi="ar-EG"/>
        </w:rPr>
        <w:t xml:space="preserve">المسنده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بالساعات ) </w:t>
      </w:r>
      <w:r w:rsidRPr="00C9535D">
        <w:rPr>
          <w:rFonts w:hint="cs"/>
          <w:b/>
          <w:bCs/>
          <w:sz w:val="28"/>
          <w:szCs w:val="28"/>
          <w:rtl/>
          <w:lang w:bidi="ar-EG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السادة </w:t>
      </w:r>
      <w:r w:rsidRPr="00C9535D">
        <w:rPr>
          <w:rFonts w:hint="cs"/>
          <w:b/>
          <w:bCs/>
          <w:sz w:val="28"/>
          <w:szCs w:val="28"/>
          <w:rtl/>
          <w:lang w:bidi="ar-EG"/>
        </w:rPr>
        <w:t xml:space="preserve">أعضاء هيئة التدريس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ومعاونيهم </w:t>
      </w:r>
    </w:p>
    <w:p w:rsidR="00ED26C5" w:rsidRPr="00AC78D7" w:rsidRDefault="00ED26C5" w:rsidP="00A63CEF">
      <w:pPr>
        <w:jc w:val="center"/>
        <w:rPr>
          <w:b/>
          <w:bCs/>
          <w:sz w:val="28"/>
          <w:szCs w:val="28"/>
          <w:rtl/>
          <w:lang w:bidi="ar-EG"/>
        </w:rPr>
      </w:pP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الفصل الدراسي </w:t>
      </w:r>
      <w:r w:rsidR="00F02CA0" w:rsidRPr="00AC78D7">
        <w:rPr>
          <w:rFonts w:hint="cs"/>
          <w:b/>
          <w:bCs/>
          <w:sz w:val="28"/>
          <w:szCs w:val="28"/>
          <w:rtl/>
          <w:lang w:bidi="ar-EG"/>
        </w:rPr>
        <w:t>الاول</w:t>
      </w:r>
      <w:r w:rsidR="00D02FF7" w:rsidRPr="00AC78D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للعام الجامعي 201</w:t>
      </w:r>
      <w:r w:rsidR="00A63CEF" w:rsidRPr="00AC78D7">
        <w:rPr>
          <w:rFonts w:hint="cs"/>
          <w:b/>
          <w:bCs/>
          <w:sz w:val="28"/>
          <w:szCs w:val="28"/>
          <w:rtl/>
          <w:lang w:bidi="ar-EG"/>
        </w:rPr>
        <w:t>8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/ 201</w:t>
      </w:r>
      <w:r w:rsidR="00A63CEF" w:rsidRPr="00AC78D7">
        <w:rPr>
          <w:rFonts w:hint="cs"/>
          <w:b/>
          <w:bCs/>
          <w:sz w:val="28"/>
          <w:szCs w:val="28"/>
          <w:rtl/>
          <w:lang w:bidi="ar-EG"/>
        </w:rPr>
        <w:t>9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م</w:t>
      </w:r>
    </w:p>
    <w:p w:rsidR="00A63CEF" w:rsidRPr="00A63CEF" w:rsidRDefault="00A63CEF" w:rsidP="00A63CEF">
      <w:pPr>
        <w:jc w:val="center"/>
        <w:rPr>
          <w:b/>
          <w:bCs/>
          <w:sz w:val="14"/>
          <w:szCs w:val="14"/>
          <w:rtl/>
          <w:lang w:bidi="ar-EG"/>
        </w:rPr>
      </w:pPr>
    </w:p>
    <w:p w:rsidR="00D02FF7" w:rsidRPr="006373E0" w:rsidRDefault="00D02FF7" w:rsidP="00D02FF7">
      <w:pPr>
        <w:jc w:val="center"/>
        <w:rPr>
          <w:b/>
          <w:bCs/>
          <w:sz w:val="2"/>
          <w:szCs w:val="2"/>
          <w:rtl/>
          <w:lang w:bidi="ar-EG"/>
        </w:rPr>
      </w:pPr>
    </w:p>
    <w:tbl>
      <w:tblPr>
        <w:bidiVisual/>
        <w:tblW w:w="15353" w:type="dxa"/>
        <w:jc w:val="center"/>
        <w:tblInd w:w="3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910"/>
        <w:gridCol w:w="956"/>
        <w:gridCol w:w="553"/>
        <w:gridCol w:w="535"/>
        <w:gridCol w:w="392"/>
        <w:gridCol w:w="553"/>
        <w:gridCol w:w="535"/>
        <w:gridCol w:w="392"/>
        <w:gridCol w:w="553"/>
        <w:gridCol w:w="535"/>
        <w:gridCol w:w="392"/>
        <w:gridCol w:w="553"/>
        <w:gridCol w:w="535"/>
        <w:gridCol w:w="392"/>
        <w:gridCol w:w="570"/>
        <w:gridCol w:w="570"/>
        <w:gridCol w:w="554"/>
        <w:gridCol w:w="544"/>
        <w:gridCol w:w="544"/>
        <w:gridCol w:w="553"/>
        <w:gridCol w:w="535"/>
        <w:gridCol w:w="392"/>
        <w:gridCol w:w="553"/>
        <w:gridCol w:w="535"/>
        <w:gridCol w:w="392"/>
        <w:gridCol w:w="700"/>
        <w:gridCol w:w="706"/>
      </w:tblGrid>
      <w:tr w:rsidR="00A63CEF" w:rsidRPr="00A63CEF" w:rsidTr="001A7C66">
        <w:trPr>
          <w:trHeight w:val="339"/>
          <w:jc w:val="center"/>
        </w:trPr>
        <w:tc>
          <w:tcPr>
            <w:tcW w:w="41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91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الاســـــــــــم </w:t>
            </w:r>
          </w:p>
        </w:tc>
        <w:tc>
          <w:tcPr>
            <w:tcW w:w="956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الوظيفة </w:t>
            </w:r>
          </w:p>
        </w:tc>
        <w:tc>
          <w:tcPr>
            <w:tcW w:w="2960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القائمين بالتدريس داخل الكلية </w:t>
            </w:r>
          </w:p>
        </w:tc>
        <w:tc>
          <w:tcPr>
            <w:tcW w:w="2960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القائمين بالتدريس خارج الكلية بداخل الجامعة </w:t>
            </w:r>
          </w:p>
        </w:tc>
        <w:tc>
          <w:tcPr>
            <w:tcW w:w="114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الحلقات </w:t>
            </w:r>
          </w:p>
        </w:tc>
        <w:tc>
          <w:tcPr>
            <w:tcW w:w="164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الأنشطة </w:t>
            </w:r>
          </w:p>
        </w:tc>
        <w:tc>
          <w:tcPr>
            <w:tcW w:w="2960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مجموع الساعات المسندة لسيادته </w:t>
            </w:r>
          </w:p>
        </w:tc>
        <w:tc>
          <w:tcPr>
            <w:tcW w:w="70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النسبة المئوية </w:t>
            </w:r>
          </w:p>
        </w:tc>
        <w:tc>
          <w:tcPr>
            <w:tcW w:w="706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إجمالي الساعات</w:t>
            </w:r>
          </w:p>
        </w:tc>
      </w:tr>
      <w:tr w:rsidR="00A63CEF" w:rsidRPr="00A63CEF" w:rsidTr="001A7C66">
        <w:trPr>
          <w:trHeight w:val="368"/>
          <w:jc w:val="center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بكالوريوس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دراسات عُليا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بكالوريوس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دراسات عُليا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حلقات بحث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حلقات نقاش تعلمي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علمية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ثقافية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أخرى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بكالوريوس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دراسات عُليا </w:t>
            </w: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1A7C66" w:rsidRPr="00A63CEF" w:rsidTr="001A7C66">
        <w:trPr>
          <w:trHeight w:val="510"/>
          <w:jc w:val="center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570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5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5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عملي </w:t>
            </w:r>
          </w:p>
        </w:tc>
        <w:tc>
          <w:tcPr>
            <w:tcW w:w="39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مج</w:t>
            </w:r>
          </w:p>
        </w:tc>
        <w:tc>
          <w:tcPr>
            <w:tcW w:w="700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A63CEF" w:rsidRPr="00A63CEF" w:rsidTr="001A7C66">
        <w:trPr>
          <w:trHeight w:val="368"/>
          <w:jc w:val="center"/>
        </w:trPr>
        <w:tc>
          <w:tcPr>
            <w:tcW w:w="4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مرفت عبد الغفار الجوهري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استاذ الترويح المتفرغ</w:t>
            </w: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7E6F4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ـــ</w:t>
            </w: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70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4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4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thickThin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A63CEF" w:rsidRPr="00A63CEF" w:rsidRDefault="007E6F4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A63CEF" w:rsidRPr="00A63CEF" w:rsidTr="001A7C66">
        <w:trPr>
          <w:trHeight w:val="312"/>
          <w:jc w:val="center"/>
        </w:trPr>
        <w:tc>
          <w:tcPr>
            <w:tcW w:w="419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مني عبد الفتاح لطفي 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استاذ الترويح 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u w:val="single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35</w:t>
            </w:r>
          </w:p>
        </w:tc>
      </w:tr>
      <w:tr w:rsidR="00CB45D5" w:rsidRPr="00A63CEF" w:rsidTr="001A7C66">
        <w:trPr>
          <w:trHeight w:val="339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ايناس محمد غانم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استاذالترويح ورئيس القسم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7E6F4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F13AF1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F13AF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7E6F4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7E6F4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7E6F4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F13AF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44</w:t>
            </w:r>
          </w:p>
        </w:tc>
      </w:tr>
      <w:tr w:rsidR="00A63CEF" w:rsidRPr="00A63CEF" w:rsidTr="001A7C66">
        <w:trPr>
          <w:trHeight w:val="339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 سميرة محمد خليل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استاذ الادارة الرياضية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A63CEF" w:rsidRPr="00A63CEF" w:rsidRDefault="00F13AF1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63CEF" w:rsidRPr="00A63CEF" w:rsidRDefault="00F13AF1" w:rsidP="00F13AF1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29</w:t>
            </w:r>
          </w:p>
        </w:tc>
      </w:tr>
      <w:tr w:rsidR="00A63CEF" w:rsidRPr="00A63CEF" w:rsidTr="001A7C66">
        <w:trPr>
          <w:trHeight w:val="312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نشوي سمير عطية 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مدرس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A63CEF" w:rsidRPr="00A63CEF" w:rsidTr="001A7C66">
        <w:trPr>
          <w:trHeight w:val="312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الهام محمود أحمد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مدرس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A63CEF" w:rsidRPr="00A63CEF" w:rsidTr="001A7C66">
        <w:trPr>
          <w:trHeight w:val="312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مني ابو هاشم محمد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مدرس 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A63CEF" w:rsidRPr="00A63CEF" w:rsidTr="001A7C66">
        <w:trPr>
          <w:trHeight w:val="339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سمرعبد الله البصيلي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مدرس مساعد</w:t>
            </w:r>
          </w:p>
        </w:tc>
        <w:tc>
          <w:tcPr>
            <w:tcW w:w="553" w:type="dxa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  <w:r w:rsidRPr="00A63CEF">
              <w:rPr>
                <w:rFonts w:hint="cs"/>
                <w:sz w:val="16"/>
                <w:szCs w:val="16"/>
                <w:rtl/>
              </w:rPr>
              <w:t xml:space="preserve">   -</w:t>
            </w:r>
          </w:p>
        </w:tc>
        <w:tc>
          <w:tcPr>
            <w:tcW w:w="535" w:type="dxa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12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sz w:val="16"/>
                <w:szCs w:val="16"/>
                <w:rtl/>
              </w:rPr>
              <w:t>30</w:t>
            </w:r>
          </w:p>
        </w:tc>
      </w:tr>
      <w:tr w:rsidR="00A63CEF" w:rsidRPr="00A63CEF" w:rsidTr="001A7C66">
        <w:trPr>
          <w:trHeight w:val="368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سارة عاطف الصافوري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مدرس مساعد</w:t>
            </w:r>
          </w:p>
        </w:tc>
        <w:tc>
          <w:tcPr>
            <w:tcW w:w="553" w:type="dxa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  <w:r w:rsidRPr="00A63CEF">
              <w:rPr>
                <w:rFonts w:hint="cs"/>
                <w:sz w:val="16"/>
                <w:szCs w:val="16"/>
                <w:rtl/>
              </w:rPr>
              <w:t xml:space="preserve">  -</w:t>
            </w:r>
          </w:p>
        </w:tc>
        <w:tc>
          <w:tcPr>
            <w:tcW w:w="535" w:type="dxa"/>
          </w:tcPr>
          <w:p w:rsidR="00A63CEF" w:rsidRPr="00A63CEF" w:rsidRDefault="00A63CEF" w:rsidP="00D045A3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12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sz w:val="16"/>
                <w:szCs w:val="16"/>
                <w:rtl/>
              </w:rPr>
              <w:t>30</w:t>
            </w:r>
          </w:p>
        </w:tc>
      </w:tr>
      <w:tr w:rsidR="00A63CEF" w:rsidRPr="00A63CEF" w:rsidTr="001A7C66">
        <w:trPr>
          <w:trHeight w:val="271"/>
          <w:jc w:val="center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تقي ياسر 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معيد</w:t>
            </w:r>
          </w:p>
        </w:tc>
        <w:tc>
          <w:tcPr>
            <w:tcW w:w="553" w:type="dxa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  -</w:t>
            </w:r>
          </w:p>
        </w:tc>
        <w:tc>
          <w:tcPr>
            <w:tcW w:w="535" w:type="dxa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12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30</w:t>
            </w:r>
          </w:p>
        </w:tc>
      </w:tr>
      <w:tr w:rsidR="00A63CEF" w:rsidRPr="00A63CEF" w:rsidTr="001A7C66">
        <w:trPr>
          <w:trHeight w:val="431"/>
          <w:jc w:val="center"/>
        </w:trPr>
        <w:tc>
          <w:tcPr>
            <w:tcW w:w="419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11</w:t>
            </w:r>
          </w:p>
        </w:tc>
        <w:tc>
          <w:tcPr>
            <w:tcW w:w="910" w:type="dxa"/>
            <w:vAlign w:val="center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اية علاء </w:t>
            </w:r>
          </w:p>
        </w:tc>
        <w:tc>
          <w:tcPr>
            <w:tcW w:w="956" w:type="dxa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معيد</w:t>
            </w:r>
          </w:p>
        </w:tc>
        <w:tc>
          <w:tcPr>
            <w:tcW w:w="553" w:type="dxa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</w:tcPr>
          <w:p w:rsidR="00A63CEF" w:rsidRPr="00A63CEF" w:rsidRDefault="00A63CEF" w:rsidP="00D045A3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bottom w:val="thickThinSmallGap" w:sz="24" w:space="0" w:color="auto"/>
            </w:tcBorders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bottom w:val="thickThinSmallGap" w:sz="24" w:space="0" w:color="auto"/>
            </w:tcBorders>
            <w:shd w:val="clear" w:color="auto" w:fill="FFFFFF" w:themeFill="background1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92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70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5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44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12</w:t>
            </w:r>
          </w:p>
        </w:tc>
        <w:tc>
          <w:tcPr>
            <w:tcW w:w="553" w:type="dxa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35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92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0" w:type="dxa"/>
            <w:vAlign w:val="center"/>
          </w:tcPr>
          <w:p w:rsidR="00A63CEF" w:rsidRPr="00A63CEF" w:rsidRDefault="00A63CEF" w:rsidP="00D045A3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6" w:type="dxa"/>
            <w:vAlign w:val="center"/>
          </w:tcPr>
          <w:p w:rsidR="00A63CEF" w:rsidRPr="00A63CEF" w:rsidRDefault="00A63CEF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A63CE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30</w:t>
            </w:r>
          </w:p>
        </w:tc>
      </w:tr>
    </w:tbl>
    <w:p w:rsidR="00A63CEF" w:rsidRDefault="00A63CEF" w:rsidP="00893BB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A63CEF" w:rsidRDefault="00A63CEF" w:rsidP="00893BB7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E6362C" w:rsidRPr="00D02FF7" w:rsidRDefault="00FA7FC1" w:rsidP="00893BB7">
      <w:pPr>
        <w:rPr>
          <w:b/>
          <w:bCs/>
          <w:color w:val="000000"/>
          <w:sz w:val="28"/>
          <w:szCs w:val="28"/>
          <w:rtl/>
          <w:lang w:bidi="ar-EG"/>
        </w:rPr>
      </w:pP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رئيس مجلس القسم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  <w:t xml:space="preserve">  </w:t>
      </w:r>
      <w:r w:rsidR="009C1C92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</w:t>
      </w:r>
      <w:r w:rsidR="00893BB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وكيل الكلية لشئون التعليم والطلاب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  <w:t xml:space="preserve">                       </w:t>
      </w:r>
      <w:r w:rsidR="009C1C92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>يعتمد ،،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عميد الكلية                  </w:t>
      </w:r>
    </w:p>
    <w:p w:rsidR="004D43EF" w:rsidRDefault="00893BB7" w:rsidP="00CB45D5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</w:t>
      </w:r>
      <w:r w:rsidR="00A4714F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>أ.د/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>ايناس محمد غانم</w:t>
      </w:r>
      <w:r w:rsidR="00A4714F" w:rsidRPr="00897D3A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A4714F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                          </w:t>
      </w:r>
      <w:r w:rsidR="009C1C92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  </w:t>
      </w:r>
      <w:r w:rsidR="00A4714F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  <w:r w:rsidR="00A4714F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A4714F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</w:t>
      </w:r>
      <w:r w:rsidR="001472A8">
        <w:rPr>
          <w:rFonts w:cs="AdvertisingBold" w:hint="cs"/>
          <w:b/>
          <w:bCs/>
          <w:rtl/>
          <w:lang w:bidi="ar-EG"/>
        </w:rPr>
        <w:t xml:space="preserve">ايناس سالم                                                                                  </w:t>
      </w:r>
      <w:r w:rsidR="00A4714F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إيمان </w:t>
      </w:r>
      <w:r w:rsidR="00D045A3">
        <w:rPr>
          <w:rFonts w:hint="cs"/>
          <w:b/>
          <w:bCs/>
          <w:color w:val="000000"/>
          <w:sz w:val="28"/>
          <w:szCs w:val="28"/>
          <w:rtl/>
          <w:lang w:bidi="ar-EG"/>
        </w:rPr>
        <w:t>زغلول</w:t>
      </w:r>
      <w:r w:rsidR="00A4714F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</w:p>
    <w:p w:rsidR="00EC02BA" w:rsidRDefault="00EC02BA" w:rsidP="004D43EF">
      <w:pPr>
        <w:rPr>
          <w:b/>
          <w:bCs/>
          <w:rtl/>
          <w:lang w:bidi="ar-EG"/>
        </w:rPr>
      </w:pPr>
    </w:p>
    <w:p w:rsidR="00E31988" w:rsidRPr="00E31988" w:rsidRDefault="001414CF" w:rsidP="00ED26C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8333105</wp:posOffset>
            </wp:positionH>
            <wp:positionV relativeFrom="paragraph">
              <wp:posOffset>-162560</wp:posOffset>
            </wp:positionV>
            <wp:extent cx="914400" cy="650240"/>
            <wp:effectExtent l="19050" t="0" r="0" b="0"/>
            <wp:wrapNone/>
            <wp:docPr id="5" name="Picture 5" descr="dwnemnmdnwtozcrj3j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wnemnmdnwtozcrj3j5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8FD" w:rsidRDefault="00D908FD">
      <w:pPr>
        <w:rPr>
          <w:b/>
          <w:bCs/>
          <w:rtl/>
          <w:lang w:bidi="ar-EG"/>
        </w:rPr>
      </w:pPr>
    </w:p>
    <w:p w:rsidR="005F4930" w:rsidRDefault="005F4930" w:rsidP="005F4930">
      <w:pPr>
        <w:rPr>
          <w:b/>
          <w:bCs/>
          <w:rtl/>
          <w:lang w:bidi="ar-EG"/>
        </w:rPr>
      </w:pPr>
    </w:p>
    <w:p w:rsidR="005F4930" w:rsidRPr="00EC02BA" w:rsidRDefault="00EC02BA" w:rsidP="005F4930">
      <w:pPr>
        <w:rPr>
          <w:b/>
          <w:bCs/>
          <w:rtl/>
          <w:lang w:bidi="ar-EG"/>
        </w:rPr>
      </w:pPr>
      <w:r w:rsidRPr="00EC02BA">
        <w:rPr>
          <w:rFonts w:hint="cs"/>
          <w:b/>
          <w:bCs/>
          <w:rtl/>
          <w:lang w:bidi="ar-EG"/>
        </w:rPr>
        <w:t xml:space="preserve">           </w:t>
      </w:r>
      <w:r w:rsidR="005F4930" w:rsidRPr="00EC02BA">
        <w:rPr>
          <w:rFonts w:hint="cs"/>
          <w:b/>
          <w:bCs/>
          <w:rtl/>
          <w:lang w:bidi="ar-EG"/>
        </w:rPr>
        <w:t xml:space="preserve">جامعة الزقازيق </w:t>
      </w:r>
    </w:p>
    <w:p w:rsidR="005F4930" w:rsidRPr="00D908FD" w:rsidRDefault="00EC02BA" w:rsidP="005F493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</w:t>
      </w:r>
      <w:r w:rsidR="005F4930">
        <w:rPr>
          <w:rFonts w:hint="cs"/>
          <w:b/>
          <w:bCs/>
          <w:rtl/>
          <w:lang w:bidi="ar-EG"/>
        </w:rPr>
        <w:t xml:space="preserve">كلية : التربية الرياضية للبنات  </w:t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5F4930">
        <w:rPr>
          <w:rFonts w:hint="cs"/>
          <w:b/>
          <w:bCs/>
          <w:rtl/>
          <w:lang w:bidi="ar-EG"/>
        </w:rPr>
        <w:tab/>
      </w:r>
      <w:r w:rsidR="00FB36B6">
        <w:rPr>
          <w:rFonts w:hint="cs"/>
          <w:b/>
          <w:bCs/>
          <w:rtl/>
          <w:lang w:bidi="ar-EG"/>
        </w:rPr>
        <w:t xml:space="preserve">       </w:t>
      </w:r>
      <w:r w:rsidR="005F4930">
        <w:rPr>
          <w:rFonts w:hint="cs"/>
          <w:b/>
          <w:bCs/>
          <w:u w:val="single"/>
          <w:rtl/>
          <w:lang w:bidi="ar-EG"/>
        </w:rPr>
        <w:t xml:space="preserve">مرفق رقم (2) </w:t>
      </w:r>
    </w:p>
    <w:p w:rsidR="005F4930" w:rsidRPr="00E555CF" w:rsidRDefault="005F4930" w:rsidP="00DA302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قسم :</w:t>
      </w:r>
      <w:r w:rsidR="00DA3025" w:rsidRPr="00DA3025">
        <w:rPr>
          <w:rFonts w:hint="cs"/>
          <w:b/>
          <w:bCs/>
          <w:rtl/>
          <w:lang w:bidi="ar-EG"/>
        </w:rPr>
        <w:t xml:space="preserve"> </w:t>
      </w:r>
      <w:r w:rsidR="00DA3025">
        <w:rPr>
          <w:rFonts w:hint="cs"/>
          <w:b/>
          <w:bCs/>
          <w:rtl/>
          <w:lang w:bidi="ar-EG"/>
        </w:rPr>
        <w:t>الترويح والتنظيم والإدارة</w:t>
      </w:r>
      <w:r w:rsidR="00DA3025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    </w:t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</w:r>
      <w:r w:rsidR="00DA3025">
        <w:rPr>
          <w:rFonts w:hint="cs"/>
          <w:b/>
          <w:bCs/>
          <w:rtl/>
          <w:lang w:bidi="ar-EG"/>
        </w:rPr>
        <w:tab/>
        <w:t xml:space="preserve">    </w:t>
      </w:r>
      <w:r w:rsidR="00FB36B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توزيع المقررات </w:t>
      </w:r>
    </w:p>
    <w:p w:rsidR="005F4930" w:rsidRPr="00C9535D" w:rsidRDefault="005F4930" w:rsidP="005F4930">
      <w:pPr>
        <w:jc w:val="center"/>
        <w:rPr>
          <w:b/>
          <w:bCs/>
          <w:sz w:val="28"/>
          <w:szCs w:val="28"/>
          <w:rtl/>
          <w:lang w:bidi="ar-EG"/>
        </w:rPr>
      </w:pPr>
      <w:r w:rsidRPr="00C9535D">
        <w:rPr>
          <w:rFonts w:hint="cs"/>
          <w:b/>
          <w:bCs/>
          <w:sz w:val="28"/>
          <w:szCs w:val="28"/>
          <w:rtl/>
          <w:lang w:bidi="ar-EG"/>
        </w:rPr>
        <w:t xml:space="preserve">بيــــــان </w:t>
      </w:r>
    </w:p>
    <w:p w:rsidR="005F4930" w:rsidRPr="00C9535D" w:rsidRDefault="005F4930" w:rsidP="005F4930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توزيع المقررات الدراسية للسادة </w:t>
      </w:r>
      <w:r w:rsidRPr="00C9535D">
        <w:rPr>
          <w:rFonts w:hint="cs"/>
          <w:b/>
          <w:bCs/>
          <w:sz w:val="28"/>
          <w:szCs w:val="28"/>
          <w:rtl/>
          <w:lang w:bidi="ar-EG"/>
        </w:rPr>
        <w:t xml:space="preserve">أعضاء هيئة التدريس </w:t>
      </w:r>
      <w:r>
        <w:rPr>
          <w:rFonts w:hint="cs"/>
          <w:b/>
          <w:bCs/>
          <w:sz w:val="28"/>
          <w:szCs w:val="28"/>
          <w:rtl/>
          <w:lang w:bidi="ar-EG"/>
        </w:rPr>
        <w:t>ومعاونيهم</w:t>
      </w:r>
      <w:r w:rsidR="00C712D1">
        <w:rPr>
          <w:rFonts w:hint="cs"/>
          <w:b/>
          <w:bCs/>
          <w:sz w:val="28"/>
          <w:szCs w:val="28"/>
          <w:rtl/>
          <w:lang w:bidi="ar-EG"/>
        </w:rPr>
        <w:t xml:space="preserve"> لمرحلة البكالوريوس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F4930" w:rsidRPr="00AC78D7" w:rsidRDefault="005F4930" w:rsidP="00A63CEF">
      <w:pPr>
        <w:jc w:val="center"/>
        <w:rPr>
          <w:b/>
          <w:bCs/>
          <w:sz w:val="28"/>
          <w:szCs w:val="28"/>
          <w:rtl/>
          <w:lang w:bidi="ar-EG"/>
        </w:rPr>
      </w:pP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الفصل الدراسي </w:t>
      </w:r>
      <w:r w:rsidR="008638C9" w:rsidRPr="00AC78D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6362C" w:rsidRPr="00AC78D7">
        <w:rPr>
          <w:rFonts w:hint="cs"/>
          <w:b/>
          <w:bCs/>
          <w:sz w:val="28"/>
          <w:szCs w:val="28"/>
          <w:rtl/>
          <w:lang w:bidi="ar-EG"/>
        </w:rPr>
        <w:t>ال</w:t>
      </w:r>
      <w:r w:rsidR="008638C9" w:rsidRPr="00AC78D7">
        <w:rPr>
          <w:rFonts w:hint="cs"/>
          <w:b/>
          <w:bCs/>
          <w:sz w:val="28"/>
          <w:szCs w:val="28"/>
          <w:rtl/>
          <w:lang w:bidi="ar-EG"/>
        </w:rPr>
        <w:t xml:space="preserve">اول  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للعام الجامعي </w:t>
      </w:r>
      <w:r w:rsidR="00E6362C" w:rsidRPr="00AC78D7">
        <w:rPr>
          <w:rFonts w:hint="cs"/>
          <w:b/>
          <w:bCs/>
          <w:sz w:val="28"/>
          <w:szCs w:val="28"/>
          <w:rtl/>
          <w:lang w:bidi="ar-EG"/>
        </w:rPr>
        <w:t>201</w:t>
      </w:r>
      <w:r w:rsidR="00A63CEF" w:rsidRPr="00AC78D7">
        <w:rPr>
          <w:rFonts w:hint="cs"/>
          <w:b/>
          <w:bCs/>
          <w:sz w:val="28"/>
          <w:szCs w:val="28"/>
          <w:rtl/>
          <w:lang w:bidi="ar-EG"/>
        </w:rPr>
        <w:t>8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/ 201</w:t>
      </w:r>
      <w:r w:rsidR="00A63CEF" w:rsidRPr="00AC78D7">
        <w:rPr>
          <w:rFonts w:hint="cs"/>
          <w:b/>
          <w:bCs/>
          <w:sz w:val="28"/>
          <w:szCs w:val="28"/>
          <w:rtl/>
          <w:lang w:bidi="ar-EG"/>
        </w:rPr>
        <w:t>9</w:t>
      </w:r>
      <w:r w:rsidRPr="00AC78D7">
        <w:rPr>
          <w:rFonts w:hint="cs"/>
          <w:b/>
          <w:bCs/>
          <w:sz w:val="28"/>
          <w:szCs w:val="28"/>
          <w:rtl/>
          <w:lang w:bidi="ar-EG"/>
        </w:rPr>
        <w:t xml:space="preserve"> م</w:t>
      </w:r>
    </w:p>
    <w:p w:rsidR="005F4930" w:rsidRDefault="005F4930" w:rsidP="005F4930">
      <w:pPr>
        <w:rPr>
          <w:b/>
          <w:bCs/>
          <w:sz w:val="14"/>
          <w:szCs w:val="14"/>
          <w:rtl/>
          <w:lang w:bidi="ar-EG"/>
        </w:rPr>
      </w:pPr>
    </w:p>
    <w:p w:rsidR="006C00B3" w:rsidRPr="00B02E0F" w:rsidRDefault="006C00B3" w:rsidP="005F4930">
      <w:pPr>
        <w:rPr>
          <w:b/>
          <w:bCs/>
          <w:sz w:val="14"/>
          <w:szCs w:val="14"/>
          <w:rtl/>
          <w:lang w:bidi="ar-EG"/>
        </w:rPr>
      </w:pPr>
    </w:p>
    <w:tbl>
      <w:tblPr>
        <w:bidiVisual/>
        <w:tblW w:w="1539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59"/>
        <w:gridCol w:w="1613"/>
        <w:gridCol w:w="2049"/>
        <w:gridCol w:w="2100"/>
        <w:gridCol w:w="1141"/>
        <w:gridCol w:w="2261"/>
        <w:gridCol w:w="851"/>
        <w:gridCol w:w="708"/>
        <w:gridCol w:w="709"/>
        <w:gridCol w:w="997"/>
      </w:tblGrid>
      <w:tr w:rsidR="00B02E0F" w:rsidRPr="00881E66" w:rsidTr="0063234B">
        <w:trPr>
          <w:trHeight w:val="287"/>
        </w:trPr>
        <w:tc>
          <w:tcPr>
            <w:tcW w:w="502" w:type="dxa"/>
            <w:vMerge w:val="restart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 </w:t>
            </w:r>
          </w:p>
        </w:tc>
        <w:tc>
          <w:tcPr>
            <w:tcW w:w="245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المحاضـــــــــــر </w:t>
            </w:r>
          </w:p>
        </w:tc>
        <w:tc>
          <w:tcPr>
            <w:tcW w:w="1613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الوظيفة </w:t>
            </w:r>
          </w:p>
        </w:tc>
        <w:tc>
          <w:tcPr>
            <w:tcW w:w="204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القسم </w:t>
            </w:r>
          </w:p>
        </w:tc>
        <w:tc>
          <w:tcPr>
            <w:tcW w:w="210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الفرقة </w:t>
            </w:r>
          </w:p>
        </w:tc>
        <w:tc>
          <w:tcPr>
            <w:tcW w:w="1141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الشعبة </w:t>
            </w:r>
          </w:p>
        </w:tc>
        <w:tc>
          <w:tcPr>
            <w:tcW w:w="2261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المقرر الدراسي 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C04322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عدد الساعـــــــات </w:t>
            </w:r>
          </w:p>
        </w:tc>
        <w:tc>
          <w:tcPr>
            <w:tcW w:w="99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F82395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B02E0F" w:rsidRPr="00881E66" w:rsidTr="0063234B">
        <w:trPr>
          <w:trHeight w:val="311"/>
        </w:trPr>
        <w:tc>
          <w:tcPr>
            <w:tcW w:w="502" w:type="dxa"/>
            <w:vMerge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881E66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70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881E66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02E0F" w:rsidRPr="00881E66" w:rsidRDefault="00881E66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أخرى</w:t>
            </w:r>
          </w:p>
        </w:tc>
        <w:tc>
          <w:tcPr>
            <w:tcW w:w="997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2E0F" w:rsidRPr="00881E66" w:rsidRDefault="00B02E0F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459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FA7FC1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مرفت عبد الغفار الجوهري</w:t>
            </w:r>
          </w:p>
        </w:tc>
        <w:tc>
          <w:tcPr>
            <w:tcW w:w="1613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5E0B80" w:rsidRDefault="00A55A31" w:rsidP="00BC0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 متفرغ</w:t>
            </w:r>
          </w:p>
        </w:tc>
        <w:tc>
          <w:tcPr>
            <w:tcW w:w="2049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Default="00A55A31" w:rsidP="00881E66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881E66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881E66" w:rsidRDefault="00A55A31" w:rsidP="006C36D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الثالثة - الرابعة</w:t>
            </w:r>
          </w:p>
        </w:tc>
        <w:tc>
          <w:tcPr>
            <w:tcW w:w="1141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881E66" w:rsidRDefault="00A55A31" w:rsidP="007D295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تربية عملي </w:t>
            </w:r>
          </w:p>
        </w:tc>
        <w:tc>
          <w:tcPr>
            <w:tcW w:w="851" w:type="dxa"/>
            <w:tcBorders>
              <w:top w:val="thickThinSmallGap" w:sz="24" w:space="0" w:color="auto"/>
              <w:bottom w:val="single" w:sz="12" w:space="0" w:color="auto"/>
            </w:tcBorders>
          </w:tcPr>
          <w:p w:rsidR="00A55A31" w:rsidRDefault="00A55A31" w:rsidP="00A55A31">
            <w:pPr>
              <w:jc w:val="center"/>
            </w:pPr>
            <w:r w:rsidRPr="0069492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FA7FC1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459" w:type="dxa"/>
            <w:tcBorders>
              <w:top w:val="single" w:sz="18" w:space="0" w:color="auto"/>
            </w:tcBorders>
            <w:vAlign w:val="center"/>
          </w:tcPr>
          <w:p w:rsidR="00A55A31" w:rsidRPr="004B4C3A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4B4C3A">
              <w:rPr>
                <w:rFonts w:ascii="Arial" w:hAnsi="Arial" w:cs="Arial" w:hint="cs"/>
                <w:b/>
                <w:bCs/>
                <w:rtl/>
                <w:lang w:bidi="ar-EG"/>
              </w:rPr>
              <w:t>مني عبد الفتاح لطفي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محمد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5A31" w:rsidRPr="0047074F" w:rsidRDefault="00A55A31" w:rsidP="00BC0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thick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u w:val="thick"/>
                <w:rtl/>
                <w:lang w:bidi="ar-EG"/>
              </w:rPr>
              <w:t xml:space="preserve"> </w:t>
            </w:r>
            <w:r w:rsidRPr="00A63CEF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متفرغ</w:t>
            </w:r>
          </w:p>
        </w:tc>
        <w:tc>
          <w:tcPr>
            <w:tcW w:w="2049" w:type="dxa"/>
            <w:tcBorders>
              <w:top w:val="single" w:sz="18" w:space="0" w:color="auto"/>
            </w:tcBorders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:rsidR="00A55A31" w:rsidRPr="00881E66" w:rsidRDefault="00A55A31" w:rsidP="00F0189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tcBorders>
              <w:top w:val="single" w:sz="18" w:space="0" w:color="auto"/>
            </w:tcBorders>
            <w:vAlign w:val="center"/>
          </w:tcPr>
          <w:p w:rsidR="00A55A31" w:rsidRPr="00881E66" w:rsidRDefault="00A55A31" w:rsidP="000D77B1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55A31" w:rsidRDefault="00A55A31" w:rsidP="00A55A31">
            <w:pPr>
              <w:jc w:val="center"/>
            </w:pPr>
            <w:r w:rsidRPr="0069492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A55A31" w:rsidRPr="00FA7FC1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459" w:type="dxa"/>
            <w:vAlign w:val="center"/>
          </w:tcPr>
          <w:p w:rsidR="00A55A31" w:rsidRPr="00FA7FC1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ايناس محمد محمد غانم</w:t>
            </w:r>
          </w:p>
        </w:tc>
        <w:tc>
          <w:tcPr>
            <w:tcW w:w="1613" w:type="dxa"/>
            <w:vAlign w:val="center"/>
          </w:tcPr>
          <w:p w:rsidR="00A55A31" w:rsidRPr="005E0B80" w:rsidRDefault="00A55A31" w:rsidP="00BC0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 ورئيس القسم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Pr="00881E66" w:rsidRDefault="00A55A31" w:rsidP="0002190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الثالثة - الرابعة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Align w:val="center"/>
          </w:tcPr>
          <w:p w:rsidR="00A55A31" w:rsidRPr="00881E66" w:rsidRDefault="00A55A31" w:rsidP="0031265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تربية عملي</w:t>
            </w:r>
          </w:p>
        </w:tc>
        <w:tc>
          <w:tcPr>
            <w:tcW w:w="851" w:type="dxa"/>
          </w:tcPr>
          <w:p w:rsidR="00A55A31" w:rsidRDefault="00A55A31" w:rsidP="00A55A31">
            <w:pPr>
              <w:jc w:val="center"/>
            </w:pPr>
            <w:r w:rsidRPr="0069492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  <w:vAlign w:val="center"/>
          </w:tcPr>
          <w:p w:rsidR="00A55A31" w:rsidRPr="00FA7FC1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459" w:type="dxa"/>
            <w:vAlign w:val="center"/>
          </w:tcPr>
          <w:p w:rsidR="00A55A31" w:rsidRPr="004B4C3A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سميرة محمد خليل</w:t>
            </w:r>
          </w:p>
        </w:tc>
        <w:tc>
          <w:tcPr>
            <w:tcW w:w="1613" w:type="dxa"/>
          </w:tcPr>
          <w:p w:rsidR="00A55A31" w:rsidRPr="005E0B80" w:rsidRDefault="00A55A31" w:rsidP="00BC0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Default="00A55A31" w:rsidP="00C36483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Pr="006D1132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لرابعة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Align w:val="center"/>
          </w:tcPr>
          <w:p w:rsidR="00A55A31" w:rsidRDefault="00A55A31" w:rsidP="00D877F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تنظيم وادارة</w:t>
            </w:r>
          </w:p>
          <w:p w:rsidR="00A55A31" w:rsidRPr="00881E66" w:rsidRDefault="00A55A31" w:rsidP="00D877F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vAlign w:val="center"/>
          </w:tcPr>
          <w:p w:rsidR="00A55A31" w:rsidRPr="00EE56CD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459" w:type="dxa"/>
            <w:vAlign w:val="center"/>
          </w:tcPr>
          <w:p w:rsidR="00A55A31" w:rsidRPr="00FA7FC1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نشوي سمير عطية </w:t>
            </w:r>
          </w:p>
        </w:tc>
        <w:tc>
          <w:tcPr>
            <w:tcW w:w="1613" w:type="dxa"/>
          </w:tcPr>
          <w:p w:rsidR="00A55A31" w:rsidRPr="005E0B80" w:rsidRDefault="00A55A31" w:rsidP="00BC0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Default="00A55A31" w:rsidP="00C36483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Pr="006D1132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لرابعة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Align w:val="center"/>
          </w:tcPr>
          <w:p w:rsidR="00A55A31" w:rsidRDefault="00A55A31" w:rsidP="0031265E">
            <w:pPr>
              <w:jc w:val="center"/>
            </w:pPr>
            <w:r w:rsidRPr="00AA22A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تنظيم وادارة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55A31" w:rsidRPr="00FA7FC1" w:rsidRDefault="00A55A31" w:rsidP="00393C56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81E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459" w:type="dxa"/>
            <w:vAlign w:val="center"/>
          </w:tcPr>
          <w:p w:rsidR="00A55A31" w:rsidRPr="00881E66" w:rsidRDefault="00A55A31" w:rsidP="001E404A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الهام محمود أحمد</w:t>
            </w:r>
          </w:p>
        </w:tc>
        <w:tc>
          <w:tcPr>
            <w:tcW w:w="1613" w:type="dxa"/>
            <w:vAlign w:val="center"/>
          </w:tcPr>
          <w:p w:rsidR="00A55A31" w:rsidRPr="00881E66" w:rsidRDefault="00A55A31" w:rsidP="00BC0714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Default="00A55A31" w:rsidP="00C36483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Pr="006D1132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لرابعة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Align w:val="center"/>
          </w:tcPr>
          <w:p w:rsidR="00A55A31" w:rsidRPr="006765AD" w:rsidRDefault="00A55A31" w:rsidP="0031265E">
            <w:pPr>
              <w:jc w:val="center"/>
              <w:rPr>
                <w:rtl/>
              </w:rPr>
            </w:pPr>
            <w:r w:rsidRPr="006765A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تنظيم وادارة</w:t>
            </w:r>
          </w:p>
        </w:tc>
        <w:tc>
          <w:tcPr>
            <w:tcW w:w="851" w:type="dxa"/>
            <w:vAlign w:val="center"/>
          </w:tcPr>
          <w:p w:rsidR="00A55A31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459" w:type="dxa"/>
            <w:vAlign w:val="center"/>
          </w:tcPr>
          <w:p w:rsidR="00A55A31" w:rsidRPr="002E168E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مني ابو هاشم محمد</w:t>
            </w:r>
          </w:p>
        </w:tc>
        <w:tc>
          <w:tcPr>
            <w:tcW w:w="1613" w:type="dxa"/>
            <w:vAlign w:val="center"/>
          </w:tcPr>
          <w:p w:rsidR="00A55A31" w:rsidRPr="00881E66" w:rsidRDefault="00A55A31" w:rsidP="00A63CEF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مدرس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Pr="00C712D1" w:rsidRDefault="00C712D1" w:rsidP="005859E9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C712D1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الرابعة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  <w:vAlign w:val="center"/>
          </w:tcPr>
          <w:p w:rsidR="00A55A31" w:rsidRPr="006640D3" w:rsidRDefault="00A55A31" w:rsidP="0031265E">
            <w:pPr>
              <w:jc w:val="center"/>
              <w:rPr>
                <w:rtl/>
              </w:rPr>
            </w:pPr>
            <w:r w:rsidRPr="006640D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تنظيم وادارة</w:t>
            </w:r>
          </w:p>
        </w:tc>
        <w:tc>
          <w:tcPr>
            <w:tcW w:w="851" w:type="dxa"/>
            <w:vAlign w:val="center"/>
          </w:tcPr>
          <w:p w:rsidR="00A55A31" w:rsidRPr="00FA7FC1" w:rsidRDefault="00A55A31" w:rsidP="000F5B40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87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459" w:type="dxa"/>
            <w:vAlign w:val="center"/>
          </w:tcPr>
          <w:p w:rsidR="00A55A31" w:rsidRPr="002E168E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سمرعبد الله البصيلي</w:t>
            </w:r>
          </w:p>
        </w:tc>
        <w:tc>
          <w:tcPr>
            <w:tcW w:w="1613" w:type="dxa"/>
            <w:vAlign w:val="center"/>
          </w:tcPr>
          <w:p w:rsidR="00A55A31" w:rsidRPr="00881E66" w:rsidRDefault="00A55A31" w:rsidP="00BC0714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Pr="002865AE" w:rsidRDefault="00A55A31" w:rsidP="005859E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</w:tcPr>
          <w:p w:rsidR="00A55A31" w:rsidRDefault="00A55A31" w:rsidP="00685031">
            <w:pPr>
              <w:jc w:val="center"/>
            </w:pPr>
            <w:r w:rsidRPr="00CF795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</w:tcPr>
          <w:p w:rsidR="00A55A31" w:rsidRDefault="00A55A31" w:rsidP="00685031">
            <w:pPr>
              <w:jc w:val="center"/>
            </w:pPr>
            <w:r w:rsidRPr="00235787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410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Pr="00881E66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459" w:type="dxa"/>
            <w:vAlign w:val="center"/>
          </w:tcPr>
          <w:p w:rsidR="00A55A31" w:rsidRPr="002E168E" w:rsidRDefault="00A55A31" w:rsidP="00664A0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3F6FE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سارة عاطف الصافوري</w:t>
            </w:r>
          </w:p>
        </w:tc>
        <w:tc>
          <w:tcPr>
            <w:tcW w:w="1613" w:type="dxa"/>
            <w:vAlign w:val="center"/>
          </w:tcPr>
          <w:p w:rsidR="00A55A31" w:rsidRPr="00881E66" w:rsidRDefault="00A55A31" w:rsidP="00BC0714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مدرس مساعد</w:t>
            </w:r>
          </w:p>
        </w:tc>
        <w:tc>
          <w:tcPr>
            <w:tcW w:w="2049" w:type="dxa"/>
            <w:vAlign w:val="center"/>
          </w:tcPr>
          <w:p w:rsidR="00A55A31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الرويح والتنظيم وال</w:t>
            </w:r>
          </w:p>
          <w:p w:rsidR="00A55A31" w:rsidRPr="00881E66" w:rsidRDefault="00A55A31" w:rsidP="00D1623D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  <w:vAlign w:val="center"/>
          </w:tcPr>
          <w:p w:rsidR="00A55A31" w:rsidRPr="002865AE" w:rsidRDefault="00A55A31" w:rsidP="005859E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</w:tcPr>
          <w:p w:rsidR="00A55A31" w:rsidRDefault="00A55A31" w:rsidP="00685031">
            <w:pPr>
              <w:jc w:val="center"/>
            </w:pPr>
            <w:r w:rsidRPr="00CF795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</w:tcPr>
          <w:p w:rsidR="00A55A31" w:rsidRDefault="00A55A31" w:rsidP="00685031">
            <w:pPr>
              <w:jc w:val="center"/>
            </w:pPr>
            <w:r w:rsidRPr="00235787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881E6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64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:rsidR="00A55A31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459" w:type="dxa"/>
            <w:vAlign w:val="center"/>
          </w:tcPr>
          <w:p w:rsidR="00A55A31" w:rsidRPr="003F6FED" w:rsidRDefault="00A55A31" w:rsidP="00D045A3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تقي ياسر ابو الفتوح </w:t>
            </w:r>
          </w:p>
        </w:tc>
        <w:tc>
          <w:tcPr>
            <w:tcW w:w="1613" w:type="dxa"/>
            <w:vAlign w:val="center"/>
          </w:tcPr>
          <w:p w:rsidR="00A55A31" w:rsidRDefault="00A55A31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معيد </w:t>
            </w:r>
          </w:p>
        </w:tc>
        <w:tc>
          <w:tcPr>
            <w:tcW w:w="2049" w:type="dxa"/>
            <w:vAlign w:val="center"/>
          </w:tcPr>
          <w:p w:rsidR="00A55A31" w:rsidRDefault="00A55A3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الترويح والتنظيم وال</w:t>
            </w:r>
          </w:p>
          <w:p w:rsidR="00A55A31" w:rsidRDefault="00A55A3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</w:tcPr>
          <w:p w:rsidR="00A55A31" w:rsidRDefault="00A55A31" w:rsidP="00A63CEF">
            <w:pPr>
              <w:jc w:val="center"/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</w:tcPr>
          <w:p w:rsidR="00A55A31" w:rsidRDefault="00A55A31" w:rsidP="00685031">
            <w:pPr>
              <w:jc w:val="center"/>
            </w:pPr>
            <w:r w:rsidRPr="00CF795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</w:tcPr>
          <w:p w:rsidR="00A55A31" w:rsidRDefault="00A55A31" w:rsidP="00685031">
            <w:pPr>
              <w:jc w:val="center"/>
            </w:pPr>
            <w:r w:rsidRPr="00235787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260B2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260B2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A55A31" w:rsidRPr="00881E66" w:rsidTr="0063234B">
        <w:trPr>
          <w:trHeight w:val="264"/>
        </w:trPr>
        <w:tc>
          <w:tcPr>
            <w:tcW w:w="502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55A31" w:rsidRDefault="00A55A31" w:rsidP="000F5B4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459" w:type="dxa"/>
            <w:vAlign w:val="center"/>
          </w:tcPr>
          <w:p w:rsidR="00A55A31" w:rsidRDefault="00A55A31" w:rsidP="00D045A3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اية علاء احمد على </w:t>
            </w:r>
          </w:p>
        </w:tc>
        <w:tc>
          <w:tcPr>
            <w:tcW w:w="1613" w:type="dxa"/>
            <w:vAlign w:val="center"/>
          </w:tcPr>
          <w:p w:rsidR="00A55A31" w:rsidRDefault="00A55A31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معيد</w:t>
            </w:r>
          </w:p>
        </w:tc>
        <w:tc>
          <w:tcPr>
            <w:tcW w:w="2049" w:type="dxa"/>
            <w:vAlign w:val="center"/>
          </w:tcPr>
          <w:p w:rsidR="00A55A31" w:rsidRDefault="00A55A3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الترويح والتنظيم وال</w:t>
            </w:r>
          </w:p>
          <w:p w:rsidR="00A55A31" w:rsidRDefault="00A55A31" w:rsidP="00D045A3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إدارة</w:t>
            </w:r>
          </w:p>
        </w:tc>
        <w:tc>
          <w:tcPr>
            <w:tcW w:w="2100" w:type="dxa"/>
          </w:tcPr>
          <w:p w:rsidR="00A55A31" w:rsidRDefault="00A55A31" w:rsidP="00A63CEF">
            <w:pPr>
              <w:jc w:val="center"/>
            </w:pPr>
            <w:r w:rsidRPr="00F27ADA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141" w:type="dxa"/>
            <w:vAlign w:val="center"/>
          </w:tcPr>
          <w:p w:rsidR="00A55A31" w:rsidRPr="00881E66" w:rsidRDefault="00A55A31" w:rsidP="00D045A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1" w:type="dxa"/>
          </w:tcPr>
          <w:p w:rsidR="00A55A31" w:rsidRDefault="00A55A31" w:rsidP="00685031">
            <w:pPr>
              <w:jc w:val="center"/>
            </w:pPr>
            <w:r w:rsidRPr="00CF7953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51" w:type="dxa"/>
          </w:tcPr>
          <w:p w:rsidR="00A55A31" w:rsidRDefault="00A55A31" w:rsidP="00685031">
            <w:pPr>
              <w:jc w:val="center"/>
            </w:pPr>
            <w:r w:rsidRPr="00235787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8" w:type="dxa"/>
          </w:tcPr>
          <w:p w:rsidR="00A55A31" w:rsidRDefault="00A55A31" w:rsidP="00A55A31">
            <w:pPr>
              <w:jc w:val="center"/>
            </w:pPr>
            <w:r w:rsidRPr="0040647C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vAlign w:val="center"/>
          </w:tcPr>
          <w:p w:rsidR="00A55A31" w:rsidRPr="00881E66" w:rsidRDefault="00A55A31" w:rsidP="00260B2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97" w:type="dxa"/>
            <w:vAlign w:val="center"/>
          </w:tcPr>
          <w:p w:rsidR="00A55A31" w:rsidRPr="00881E66" w:rsidRDefault="00A55A31" w:rsidP="00260B2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B572BF" w:rsidRDefault="00B572BF" w:rsidP="00E6362C">
      <w:pPr>
        <w:rPr>
          <w:b/>
          <w:bCs/>
          <w:color w:val="000000"/>
          <w:sz w:val="28"/>
          <w:szCs w:val="28"/>
          <w:rtl/>
          <w:lang w:bidi="ar-EG"/>
        </w:rPr>
      </w:pPr>
    </w:p>
    <w:p w:rsidR="00E6362C" w:rsidRPr="00D02FF7" w:rsidRDefault="0070471C" w:rsidP="004A2432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رئيس مجلس القسم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  <w:t xml:space="preserve">         وكيل الكلية لشئون التعليم والطلاب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ab/>
        <w:t xml:space="preserve">                    </w:t>
      </w:r>
      <w:r w:rsidR="004A2432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</w:t>
      </w:r>
      <w:r w:rsidR="004A2432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>يعتمد ،،</w:t>
      </w:r>
      <w:r w:rsidR="00E6362C"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عميد الكلية                  </w:t>
      </w:r>
    </w:p>
    <w:p w:rsidR="00346EEC" w:rsidRDefault="00346EEC" w:rsidP="00346EEC">
      <w:pPr>
        <w:rPr>
          <w:b/>
          <w:bCs/>
          <w:color w:val="000000"/>
          <w:sz w:val="28"/>
          <w:szCs w:val="28"/>
          <w:rtl/>
          <w:lang w:bidi="ar-EG"/>
        </w:rPr>
      </w:pP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</w:t>
      </w:r>
    </w:p>
    <w:p w:rsidR="00AF7676" w:rsidRDefault="00346EEC" w:rsidP="00B63089">
      <w:pPr>
        <w:rPr>
          <w:b/>
          <w:bCs/>
          <w:color w:val="000000"/>
          <w:sz w:val="28"/>
          <w:szCs w:val="28"/>
          <w:rtl/>
          <w:lang w:bidi="ar-EG"/>
        </w:rPr>
      </w:pP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</w:t>
      </w:r>
    </w:p>
    <w:p w:rsidR="00FC3363" w:rsidRDefault="00346EEC" w:rsidP="001472A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>ايناس محمد غانم</w:t>
      </w: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                 </w:t>
      </w:r>
      <w:r w:rsidR="00F02CA0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     </w:t>
      </w:r>
      <w:r w:rsidR="0070471C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</w:t>
      </w: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أ.د/ </w:t>
      </w:r>
      <w:r w:rsidR="001472A8">
        <w:rPr>
          <w:rFonts w:cs="AdvertisingBold" w:hint="cs"/>
          <w:b/>
          <w:bCs/>
          <w:rtl/>
          <w:lang w:bidi="ar-EG"/>
        </w:rPr>
        <w:t xml:space="preserve">ايناس سالم                                                                                       </w:t>
      </w:r>
      <w:r w:rsidRPr="00D02FF7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أ.د/ إيمان </w:t>
      </w:r>
      <w:r w:rsidR="00A63CEF">
        <w:rPr>
          <w:rFonts w:hint="cs"/>
          <w:b/>
          <w:bCs/>
          <w:color w:val="000000"/>
          <w:sz w:val="28"/>
          <w:szCs w:val="28"/>
          <w:rtl/>
          <w:lang w:bidi="ar-EG"/>
        </w:rPr>
        <w:t>زغلول</w:t>
      </w:r>
      <w:r w:rsidR="00487643">
        <w:rPr>
          <w:rFonts w:hint="cs"/>
          <w:b/>
          <w:bCs/>
          <w:rtl/>
          <w:lang w:bidi="ar-EG"/>
        </w:rPr>
        <w:t xml:space="preserve">        </w:t>
      </w:r>
    </w:p>
    <w:p w:rsidR="00571937" w:rsidRDefault="00571937" w:rsidP="001472A8">
      <w:pPr>
        <w:rPr>
          <w:rFonts w:hint="cs"/>
          <w:b/>
          <w:bCs/>
          <w:rtl/>
          <w:lang w:bidi="ar-EG"/>
        </w:rPr>
      </w:pPr>
    </w:p>
    <w:bookmarkStart w:id="0" w:name="_GoBack"/>
    <w:p w:rsidR="00571937" w:rsidRDefault="00571937" w:rsidP="001472A8">
      <w:pPr>
        <w:rPr>
          <w:b/>
          <w:bCs/>
          <w:rtl/>
          <w:lang w:bidi="ar-EG"/>
        </w:rPr>
      </w:pPr>
      <w:r w:rsidRPr="00571937">
        <w:rPr>
          <w:b/>
          <w:bCs/>
          <w:lang w:bidi="ar-EG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45pt;height:446.2pt" o:ole="">
            <v:imagedata r:id="rId7" o:title=""/>
          </v:shape>
          <o:OLEObject Type="Embed" ProgID="AcroExch.Document.DC" ShapeID="_x0000_i1025" DrawAspect="Content" ObjectID="_1623142133" r:id="rId8"/>
        </w:object>
      </w:r>
      <w:bookmarkEnd w:id="0"/>
    </w:p>
    <w:sectPr w:rsidR="00571937" w:rsidSect="004C49FC">
      <w:pgSz w:w="16838" w:h="11906" w:orient="landscape"/>
      <w:pgMar w:top="851" w:right="851" w:bottom="851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42"/>
    <w:multiLevelType w:val="hybridMultilevel"/>
    <w:tmpl w:val="59EAD0B8"/>
    <w:lvl w:ilvl="0" w:tplc="930477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BA4"/>
    <w:multiLevelType w:val="hybridMultilevel"/>
    <w:tmpl w:val="288CE75A"/>
    <w:lvl w:ilvl="0" w:tplc="E0E088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C3470"/>
    <w:rsid w:val="00001229"/>
    <w:rsid w:val="000044FE"/>
    <w:rsid w:val="00012868"/>
    <w:rsid w:val="00021903"/>
    <w:rsid w:val="00046E4C"/>
    <w:rsid w:val="00057CFB"/>
    <w:rsid w:val="00062985"/>
    <w:rsid w:val="000737AD"/>
    <w:rsid w:val="000915AE"/>
    <w:rsid w:val="00092609"/>
    <w:rsid w:val="000A0C35"/>
    <w:rsid w:val="000A17A6"/>
    <w:rsid w:val="000A6A34"/>
    <w:rsid w:val="000B1AA1"/>
    <w:rsid w:val="000B3689"/>
    <w:rsid w:val="000B5115"/>
    <w:rsid w:val="000C3EEC"/>
    <w:rsid w:val="000C534E"/>
    <w:rsid w:val="000D1CDB"/>
    <w:rsid w:val="000D77B1"/>
    <w:rsid w:val="000E2A3A"/>
    <w:rsid w:val="000F153C"/>
    <w:rsid w:val="000F5B40"/>
    <w:rsid w:val="0010201C"/>
    <w:rsid w:val="00106257"/>
    <w:rsid w:val="001073DF"/>
    <w:rsid w:val="00116A4D"/>
    <w:rsid w:val="001173A1"/>
    <w:rsid w:val="001221EE"/>
    <w:rsid w:val="001257AF"/>
    <w:rsid w:val="00131A30"/>
    <w:rsid w:val="00140A76"/>
    <w:rsid w:val="00140DCB"/>
    <w:rsid w:val="001414CF"/>
    <w:rsid w:val="00144B7A"/>
    <w:rsid w:val="00147202"/>
    <w:rsid w:val="001472A8"/>
    <w:rsid w:val="00161AB0"/>
    <w:rsid w:val="00172782"/>
    <w:rsid w:val="001928B3"/>
    <w:rsid w:val="001A58AC"/>
    <w:rsid w:val="001A6377"/>
    <w:rsid w:val="001A71F7"/>
    <w:rsid w:val="001A7C66"/>
    <w:rsid w:val="001D416A"/>
    <w:rsid w:val="001E15B8"/>
    <w:rsid w:val="001E28CD"/>
    <w:rsid w:val="001E3467"/>
    <w:rsid w:val="001E404A"/>
    <w:rsid w:val="001E479B"/>
    <w:rsid w:val="001E73E2"/>
    <w:rsid w:val="001E7E8B"/>
    <w:rsid w:val="001F0D78"/>
    <w:rsid w:val="001F42C3"/>
    <w:rsid w:val="001F7A8A"/>
    <w:rsid w:val="00203372"/>
    <w:rsid w:val="00212CEC"/>
    <w:rsid w:val="002148A8"/>
    <w:rsid w:val="00221BD6"/>
    <w:rsid w:val="00224025"/>
    <w:rsid w:val="00226A99"/>
    <w:rsid w:val="00231141"/>
    <w:rsid w:val="002326FE"/>
    <w:rsid w:val="00234F52"/>
    <w:rsid w:val="00252442"/>
    <w:rsid w:val="0026012C"/>
    <w:rsid w:val="00260B27"/>
    <w:rsid w:val="00276575"/>
    <w:rsid w:val="002876EA"/>
    <w:rsid w:val="00291FB3"/>
    <w:rsid w:val="002B315F"/>
    <w:rsid w:val="002B6B9B"/>
    <w:rsid w:val="002C2EDD"/>
    <w:rsid w:val="002C4724"/>
    <w:rsid w:val="002D20D8"/>
    <w:rsid w:val="002D77DE"/>
    <w:rsid w:val="002D7898"/>
    <w:rsid w:val="002D79AA"/>
    <w:rsid w:val="002E168E"/>
    <w:rsid w:val="002F2234"/>
    <w:rsid w:val="002F7990"/>
    <w:rsid w:val="0030474B"/>
    <w:rsid w:val="0031265E"/>
    <w:rsid w:val="00312DA3"/>
    <w:rsid w:val="00325113"/>
    <w:rsid w:val="00346EEC"/>
    <w:rsid w:val="003577F8"/>
    <w:rsid w:val="00367E8D"/>
    <w:rsid w:val="00373D43"/>
    <w:rsid w:val="003824D1"/>
    <w:rsid w:val="00382B90"/>
    <w:rsid w:val="003904A9"/>
    <w:rsid w:val="00393C56"/>
    <w:rsid w:val="003A6314"/>
    <w:rsid w:val="003B6607"/>
    <w:rsid w:val="003C06E2"/>
    <w:rsid w:val="003C29C8"/>
    <w:rsid w:val="003C72A1"/>
    <w:rsid w:val="003C77D1"/>
    <w:rsid w:val="003D1E2B"/>
    <w:rsid w:val="003F6FED"/>
    <w:rsid w:val="00405C6A"/>
    <w:rsid w:val="00414C8B"/>
    <w:rsid w:val="004152EA"/>
    <w:rsid w:val="00425C96"/>
    <w:rsid w:val="00441A54"/>
    <w:rsid w:val="00443190"/>
    <w:rsid w:val="00443715"/>
    <w:rsid w:val="00446C36"/>
    <w:rsid w:val="00452E01"/>
    <w:rsid w:val="00453BDF"/>
    <w:rsid w:val="00456DEC"/>
    <w:rsid w:val="00465EB4"/>
    <w:rsid w:val="0047074F"/>
    <w:rsid w:val="00477877"/>
    <w:rsid w:val="00485FDA"/>
    <w:rsid w:val="00487643"/>
    <w:rsid w:val="004A2432"/>
    <w:rsid w:val="004B27F4"/>
    <w:rsid w:val="004B4C3A"/>
    <w:rsid w:val="004B69F4"/>
    <w:rsid w:val="004C0C21"/>
    <w:rsid w:val="004C2F93"/>
    <w:rsid w:val="004C49FC"/>
    <w:rsid w:val="004C4D47"/>
    <w:rsid w:val="004C5F23"/>
    <w:rsid w:val="004D21B0"/>
    <w:rsid w:val="004D43EF"/>
    <w:rsid w:val="004D50E5"/>
    <w:rsid w:val="004E1118"/>
    <w:rsid w:val="004E1B09"/>
    <w:rsid w:val="004F2117"/>
    <w:rsid w:val="004F24D1"/>
    <w:rsid w:val="00501985"/>
    <w:rsid w:val="00504615"/>
    <w:rsid w:val="005179F5"/>
    <w:rsid w:val="00517D8B"/>
    <w:rsid w:val="00525018"/>
    <w:rsid w:val="00527206"/>
    <w:rsid w:val="00571937"/>
    <w:rsid w:val="00574BCD"/>
    <w:rsid w:val="00584236"/>
    <w:rsid w:val="005859E9"/>
    <w:rsid w:val="0059113B"/>
    <w:rsid w:val="005941CE"/>
    <w:rsid w:val="005C6807"/>
    <w:rsid w:val="005D6329"/>
    <w:rsid w:val="005E0B80"/>
    <w:rsid w:val="005E5E5D"/>
    <w:rsid w:val="005F4930"/>
    <w:rsid w:val="005F67B8"/>
    <w:rsid w:val="006005D6"/>
    <w:rsid w:val="00613B67"/>
    <w:rsid w:val="00616D47"/>
    <w:rsid w:val="00620672"/>
    <w:rsid w:val="0063180E"/>
    <w:rsid w:val="0063234B"/>
    <w:rsid w:val="006373E0"/>
    <w:rsid w:val="006427F4"/>
    <w:rsid w:val="00650893"/>
    <w:rsid w:val="00650FCA"/>
    <w:rsid w:val="00664A02"/>
    <w:rsid w:val="006706DD"/>
    <w:rsid w:val="0068023C"/>
    <w:rsid w:val="00681B15"/>
    <w:rsid w:val="00685031"/>
    <w:rsid w:val="006912EE"/>
    <w:rsid w:val="00693DD1"/>
    <w:rsid w:val="006A257A"/>
    <w:rsid w:val="006B1B2B"/>
    <w:rsid w:val="006C00B3"/>
    <w:rsid w:val="006C1833"/>
    <w:rsid w:val="006C36D3"/>
    <w:rsid w:val="006D64E9"/>
    <w:rsid w:val="006E2F9E"/>
    <w:rsid w:val="006E5F40"/>
    <w:rsid w:val="006E7533"/>
    <w:rsid w:val="006F166D"/>
    <w:rsid w:val="006F7FCC"/>
    <w:rsid w:val="0070471C"/>
    <w:rsid w:val="00710451"/>
    <w:rsid w:val="00716B62"/>
    <w:rsid w:val="0071709C"/>
    <w:rsid w:val="00723044"/>
    <w:rsid w:val="00723A0E"/>
    <w:rsid w:val="00723F2B"/>
    <w:rsid w:val="00725646"/>
    <w:rsid w:val="00727A37"/>
    <w:rsid w:val="0073576D"/>
    <w:rsid w:val="00740E72"/>
    <w:rsid w:val="0074778D"/>
    <w:rsid w:val="00765274"/>
    <w:rsid w:val="00770E26"/>
    <w:rsid w:val="007759F2"/>
    <w:rsid w:val="00780468"/>
    <w:rsid w:val="0078519B"/>
    <w:rsid w:val="007A0469"/>
    <w:rsid w:val="007A6E1D"/>
    <w:rsid w:val="007C4332"/>
    <w:rsid w:val="007D2959"/>
    <w:rsid w:val="007D3250"/>
    <w:rsid w:val="007E0B33"/>
    <w:rsid w:val="007E6F4F"/>
    <w:rsid w:val="007E7E60"/>
    <w:rsid w:val="007F03F0"/>
    <w:rsid w:val="008046C3"/>
    <w:rsid w:val="00805510"/>
    <w:rsid w:val="008060F2"/>
    <w:rsid w:val="00814E78"/>
    <w:rsid w:val="00834B05"/>
    <w:rsid w:val="0085710B"/>
    <w:rsid w:val="00862B44"/>
    <w:rsid w:val="008638C9"/>
    <w:rsid w:val="008655C6"/>
    <w:rsid w:val="0087036B"/>
    <w:rsid w:val="0087426E"/>
    <w:rsid w:val="00881E66"/>
    <w:rsid w:val="008925F1"/>
    <w:rsid w:val="00893BB7"/>
    <w:rsid w:val="00897D3A"/>
    <w:rsid w:val="008A6693"/>
    <w:rsid w:val="008C5091"/>
    <w:rsid w:val="008D6F48"/>
    <w:rsid w:val="008F07F3"/>
    <w:rsid w:val="00900B9D"/>
    <w:rsid w:val="00904C7F"/>
    <w:rsid w:val="0091218E"/>
    <w:rsid w:val="00913ADF"/>
    <w:rsid w:val="00913E99"/>
    <w:rsid w:val="0092091E"/>
    <w:rsid w:val="00922987"/>
    <w:rsid w:val="009362FA"/>
    <w:rsid w:val="009405B8"/>
    <w:rsid w:val="00941748"/>
    <w:rsid w:val="00942D26"/>
    <w:rsid w:val="0094723D"/>
    <w:rsid w:val="00957275"/>
    <w:rsid w:val="0097427D"/>
    <w:rsid w:val="00976152"/>
    <w:rsid w:val="009828A0"/>
    <w:rsid w:val="00987B9F"/>
    <w:rsid w:val="009944FF"/>
    <w:rsid w:val="009A454A"/>
    <w:rsid w:val="009B178D"/>
    <w:rsid w:val="009C1C92"/>
    <w:rsid w:val="009C539F"/>
    <w:rsid w:val="009E25BA"/>
    <w:rsid w:val="009E3220"/>
    <w:rsid w:val="009E4369"/>
    <w:rsid w:val="009E7305"/>
    <w:rsid w:val="009F73CD"/>
    <w:rsid w:val="009F7CE7"/>
    <w:rsid w:val="00A02B30"/>
    <w:rsid w:val="00A035EC"/>
    <w:rsid w:val="00A04F12"/>
    <w:rsid w:val="00A06754"/>
    <w:rsid w:val="00A07134"/>
    <w:rsid w:val="00A11ABC"/>
    <w:rsid w:val="00A25611"/>
    <w:rsid w:val="00A348FE"/>
    <w:rsid w:val="00A4714F"/>
    <w:rsid w:val="00A55A31"/>
    <w:rsid w:val="00A63CEF"/>
    <w:rsid w:val="00A71049"/>
    <w:rsid w:val="00A71E55"/>
    <w:rsid w:val="00A871C2"/>
    <w:rsid w:val="00A94307"/>
    <w:rsid w:val="00A9670F"/>
    <w:rsid w:val="00A97811"/>
    <w:rsid w:val="00AA25E3"/>
    <w:rsid w:val="00AC39C6"/>
    <w:rsid w:val="00AC78D7"/>
    <w:rsid w:val="00AD68C0"/>
    <w:rsid w:val="00AE34CA"/>
    <w:rsid w:val="00AE58CA"/>
    <w:rsid w:val="00AF0031"/>
    <w:rsid w:val="00AF2FE1"/>
    <w:rsid w:val="00AF3658"/>
    <w:rsid w:val="00AF6445"/>
    <w:rsid w:val="00AF7676"/>
    <w:rsid w:val="00B02E0F"/>
    <w:rsid w:val="00B050AA"/>
    <w:rsid w:val="00B16558"/>
    <w:rsid w:val="00B457E9"/>
    <w:rsid w:val="00B46561"/>
    <w:rsid w:val="00B467CC"/>
    <w:rsid w:val="00B53268"/>
    <w:rsid w:val="00B572BF"/>
    <w:rsid w:val="00B63089"/>
    <w:rsid w:val="00B63CB6"/>
    <w:rsid w:val="00B64913"/>
    <w:rsid w:val="00B72D20"/>
    <w:rsid w:val="00B73678"/>
    <w:rsid w:val="00B777C9"/>
    <w:rsid w:val="00B90A6C"/>
    <w:rsid w:val="00B93F22"/>
    <w:rsid w:val="00B946AB"/>
    <w:rsid w:val="00BA288C"/>
    <w:rsid w:val="00BB3647"/>
    <w:rsid w:val="00BC0714"/>
    <w:rsid w:val="00BC5AD3"/>
    <w:rsid w:val="00BC7AE7"/>
    <w:rsid w:val="00BD0A6E"/>
    <w:rsid w:val="00BD2CC6"/>
    <w:rsid w:val="00BD4D5D"/>
    <w:rsid w:val="00BE53FF"/>
    <w:rsid w:val="00BE6C0E"/>
    <w:rsid w:val="00BF0E03"/>
    <w:rsid w:val="00BF4125"/>
    <w:rsid w:val="00BF656C"/>
    <w:rsid w:val="00C03BD0"/>
    <w:rsid w:val="00C04322"/>
    <w:rsid w:val="00C20B16"/>
    <w:rsid w:val="00C24B01"/>
    <w:rsid w:val="00C32C00"/>
    <w:rsid w:val="00C33366"/>
    <w:rsid w:val="00C3587B"/>
    <w:rsid w:val="00C36483"/>
    <w:rsid w:val="00C42279"/>
    <w:rsid w:val="00C42493"/>
    <w:rsid w:val="00C46DFE"/>
    <w:rsid w:val="00C47051"/>
    <w:rsid w:val="00C66D1E"/>
    <w:rsid w:val="00C712D1"/>
    <w:rsid w:val="00C7528D"/>
    <w:rsid w:val="00C7587D"/>
    <w:rsid w:val="00C81BD2"/>
    <w:rsid w:val="00C92AE6"/>
    <w:rsid w:val="00C9535D"/>
    <w:rsid w:val="00CA14D9"/>
    <w:rsid w:val="00CA55FF"/>
    <w:rsid w:val="00CA5E6A"/>
    <w:rsid w:val="00CB45D5"/>
    <w:rsid w:val="00CC09D8"/>
    <w:rsid w:val="00CC7D04"/>
    <w:rsid w:val="00CD56FE"/>
    <w:rsid w:val="00CE359B"/>
    <w:rsid w:val="00CF0B62"/>
    <w:rsid w:val="00D02FF7"/>
    <w:rsid w:val="00D045A3"/>
    <w:rsid w:val="00D1504F"/>
    <w:rsid w:val="00D1623D"/>
    <w:rsid w:val="00D247E2"/>
    <w:rsid w:val="00D32F95"/>
    <w:rsid w:val="00D42769"/>
    <w:rsid w:val="00D4385A"/>
    <w:rsid w:val="00D5271B"/>
    <w:rsid w:val="00D66E31"/>
    <w:rsid w:val="00D73602"/>
    <w:rsid w:val="00D74636"/>
    <w:rsid w:val="00D75ABC"/>
    <w:rsid w:val="00D877F2"/>
    <w:rsid w:val="00D908FD"/>
    <w:rsid w:val="00D90BA1"/>
    <w:rsid w:val="00DA0BB3"/>
    <w:rsid w:val="00DA1B4B"/>
    <w:rsid w:val="00DA1EB0"/>
    <w:rsid w:val="00DA3025"/>
    <w:rsid w:val="00DA33DE"/>
    <w:rsid w:val="00DA7788"/>
    <w:rsid w:val="00DB2C34"/>
    <w:rsid w:val="00DC3470"/>
    <w:rsid w:val="00DC5A2B"/>
    <w:rsid w:val="00DE12F1"/>
    <w:rsid w:val="00DF3F76"/>
    <w:rsid w:val="00DF4B61"/>
    <w:rsid w:val="00E002C9"/>
    <w:rsid w:val="00E03A05"/>
    <w:rsid w:val="00E047DD"/>
    <w:rsid w:val="00E112B5"/>
    <w:rsid w:val="00E15889"/>
    <w:rsid w:val="00E23863"/>
    <w:rsid w:val="00E31988"/>
    <w:rsid w:val="00E470EA"/>
    <w:rsid w:val="00E555CF"/>
    <w:rsid w:val="00E6362C"/>
    <w:rsid w:val="00E66B9B"/>
    <w:rsid w:val="00E70003"/>
    <w:rsid w:val="00E7504F"/>
    <w:rsid w:val="00EA48E7"/>
    <w:rsid w:val="00EA5D80"/>
    <w:rsid w:val="00EC02BA"/>
    <w:rsid w:val="00EC1AE4"/>
    <w:rsid w:val="00EC63BD"/>
    <w:rsid w:val="00ED26C5"/>
    <w:rsid w:val="00ED2DA5"/>
    <w:rsid w:val="00ED5894"/>
    <w:rsid w:val="00EE56CD"/>
    <w:rsid w:val="00F00DB4"/>
    <w:rsid w:val="00F0189B"/>
    <w:rsid w:val="00F02CA0"/>
    <w:rsid w:val="00F052F9"/>
    <w:rsid w:val="00F116F6"/>
    <w:rsid w:val="00F13AF1"/>
    <w:rsid w:val="00F22368"/>
    <w:rsid w:val="00F23B32"/>
    <w:rsid w:val="00F27ADA"/>
    <w:rsid w:val="00F27B39"/>
    <w:rsid w:val="00F80239"/>
    <w:rsid w:val="00F82395"/>
    <w:rsid w:val="00F83DB5"/>
    <w:rsid w:val="00F91189"/>
    <w:rsid w:val="00F97854"/>
    <w:rsid w:val="00FA7FC1"/>
    <w:rsid w:val="00FB0380"/>
    <w:rsid w:val="00FB1D9B"/>
    <w:rsid w:val="00FB36B6"/>
    <w:rsid w:val="00FC222C"/>
    <w:rsid w:val="00FC3363"/>
    <w:rsid w:val="00FD13F7"/>
    <w:rsid w:val="00FD1A6D"/>
    <w:rsid w:val="00FD360C"/>
    <w:rsid w:val="00FD47E0"/>
    <w:rsid w:val="00FD675A"/>
    <w:rsid w:val="00FE272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F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EB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F73CD"/>
    <w:rPr>
      <w:b/>
      <w:bCs/>
    </w:rPr>
  </w:style>
  <w:style w:type="paragraph" w:styleId="ListParagraph">
    <w:name w:val="List Paragraph"/>
    <w:basedOn w:val="Normal"/>
    <w:uiPriority w:val="34"/>
    <w:qFormat/>
    <w:rsid w:val="004B4C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9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مصفوفة طرق التقويم</vt:lpstr>
    </vt:vector>
  </TitlesOfParts>
  <Company>Wesmosis@Yahoo.Dk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مصفوفة طرق التقويم</dc:title>
  <dc:creator>server</dc:creator>
  <cp:lastModifiedBy>khaled</cp:lastModifiedBy>
  <cp:revision>184</cp:revision>
  <cp:lastPrinted>2018-09-09T10:12:00Z</cp:lastPrinted>
  <dcterms:created xsi:type="dcterms:W3CDTF">2015-03-07T15:50:00Z</dcterms:created>
  <dcterms:modified xsi:type="dcterms:W3CDTF">2019-06-27T10:02:00Z</dcterms:modified>
</cp:coreProperties>
</file>