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BF" w:rsidRDefault="003248BF" w:rsidP="003248BF">
      <w:pPr>
        <w:jc w:val="lowKashida"/>
        <w:rPr>
          <w:b/>
          <w:bCs/>
          <w:sz w:val="20"/>
          <w:szCs w:val="20"/>
          <w:rtl/>
        </w:rPr>
      </w:pPr>
    </w:p>
    <w:p w:rsidR="003248BF" w:rsidRDefault="003248BF" w:rsidP="003248BF">
      <w:pPr>
        <w:jc w:val="lowKashida"/>
        <w:rPr>
          <w:b/>
          <w:bCs/>
          <w:sz w:val="20"/>
          <w:szCs w:val="20"/>
          <w:rtl/>
        </w:rPr>
      </w:pPr>
    </w:p>
    <w:p w:rsidR="003248BF" w:rsidRDefault="003248BF" w:rsidP="003248BF">
      <w:pPr>
        <w:jc w:val="lowKashida"/>
        <w:rPr>
          <w:b/>
          <w:bCs/>
          <w:sz w:val="20"/>
          <w:szCs w:val="20"/>
          <w:rtl/>
        </w:rPr>
      </w:pPr>
    </w:p>
    <w:p w:rsidR="003248BF" w:rsidRPr="00781F12" w:rsidRDefault="003248BF" w:rsidP="003248BF">
      <w:pPr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Pr="00781F12">
        <w:rPr>
          <w:rFonts w:hint="cs"/>
          <w:b/>
          <w:bCs/>
          <w:sz w:val="32"/>
          <w:szCs w:val="32"/>
          <w:rtl/>
        </w:rPr>
        <w:t xml:space="preserve">    بيان باسماء السادة الحاصلين على منح دراسية حتى تاريخة </w:t>
      </w:r>
    </w:p>
    <w:p w:rsidR="003248BF" w:rsidRDefault="003248BF" w:rsidP="003248BF">
      <w:pPr>
        <w:jc w:val="lowKashida"/>
        <w:rPr>
          <w:sz w:val="20"/>
          <w:szCs w:val="20"/>
        </w:rPr>
      </w:pPr>
    </w:p>
    <w:tbl>
      <w:tblPr>
        <w:bidiVisual/>
        <w:tblW w:w="9540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1620"/>
        <w:gridCol w:w="1260"/>
        <w:gridCol w:w="1620"/>
        <w:gridCol w:w="1800"/>
      </w:tblGrid>
      <w:tr w:rsidR="003248BF" w:rsidRPr="004A2BE2" w:rsidTr="00DE68B5">
        <w:trPr>
          <w:trHeight w:val="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spacing w:line="480" w:lineRule="auto"/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spacing w:line="480" w:lineRule="auto"/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الاســــــــــــــــــــــــــــــــــــــــــم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spacing w:line="480" w:lineRule="auto"/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القســـــــــــــــم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spacing w:line="480" w:lineRule="auto"/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جهــة الايفـــاد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spacing w:line="480" w:lineRule="auto"/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عـام الايفــــــاد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spacing w:line="480" w:lineRule="auto"/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نوع المنحــــــــــــة</w:t>
            </w: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ا0د/ سمير سيد ابو زيـــــــــــــــــد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صيدلانيـــــات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اليابــــــــــــــان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  1979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دراسيـــــــــــــــــــة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ا0د/ عبد اللة عبد العظيم شلبـــــى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تحليليـــــة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المجـــــــــــــــر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  1981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دراسيــــــــــــــــــــة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ا0م/ على عبد اللاة عبد الرحمـــن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ميكروبيولوجى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امريكــــــــــــــا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  1982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منح ســــــــــــــــلام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ا0م/ محمد محمد عبد الشافــــــــى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عضويـــــة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امريكـــــــــــــا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  1983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منح ســــــــــــــــلام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ا0د/ اشرف احمد قدرىيوســـــف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ميكروبيولوـــى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امريكـــــــــــــا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 1983/1984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منح ســـــــــــــــــلام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ا0م/ جمال عبد الوهــــــــــاب درة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عقاقيـــــــر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امريكـــــــــــــا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  1986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شخصيــــــــــــــــــة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د0/ سامى محمد السيد صالـــــــح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حيويــــــــة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روسيـــــــــــــا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1987/1988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دراسيــــــــــــــــــــة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ا0م/ محمد محمد محمود بركــــــة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طبيــــــــــة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روسيــــــــــــا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 1988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دراسيــــــــــــــــــــة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ا0م/ عادل سعد السيد سليمـــــــان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فارماكولوجـــى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امريكــــــــــــا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  1990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منح ســـــــــــــــــلام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ا0م/ جمال حسن عبد الفتـــــــــاح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تحليليـــــــة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اليابـــــــــــــان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1990/1991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دراسيــــــــــــــــــــة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د0 / ماجد فؤاد سراج الديـــــــــن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عقاقيـــــــر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اليابــــــــــــان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4 /4/2005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تاريخ السفر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شخصيـــــــــــــــــــة</w:t>
            </w:r>
          </w:p>
        </w:tc>
      </w:tr>
      <w:tr w:rsidR="003248BF" w:rsidRPr="004A2BE2" w:rsidTr="00DE68B5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 / حسن محمد كمال شــــــلال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طبيــــــــــة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امريكـــــــــــا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14/8/2006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تاريخ السفر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شخصيـــــــــــــــــــة</w:t>
            </w: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ص/ محمد عزت محمود الولاتـى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ميكروبيولوجـى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امريكـــــــــــا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9/9/2006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تاريخ السفر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شخصيــــــــــــــــــة</w:t>
            </w:r>
          </w:p>
        </w:tc>
      </w:tr>
      <w:tr w:rsidR="003248BF" w:rsidRPr="004A2BE2" w:rsidTr="00DE68B5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ص/ عمرو عبد الروؤف عبدالغنى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فارماكولوجـــى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المانيــــــــــــا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8/10/2006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تاريخ السفر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دراسيــــــــــــــــــــة</w:t>
            </w: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ص/ عمرو سليم احمد ابو ليلــــــة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صيدلانيـــــــات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اليابــــــــــــان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4/4/2007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تاريخ السفر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دراسيــــــــــــــــــــة</w:t>
            </w:r>
          </w:p>
        </w:tc>
      </w:tr>
      <w:tr w:rsidR="003248BF" w:rsidRPr="004A2BE2" w:rsidTr="00DE68B5">
        <w:trPr>
          <w:trHeight w:val="4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ص/ وائل محمد على علــــــــــــى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ميكروبيولوجـى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المانيــــــــــــا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7/10/2007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تاريخ السفر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دراسيــــــــــــــــــــة</w:t>
            </w: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ص/جلال يحيى عبد الرحيـــــــــم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ميكروبيولوجـى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 xml:space="preserve"> اسبانيــــــــــا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26/1/2009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تاريخ السفر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دراسيـــــــــــــــــــــة</w:t>
            </w:r>
          </w:p>
        </w:tc>
      </w:tr>
      <w:tr w:rsidR="003248BF" w:rsidRPr="004A2BE2" w:rsidTr="00DE68B5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ص/ عادل احمــــد رشــــــــــــــاد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ك0 طبيـــــــــة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استراليـــــــــا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7/4/2010</w:t>
            </w:r>
          </w:p>
          <w:p w:rsidR="003248BF" w:rsidRPr="004A2BE2" w:rsidRDefault="003248BF" w:rsidP="00C120BE">
            <w:pPr>
              <w:jc w:val="lowKashida"/>
              <w:rPr>
                <w:sz w:val="20"/>
                <w:szCs w:val="20"/>
                <w:rtl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تاريخ السفر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BF" w:rsidRDefault="003248BF" w:rsidP="00C120BE">
            <w:pPr>
              <w:jc w:val="lowKashida"/>
              <w:rPr>
                <w:sz w:val="20"/>
                <w:szCs w:val="20"/>
              </w:rPr>
            </w:pPr>
            <w:r w:rsidRPr="004A2BE2">
              <w:rPr>
                <w:rFonts w:hint="cs"/>
                <w:sz w:val="20"/>
                <w:szCs w:val="20"/>
                <w:rtl/>
              </w:rPr>
              <w:t>دراسيـــــــــــــــــــــة</w:t>
            </w:r>
          </w:p>
          <w:p w:rsidR="002658CE" w:rsidRPr="004A2BE2" w:rsidRDefault="002658CE" w:rsidP="00C120BE">
            <w:pPr>
              <w:jc w:val="lowKashida"/>
              <w:rPr>
                <w:sz w:val="20"/>
                <w:szCs w:val="20"/>
                <w:rtl/>
              </w:rPr>
            </w:pPr>
          </w:p>
        </w:tc>
      </w:tr>
      <w:tr w:rsidR="002658CE" w:rsidRPr="004A2BE2" w:rsidTr="00DE68B5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CE" w:rsidRPr="004A2BE2" w:rsidRDefault="00DE68B5" w:rsidP="00C120B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CE" w:rsidRPr="004A2BE2" w:rsidRDefault="00DE68B5" w:rsidP="00C120B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ص/ أحمد علوان محمد الحسينى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CE" w:rsidRPr="004A2BE2" w:rsidRDefault="00DE68B5" w:rsidP="00C120B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ميكروبيولوجى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CE" w:rsidRPr="004A2BE2" w:rsidRDefault="00DE68B5" w:rsidP="00C120B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أمريكـــــــــــــا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36C" w:rsidRDefault="00DE68B5" w:rsidP="00E4536C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تاريخ السفر </w:t>
            </w:r>
          </w:p>
          <w:p w:rsidR="00DE68B5" w:rsidRPr="004A2BE2" w:rsidRDefault="00DE68B5" w:rsidP="00E4536C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1/8/2010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8CE" w:rsidRPr="004A2BE2" w:rsidRDefault="00DE68B5" w:rsidP="00C120B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شخصيـــــــــــــــــــة </w:t>
            </w:r>
          </w:p>
        </w:tc>
      </w:tr>
      <w:tr w:rsidR="00DE68B5" w:rsidRPr="004A2BE2" w:rsidTr="00DE68B5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5" w:rsidRPr="004A2BE2" w:rsidRDefault="00DE68B5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5" w:rsidRPr="004A2BE2" w:rsidRDefault="00DE68B5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ص/ أحمد عبد الله عبد الرحمن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5" w:rsidRPr="004A2BE2" w:rsidRDefault="00DE68B5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ك.حيويـــــــــة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5" w:rsidRPr="004A2BE2" w:rsidRDefault="00DE68B5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المانيـــــــــــــــا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5" w:rsidRDefault="00DE68B5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2013</w:t>
            </w:r>
          </w:p>
          <w:p w:rsidR="00DE68B5" w:rsidRDefault="00DE68B5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1/10/2013</w:t>
            </w:r>
          </w:p>
          <w:p w:rsidR="00DE68B5" w:rsidRPr="004A2BE2" w:rsidRDefault="00DE68B5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تاريخ السفر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8B5" w:rsidRPr="004A2BE2" w:rsidRDefault="00DE68B5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دراسيــــــــــــــــــــــة </w:t>
            </w:r>
          </w:p>
        </w:tc>
      </w:tr>
      <w:tr w:rsidR="00EE6F38" w:rsidRPr="004A2BE2" w:rsidTr="00DE68B5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38" w:rsidRDefault="00EE6F38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38" w:rsidRDefault="00EE6F38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ص/ أحمد محمد محمود مصطفى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38" w:rsidRDefault="00EE6F38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عقاقيـــــــــــــــر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38" w:rsidRDefault="00EE6F38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إيطاليـــــــــــــا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38" w:rsidRDefault="00EE6F38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تاريخ السفر </w:t>
            </w:r>
          </w:p>
          <w:p w:rsidR="00EE6F38" w:rsidRDefault="00EE6F38" w:rsidP="00BC0E5E">
            <w:pPr>
              <w:jc w:val="lowKashida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13/5/2012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F38" w:rsidRDefault="00EE6F38" w:rsidP="00BC0E5E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دراسيـــــــــــــــــــــــة </w:t>
            </w:r>
            <w:r w:rsidR="0080140C">
              <w:rPr>
                <w:rFonts w:hint="cs"/>
                <w:sz w:val="20"/>
                <w:szCs w:val="20"/>
                <w:rtl/>
              </w:rPr>
              <w:br/>
            </w:r>
          </w:p>
          <w:p w:rsidR="0080140C" w:rsidRDefault="0080140C" w:rsidP="00BC0E5E">
            <w:pPr>
              <w:jc w:val="lowKashida"/>
              <w:rPr>
                <w:sz w:val="20"/>
                <w:szCs w:val="20"/>
                <w:rtl/>
              </w:rPr>
            </w:pPr>
          </w:p>
        </w:tc>
      </w:tr>
      <w:tr w:rsidR="0080140C" w:rsidRPr="004A2BE2" w:rsidTr="00DE68B5">
        <w:trPr>
          <w:trHeight w:val="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0C" w:rsidRDefault="0080140C" w:rsidP="00BC0E5E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0C" w:rsidRDefault="0080140C" w:rsidP="00BC0E5E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ص/ أحمد جمال محمد عبد الله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0C" w:rsidRDefault="0080140C" w:rsidP="00BC0E5E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ك. طبية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0C" w:rsidRDefault="0080140C" w:rsidP="00BC0E5E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انجلترا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0C" w:rsidRDefault="0080140C" w:rsidP="00BC0E5E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3/4/2014 </w:t>
            </w:r>
          </w:p>
          <w:p w:rsidR="0080140C" w:rsidRDefault="0080140C" w:rsidP="00BC0E5E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تاريخ السفر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40C" w:rsidRDefault="0080140C" w:rsidP="00BC0E5E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دراسية لجمع مادة علمية </w:t>
            </w:r>
          </w:p>
        </w:tc>
      </w:tr>
    </w:tbl>
    <w:p w:rsidR="003248BF" w:rsidRDefault="003248BF" w:rsidP="003248BF">
      <w:pPr>
        <w:jc w:val="lowKashida"/>
        <w:rPr>
          <w:b/>
          <w:bCs/>
          <w:sz w:val="20"/>
          <w:szCs w:val="20"/>
          <w:rtl/>
        </w:rPr>
      </w:pPr>
    </w:p>
    <w:p w:rsidR="00A05ABE" w:rsidRDefault="00A05ABE"/>
    <w:sectPr w:rsidR="00A05ABE" w:rsidSect="00D773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8BF"/>
    <w:rsid w:val="0006225D"/>
    <w:rsid w:val="000D0A96"/>
    <w:rsid w:val="00201557"/>
    <w:rsid w:val="002658CE"/>
    <w:rsid w:val="003248BF"/>
    <w:rsid w:val="005B2635"/>
    <w:rsid w:val="0080140C"/>
    <w:rsid w:val="00891A1B"/>
    <w:rsid w:val="00922E66"/>
    <w:rsid w:val="00A05ABE"/>
    <w:rsid w:val="00AE11D7"/>
    <w:rsid w:val="00B70A23"/>
    <w:rsid w:val="00D60AE7"/>
    <w:rsid w:val="00D77328"/>
    <w:rsid w:val="00DE68B5"/>
    <w:rsid w:val="00E23E0C"/>
    <w:rsid w:val="00E4536C"/>
    <w:rsid w:val="00EE6F38"/>
    <w:rsid w:val="00F5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heba-it</cp:lastModifiedBy>
  <cp:revision>2</cp:revision>
  <dcterms:created xsi:type="dcterms:W3CDTF">2015-08-12T11:07:00Z</dcterms:created>
  <dcterms:modified xsi:type="dcterms:W3CDTF">2015-08-12T11:07:00Z</dcterms:modified>
</cp:coreProperties>
</file>