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88" w:rsidRPr="00A117AA" w:rsidRDefault="00772695" w:rsidP="00830688">
      <w:pPr>
        <w:rPr>
          <w:rtl/>
        </w:rPr>
      </w:pPr>
      <w:r>
        <w:rPr>
          <w:rFonts w:hint="cs"/>
          <w:rtl/>
        </w:rPr>
        <w:t>ؤ</w:t>
      </w:r>
    </w:p>
    <w:p w:rsidR="00830688" w:rsidRPr="00A117AA" w:rsidRDefault="00830688" w:rsidP="00830688">
      <w:pPr>
        <w:ind w:left="-493"/>
        <w:rPr>
          <w:rtl/>
        </w:rPr>
      </w:pPr>
      <w:bookmarkStart w:id="0" w:name="_GoBack"/>
      <w:r w:rsidRPr="00A117AA">
        <w:rPr>
          <w:rFonts w:hint="cs"/>
          <w:rtl/>
        </w:rPr>
        <w:t xml:space="preserve">                         بيان باسماء السادة اعضاء هيئة التدريس الحاصلين على مهمات علمية حاليا</w:t>
      </w:r>
    </w:p>
    <w:bookmarkEnd w:id="0"/>
    <w:p w:rsidR="00830688" w:rsidRPr="00A117AA" w:rsidRDefault="00830688" w:rsidP="00830688">
      <w:pPr>
        <w:ind w:left="-493"/>
        <w:rPr>
          <w:rtl/>
        </w:rPr>
      </w:pPr>
    </w:p>
    <w:tbl>
      <w:tblPr>
        <w:bidiVisual/>
        <w:tblW w:w="10260" w:type="dxa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2"/>
        <w:gridCol w:w="2668"/>
        <w:gridCol w:w="1652"/>
        <w:gridCol w:w="1620"/>
        <w:gridCol w:w="1620"/>
        <w:gridCol w:w="1858"/>
      </w:tblGrid>
      <w:tr w:rsidR="00830688" w:rsidRPr="00A117AA" w:rsidTr="001F0D9A">
        <w:trPr>
          <w:trHeight w:val="62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88" w:rsidRPr="00772695" w:rsidRDefault="00772695" w:rsidP="00772695">
            <w:pPr>
              <w:rPr>
                <w:rFonts w:hint="cs"/>
                <w:sz w:val="40"/>
                <w:szCs w:val="40"/>
                <w:rtl/>
              </w:rPr>
            </w:pPr>
            <w:r w:rsidRPr="00772695">
              <w:rPr>
                <w:rFonts w:hint="cs"/>
                <w:sz w:val="40"/>
                <w:szCs w:val="40"/>
                <w:rtl/>
              </w:rPr>
              <w:t xml:space="preserve">م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88" w:rsidRPr="00772695" w:rsidRDefault="00772695" w:rsidP="00220B0F">
            <w:pPr>
              <w:rPr>
                <w:sz w:val="40"/>
                <w:szCs w:val="40"/>
                <w:rtl/>
              </w:rPr>
            </w:pPr>
            <w:r w:rsidRPr="00772695">
              <w:rPr>
                <w:rFonts w:hint="cs"/>
                <w:sz w:val="40"/>
                <w:szCs w:val="40"/>
                <w:rtl/>
              </w:rPr>
              <w:t>الإس</w:t>
            </w:r>
            <w:r>
              <w:rPr>
                <w:rFonts w:hint="cs"/>
                <w:sz w:val="40"/>
                <w:szCs w:val="40"/>
                <w:rtl/>
              </w:rPr>
              <w:t>ــــــــــــــــــ</w:t>
            </w:r>
            <w:r w:rsidRPr="00772695">
              <w:rPr>
                <w:rFonts w:hint="cs"/>
                <w:sz w:val="40"/>
                <w:szCs w:val="40"/>
                <w:rtl/>
              </w:rPr>
              <w:t xml:space="preserve">م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88" w:rsidRPr="00772695" w:rsidRDefault="00772695" w:rsidP="00220B0F">
            <w:pPr>
              <w:rPr>
                <w:sz w:val="40"/>
                <w:szCs w:val="40"/>
                <w:rtl/>
              </w:rPr>
            </w:pPr>
            <w:r w:rsidRPr="00772695">
              <w:rPr>
                <w:rFonts w:hint="cs"/>
                <w:sz w:val="40"/>
                <w:szCs w:val="40"/>
                <w:rtl/>
              </w:rPr>
              <w:t>القس</w:t>
            </w:r>
            <w:r>
              <w:rPr>
                <w:rFonts w:hint="cs"/>
                <w:sz w:val="40"/>
                <w:szCs w:val="40"/>
                <w:rtl/>
              </w:rPr>
              <w:t>ـــــ</w:t>
            </w:r>
            <w:r w:rsidRPr="00772695">
              <w:rPr>
                <w:rFonts w:hint="cs"/>
                <w:sz w:val="40"/>
                <w:szCs w:val="40"/>
                <w:rtl/>
              </w:rPr>
              <w:t xml:space="preserve">م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88" w:rsidRPr="00772695" w:rsidRDefault="00772695" w:rsidP="00220B0F">
            <w:pPr>
              <w:rPr>
                <w:sz w:val="40"/>
                <w:szCs w:val="40"/>
                <w:rtl/>
              </w:rPr>
            </w:pPr>
            <w:r w:rsidRPr="00772695">
              <w:rPr>
                <w:rFonts w:hint="cs"/>
                <w:sz w:val="40"/>
                <w:szCs w:val="40"/>
                <w:rtl/>
              </w:rPr>
              <w:t xml:space="preserve">جهة الإيفاد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88" w:rsidRPr="00772695" w:rsidRDefault="00772695" w:rsidP="00220B0F">
            <w:pPr>
              <w:rPr>
                <w:sz w:val="40"/>
                <w:szCs w:val="40"/>
                <w:rtl/>
              </w:rPr>
            </w:pPr>
            <w:r w:rsidRPr="00772695">
              <w:rPr>
                <w:rFonts w:hint="cs"/>
                <w:sz w:val="40"/>
                <w:szCs w:val="40"/>
                <w:rtl/>
              </w:rPr>
              <w:t xml:space="preserve">عام الإيفاد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88" w:rsidRPr="00772695" w:rsidRDefault="00772695" w:rsidP="00220B0F">
            <w:pPr>
              <w:rPr>
                <w:sz w:val="40"/>
                <w:szCs w:val="40"/>
                <w:rtl/>
              </w:rPr>
            </w:pPr>
            <w:r w:rsidRPr="00772695">
              <w:rPr>
                <w:rFonts w:hint="cs"/>
                <w:sz w:val="40"/>
                <w:szCs w:val="40"/>
                <w:rtl/>
              </w:rPr>
              <w:t xml:space="preserve">تاريخ السفر </w:t>
            </w:r>
          </w:p>
        </w:tc>
      </w:tr>
      <w:tr w:rsidR="001B2BE1" w:rsidRPr="00A117AA" w:rsidTr="001F0D9A">
        <w:trPr>
          <w:trHeight w:val="63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E1" w:rsidRPr="00A117AA" w:rsidRDefault="00772695" w:rsidP="00220B0F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E1" w:rsidRPr="00A117AA" w:rsidRDefault="001B2BE1" w:rsidP="00220B0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د/ طارق محمد صلاح رشاد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E1" w:rsidRPr="00A117AA" w:rsidRDefault="001B2BE1" w:rsidP="00220B0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ك. عضوية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E1" w:rsidRPr="00A117AA" w:rsidRDefault="001B2BE1" w:rsidP="00220B0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أمريكـــــــــا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E1" w:rsidRPr="00A117AA" w:rsidRDefault="001B2BE1" w:rsidP="00220B0F">
            <w:pPr>
              <w:rPr>
                <w:rtl/>
              </w:rPr>
            </w:pPr>
            <w:r>
              <w:rPr>
                <w:rFonts w:hint="cs"/>
                <w:rtl/>
              </w:rPr>
              <w:t>2012/2013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E1" w:rsidRPr="00A117AA" w:rsidRDefault="001B2BE1" w:rsidP="00220B0F">
            <w:pPr>
              <w:rPr>
                <w:rtl/>
              </w:rPr>
            </w:pPr>
          </w:p>
        </w:tc>
      </w:tr>
      <w:tr w:rsidR="001B2BE1" w:rsidRPr="00A117AA" w:rsidTr="001F0D9A">
        <w:trPr>
          <w:trHeight w:val="63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E1" w:rsidRPr="00A117AA" w:rsidRDefault="00772695" w:rsidP="00220B0F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E1" w:rsidRPr="00A117AA" w:rsidRDefault="00147EB6" w:rsidP="00220B0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د/ عمرو عبد الرءوف عبد الغنى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E1" w:rsidRPr="00A117AA" w:rsidRDefault="00147EB6" w:rsidP="00220B0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الفارماكولوجى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E1" w:rsidRPr="00A117AA" w:rsidRDefault="00147EB6" w:rsidP="00220B0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ألمانيــــــــا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E1" w:rsidRPr="00A117AA" w:rsidRDefault="00147EB6" w:rsidP="00220B0F">
            <w:pPr>
              <w:rPr>
                <w:rtl/>
              </w:rPr>
            </w:pPr>
            <w:r>
              <w:rPr>
                <w:rFonts w:hint="cs"/>
                <w:rtl/>
              </w:rPr>
              <w:t>2012/2013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E1" w:rsidRPr="00A117AA" w:rsidRDefault="001B2BE1" w:rsidP="00220B0F">
            <w:pPr>
              <w:rPr>
                <w:rtl/>
              </w:rPr>
            </w:pPr>
          </w:p>
        </w:tc>
      </w:tr>
      <w:tr w:rsidR="00772695" w:rsidRPr="00A117AA" w:rsidTr="001F0D9A">
        <w:trPr>
          <w:trHeight w:val="63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695" w:rsidRDefault="00772695" w:rsidP="00220B0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695" w:rsidRDefault="00772695" w:rsidP="00220B0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د/ وائل محمد على على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695" w:rsidRPr="001F0D9A" w:rsidRDefault="00772695" w:rsidP="00220B0F">
            <w:pPr>
              <w:rPr>
                <w:rFonts w:hint="cs"/>
                <w:rtl/>
              </w:rPr>
            </w:pPr>
            <w:r w:rsidRPr="001F0D9A">
              <w:rPr>
                <w:rFonts w:hint="cs"/>
                <w:rtl/>
              </w:rPr>
              <w:t xml:space="preserve">الميكروبيولوجى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695" w:rsidRDefault="00772695" w:rsidP="00220B0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أمريكــــــــــا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695" w:rsidRDefault="00772695" w:rsidP="00220B0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2012/2013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695" w:rsidRPr="00A117AA" w:rsidRDefault="00772695" w:rsidP="00220B0F">
            <w:pPr>
              <w:rPr>
                <w:rtl/>
              </w:rPr>
            </w:pPr>
          </w:p>
        </w:tc>
      </w:tr>
    </w:tbl>
    <w:p w:rsidR="00830688" w:rsidRPr="00A117AA" w:rsidRDefault="00830688" w:rsidP="00830688"/>
    <w:p w:rsidR="00863C01" w:rsidRDefault="001F0D9A"/>
    <w:sectPr w:rsidR="00863C01" w:rsidSect="00227F5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87631"/>
    <w:rsid w:val="00147EB6"/>
    <w:rsid w:val="001B2BE1"/>
    <w:rsid w:val="001F0D9A"/>
    <w:rsid w:val="00227F56"/>
    <w:rsid w:val="0030341A"/>
    <w:rsid w:val="0067743A"/>
    <w:rsid w:val="0073043D"/>
    <w:rsid w:val="00772695"/>
    <w:rsid w:val="00830688"/>
    <w:rsid w:val="00D757F8"/>
    <w:rsid w:val="00ED5695"/>
    <w:rsid w:val="00F6689A"/>
    <w:rsid w:val="00F87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688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688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heba</cp:lastModifiedBy>
  <cp:revision>7</cp:revision>
  <dcterms:created xsi:type="dcterms:W3CDTF">2013-10-21T09:09:00Z</dcterms:created>
  <dcterms:modified xsi:type="dcterms:W3CDTF">2013-10-22T09:21:00Z</dcterms:modified>
</cp:coreProperties>
</file>