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1C" w:rsidRPr="00A21D1C" w:rsidRDefault="00A21D1C" w:rsidP="00A21D1C">
      <w:pPr>
        <w:rPr>
          <w:rtl/>
        </w:rPr>
      </w:pPr>
    </w:p>
    <w:p w:rsidR="00A21D1C" w:rsidRPr="00A21D1C" w:rsidRDefault="00A21D1C" w:rsidP="00A21D1C">
      <w:pPr>
        <w:rPr>
          <w:rtl/>
        </w:rPr>
      </w:pPr>
    </w:p>
    <w:p w:rsidR="00A21D1C" w:rsidRPr="00526251" w:rsidRDefault="00A21D1C" w:rsidP="00526251">
      <w:pPr>
        <w:jc w:val="center"/>
        <w:rPr>
          <w:sz w:val="40"/>
          <w:szCs w:val="40"/>
          <w:rtl/>
        </w:rPr>
      </w:pPr>
      <w:bookmarkStart w:id="0" w:name="_GoBack"/>
      <w:r w:rsidRPr="00526251">
        <w:rPr>
          <w:rFonts w:hint="cs"/>
          <w:sz w:val="40"/>
          <w:szCs w:val="40"/>
          <w:rtl/>
        </w:rPr>
        <w:t>بيان باسماء اعضاء هيئة التدريس الحاصلين على مهمات علمية</w:t>
      </w:r>
    </w:p>
    <w:bookmarkEnd w:id="0"/>
    <w:p w:rsidR="00A21D1C" w:rsidRDefault="00A21D1C" w:rsidP="00A21D1C">
      <w:pPr>
        <w:rPr>
          <w:b w:val="0"/>
          <w:bCs w:val="0"/>
          <w:rtl/>
        </w:rPr>
      </w:pPr>
    </w:p>
    <w:p w:rsidR="00A21D1C" w:rsidRPr="00A21D1C" w:rsidRDefault="00A21D1C" w:rsidP="00A21D1C">
      <w:pPr>
        <w:rPr>
          <w:b w:val="0"/>
          <w:bCs w:val="0"/>
          <w:rtl/>
        </w:rPr>
      </w:pPr>
    </w:p>
    <w:tbl>
      <w:tblPr>
        <w:bidiVisual/>
        <w:tblW w:w="10171" w:type="dxa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2878"/>
        <w:gridCol w:w="1683"/>
        <w:gridCol w:w="1496"/>
        <w:gridCol w:w="1683"/>
        <w:gridCol w:w="1683"/>
      </w:tblGrid>
      <w:tr w:rsidR="00A21D1C" w:rsidRPr="00A21D1C" w:rsidTr="00A21D1C">
        <w:trPr>
          <w:trHeight w:val="3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م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الاســـــــــــــــــــــــــــــــــــــم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القســــــــــــــم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جهة الايفـاد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عام الايفـــــاد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تاريخ السفــــــــر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64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ا-د/ عبد اللة احمد عبد اللةالشنوانــى</w:t>
            </w:r>
          </w:p>
          <w:p w:rsidR="00A21D1C" w:rsidRPr="00A21D1C" w:rsidRDefault="00A21D1C" w:rsidP="00220B0F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طبيــــــــــــة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بولنــــــــــــدا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1995/1996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3/9/1996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ا0د/ اسامة ابراهيم عبدة الصبـــــــاغ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طبيــــــــــــة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المانيـــــــــــا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1994/1995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16/1/1997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44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ا0د/ ايمان محمود حسن المصــــــرى</w:t>
            </w:r>
          </w:p>
          <w:p w:rsidR="00A21D1C" w:rsidRPr="00A21D1C" w:rsidRDefault="00A21D1C" w:rsidP="00220B0F"/>
          <w:p w:rsidR="00A21D1C" w:rsidRPr="00A21D1C" w:rsidRDefault="00A21D1C" w:rsidP="00220B0F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ميكروبيولوجــــى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امريكــــــــــا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1998/1999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28/6/1999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29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ا0د/ مرفت السيد ابراهيم عسكـــــــــر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حيويــــــــــة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كنــــــــــــــدا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1999/2000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4/7/1999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9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ا0د/ ماجدة محمد السيد الحنــــــــاوى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تحليليـــــــــة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المانيــــــــــا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2000/2001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24/11/2000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9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ا0د/ محمود محمد عبد العـــــــــــــال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عقاقيــــــــــر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المانيـــــــــــا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2003/2004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7 /5/2005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9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د0/ ماجد محمد ماهر ابو هاشـــــــــم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عقاقيــــــــــر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المانيـــــــــــا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2005/2006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1/7/2005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9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ا0م/ نهال السيد يوســـــــــــــــــــــف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ميكروبيولوجــــى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الدانمــــــارك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2005/2006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25/1/2006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9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د0/ محمد ابراهيم حسينــــــــــــــــى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ميكروبيولوجــــى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امريكــــــــــا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2005/2006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31/10/2006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9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ا0د/ ايمان محمود حسن المصــــــرى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ميكروبيولوجــــى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امريكــــــــــا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2006/2007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8/9/2006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5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د0/ احمد سمير عبدالحميد زيـــــدان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صيدلانيـــــــــــات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امريكــــــــــا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2008/2009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5/7/2008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59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د0/ ماجد فؤاد سراج الديــــــــــــــن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عقاقيـــــــــــر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اليابـــــــــــان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2009/2010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1/10/2009</w:t>
            </w:r>
          </w:p>
        </w:tc>
      </w:tr>
      <w:tr w:rsidR="00A21D1C" w:rsidRPr="00A21D1C" w:rsidTr="00A21D1C">
        <w:trPr>
          <w:trHeight w:val="80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lastRenderedPageBreak/>
              <w:t>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د0/ هشام عبد العزيزمحمــــــــــــــد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ك0 تحليليـــــــــــة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المانيـــــــــــا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r w:rsidRPr="00A21D1C">
              <w:rPr>
                <w:rFonts w:hint="cs"/>
                <w:rtl/>
              </w:rPr>
              <w:t>2009/2010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1/6/2010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/>
        </w:tc>
      </w:tr>
      <w:tr w:rsidR="00A21D1C" w:rsidRPr="00A21D1C" w:rsidTr="00A21D1C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د0/ هانى محمد عبد الملك الباسوس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فارماكولوجــــــــى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امريكــــــــــا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2010/2011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21/3/2011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  <w:p w:rsidR="00A21D1C" w:rsidRPr="00A21D1C" w:rsidRDefault="00A21D1C" w:rsidP="00220B0F">
            <w:pPr>
              <w:rPr>
                <w:rtl/>
              </w:rPr>
            </w:pPr>
          </w:p>
        </w:tc>
      </w:tr>
      <w:tr w:rsidR="00A21D1C" w:rsidRPr="00A21D1C" w:rsidTr="00A21D1C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د0/ هشام عبد العزيز محمـــــــــــــد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ك0 تحليليــــــــــة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المانيــــــــــا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2010/2011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 xml:space="preserve">22/5/2011                </w:t>
            </w:r>
          </w:p>
        </w:tc>
      </w:tr>
      <w:tr w:rsidR="00A21D1C" w:rsidRPr="00A21D1C" w:rsidTr="00A21D1C">
        <w:trPr>
          <w:trHeight w:val="6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د0 محمد عزت محمود الزولاتـــــى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ميكروبيولوجــــــى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ماليزيـــــــــا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2011/2012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18/2/2012</w:t>
            </w:r>
          </w:p>
        </w:tc>
      </w:tr>
      <w:tr w:rsidR="00A21D1C" w:rsidRPr="00A21D1C" w:rsidTr="00A21D1C">
        <w:trPr>
          <w:trHeight w:val="6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17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د0/ نادر المغاورى مصطفــــــــــــى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ك0 عضويـــــــــــة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أمريكــــــــــا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2011/2012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D1C" w:rsidRPr="00A21D1C" w:rsidRDefault="00A21D1C" w:rsidP="00220B0F">
            <w:pPr>
              <w:rPr>
                <w:rtl/>
              </w:rPr>
            </w:pPr>
            <w:r w:rsidRPr="00A21D1C">
              <w:rPr>
                <w:rFonts w:hint="cs"/>
                <w:rtl/>
              </w:rPr>
              <w:t>7 /3/2012</w:t>
            </w:r>
          </w:p>
          <w:p w:rsidR="00A21D1C" w:rsidRPr="00A21D1C" w:rsidRDefault="00A21D1C" w:rsidP="00220B0F">
            <w:pPr>
              <w:rPr>
                <w:rtl/>
              </w:rPr>
            </w:pPr>
          </w:p>
        </w:tc>
      </w:tr>
      <w:tr w:rsidR="00526251" w:rsidRPr="00A21D1C" w:rsidTr="00A21D1C">
        <w:trPr>
          <w:trHeight w:val="6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t>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د/ طارق محمد صلاح رشاد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ك.عضويـــــــــــــة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أمريكــــــــــــا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2012/2013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</w:p>
        </w:tc>
      </w:tr>
      <w:tr w:rsidR="00526251" w:rsidRPr="00A21D1C" w:rsidTr="00A21D1C">
        <w:trPr>
          <w:trHeight w:val="6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د/ عمرو عبد الرءوف عبد الغنى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الفارماكولوجى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ألمانيـــــــــــــا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2012/2013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382F0E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7/2/2014</w:t>
            </w:r>
          </w:p>
        </w:tc>
      </w:tr>
      <w:tr w:rsidR="00526251" w:rsidRPr="00A21D1C" w:rsidTr="00A21D1C">
        <w:trPr>
          <w:trHeight w:val="63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د/ وائل محمد على  على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الميكروبيولوجى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أمريكــــــــــــا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526251" w:rsidP="00220B0F">
            <w:pPr>
              <w:rPr>
                <w:rtl/>
              </w:rPr>
            </w:pPr>
            <w:r>
              <w:rPr>
                <w:rFonts w:hint="cs"/>
                <w:rtl/>
              </w:rPr>
              <w:t>2012/2013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251" w:rsidRPr="00A21D1C" w:rsidRDefault="00FC70A0" w:rsidP="00220B0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12/2/2014</w:t>
            </w:r>
          </w:p>
        </w:tc>
      </w:tr>
    </w:tbl>
    <w:p w:rsidR="00A21D1C" w:rsidRPr="00A21D1C" w:rsidRDefault="00A21D1C" w:rsidP="00A21D1C">
      <w:pPr>
        <w:rPr>
          <w:rtl/>
        </w:rPr>
      </w:pPr>
    </w:p>
    <w:p w:rsidR="00A21D1C" w:rsidRPr="00A21D1C" w:rsidRDefault="00A21D1C" w:rsidP="00A21D1C"/>
    <w:p w:rsidR="00A21D1C" w:rsidRPr="00A21D1C" w:rsidRDefault="00A21D1C" w:rsidP="00A21D1C"/>
    <w:p w:rsidR="00863C01" w:rsidRPr="00A21D1C" w:rsidRDefault="00FC70A0"/>
    <w:sectPr w:rsidR="00863C01" w:rsidRPr="00A21D1C" w:rsidSect="00227F5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F7F44"/>
    <w:rsid w:val="00227F56"/>
    <w:rsid w:val="0023299B"/>
    <w:rsid w:val="00382F0E"/>
    <w:rsid w:val="00526251"/>
    <w:rsid w:val="00751DE3"/>
    <w:rsid w:val="007F7F44"/>
    <w:rsid w:val="00A16D04"/>
    <w:rsid w:val="00A21D1C"/>
    <w:rsid w:val="00BF1D0B"/>
    <w:rsid w:val="00C504D5"/>
    <w:rsid w:val="00CA00F9"/>
    <w:rsid w:val="00D757F8"/>
    <w:rsid w:val="00F07C1F"/>
    <w:rsid w:val="00FC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1C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1C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</cp:lastModifiedBy>
  <cp:revision>3</cp:revision>
  <dcterms:created xsi:type="dcterms:W3CDTF">2014-03-10T08:27:00Z</dcterms:created>
  <dcterms:modified xsi:type="dcterms:W3CDTF">2014-03-10T08:28:00Z</dcterms:modified>
</cp:coreProperties>
</file>