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16" w:rsidRPr="00B30951" w:rsidRDefault="00CE5E16" w:rsidP="00B30951">
      <w:pPr>
        <w:spacing w:line="240" w:lineRule="auto"/>
        <w:rPr>
          <w:sz w:val="28"/>
          <w:szCs w:val="28"/>
          <w:rtl/>
        </w:rPr>
      </w:pPr>
      <w:r w:rsidRPr="00B30951">
        <w:rPr>
          <w:rFonts w:hint="cs"/>
          <w:sz w:val="28"/>
          <w:szCs w:val="28"/>
          <w:rtl/>
        </w:rPr>
        <w:t xml:space="preserve">          </w:t>
      </w:r>
      <w:r w:rsidRPr="00B30951">
        <w:rPr>
          <w:rFonts w:cs="Arial"/>
          <w:noProof/>
          <w:sz w:val="28"/>
          <w:szCs w:val="28"/>
          <w:rtl/>
        </w:rPr>
        <w:drawing>
          <wp:inline distT="0" distB="0" distL="0" distR="0" wp14:anchorId="3F18CE32" wp14:editId="35AB1AF9">
            <wp:extent cx="607352" cy="609600"/>
            <wp:effectExtent l="19050" t="0" r="2248" b="0"/>
            <wp:docPr id="2" name="صورة 1" descr="D:\القسم\سطح المكتب\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لقسم\سطح المكتب\تنزيل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20" cy="61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E16" w:rsidRPr="00B30951" w:rsidRDefault="00CE5E16" w:rsidP="00B30951">
      <w:pPr>
        <w:spacing w:line="240" w:lineRule="auto"/>
        <w:rPr>
          <w:b/>
          <w:bCs/>
          <w:sz w:val="28"/>
          <w:szCs w:val="28"/>
          <w:rtl/>
          <w:lang w:bidi="ar-EG"/>
        </w:rPr>
      </w:pPr>
      <w:r w:rsidRPr="00B30951">
        <w:rPr>
          <w:rFonts w:hint="cs"/>
          <w:b/>
          <w:bCs/>
          <w:sz w:val="28"/>
          <w:szCs w:val="28"/>
          <w:rtl/>
        </w:rPr>
        <w:t xml:space="preserve">     </w:t>
      </w:r>
      <w:r w:rsidRPr="00B30951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CE5E16" w:rsidRPr="00B30951" w:rsidRDefault="00CE5E16" w:rsidP="00B30951">
      <w:pPr>
        <w:spacing w:line="240" w:lineRule="auto"/>
        <w:rPr>
          <w:sz w:val="28"/>
          <w:szCs w:val="28"/>
          <w:rtl/>
        </w:rPr>
      </w:pPr>
      <w:r w:rsidRPr="00B30951">
        <w:rPr>
          <w:rFonts w:hint="cs"/>
          <w:b/>
          <w:bCs/>
          <w:sz w:val="28"/>
          <w:szCs w:val="28"/>
          <w:rtl/>
          <w:lang w:bidi="ar-EG"/>
        </w:rPr>
        <w:t xml:space="preserve">كلية التربية للطفولة المبكرة </w:t>
      </w:r>
    </w:p>
    <w:p w:rsidR="00CE5E16" w:rsidRPr="00B30951" w:rsidRDefault="00CE5E16" w:rsidP="00B30951">
      <w:pPr>
        <w:pStyle w:val="ListParagraph"/>
        <w:spacing w:line="240" w:lineRule="auto"/>
        <w:jc w:val="center"/>
        <w:rPr>
          <w:b/>
          <w:bCs/>
          <w:sz w:val="28"/>
          <w:szCs w:val="28"/>
          <w:rtl/>
          <w:lang w:bidi="ar-EG"/>
        </w:rPr>
      </w:pPr>
    </w:p>
    <w:p w:rsidR="00AE752B" w:rsidRPr="00B30951" w:rsidRDefault="00AE752B" w:rsidP="00B30951">
      <w:pPr>
        <w:pStyle w:val="ListParagraph"/>
        <w:spacing w:line="240" w:lineRule="auto"/>
        <w:jc w:val="center"/>
        <w:rPr>
          <w:b/>
          <w:bCs/>
          <w:sz w:val="28"/>
          <w:szCs w:val="28"/>
          <w:rtl/>
          <w:lang w:bidi="ar-EG"/>
        </w:rPr>
      </w:pPr>
      <w:r w:rsidRPr="00B30951">
        <w:rPr>
          <w:rFonts w:hint="cs"/>
          <w:b/>
          <w:bCs/>
          <w:sz w:val="28"/>
          <w:szCs w:val="28"/>
          <w:rtl/>
          <w:lang w:bidi="ar-EG"/>
        </w:rPr>
        <w:t>جداول المحاضرات الفرقة الاولي الفصل الدراسي الثاني للعام الجامعي 2018/2019</w:t>
      </w:r>
    </w:p>
    <w:tbl>
      <w:tblPr>
        <w:tblStyle w:val="TableGrid"/>
        <w:bidiVisual/>
        <w:tblW w:w="16302" w:type="dxa"/>
        <w:tblInd w:w="-1102" w:type="dxa"/>
        <w:tblLook w:val="04A0" w:firstRow="1" w:lastRow="0" w:firstColumn="1" w:lastColumn="0" w:noHBand="0" w:noVBand="1"/>
      </w:tblPr>
      <w:tblGrid>
        <w:gridCol w:w="993"/>
        <w:gridCol w:w="3543"/>
        <w:gridCol w:w="3544"/>
        <w:gridCol w:w="3119"/>
        <w:gridCol w:w="2409"/>
        <w:gridCol w:w="2694"/>
      </w:tblGrid>
      <w:tr w:rsidR="00AE752B" w:rsidRPr="000F47B7" w:rsidTr="00AE752B">
        <w:tc>
          <w:tcPr>
            <w:tcW w:w="993" w:type="dxa"/>
          </w:tcPr>
          <w:p w:rsidR="00AE752B" w:rsidRPr="0016632B" w:rsidRDefault="00AE752B" w:rsidP="001763EA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6632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اليوم </w:t>
            </w:r>
          </w:p>
        </w:tc>
        <w:tc>
          <w:tcPr>
            <w:tcW w:w="3543" w:type="dxa"/>
          </w:tcPr>
          <w:p w:rsidR="00AE752B" w:rsidRPr="0016632B" w:rsidRDefault="00AE752B" w:rsidP="001763EA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6632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8-10 </w:t>
            </w:r>
          </w:p>
        </w:tc>
        <w:tc>
          <w:tcPr>
            <w:tcW w:w="3544" w:type="dxa"/>
          </w:tcPr>
          <w:p w:rsidR="00AE752B" w:rsidRPr="0016632B" w:rsidRDefault="00AE752B" w:rsidP="001763EA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6632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10-12</w:t>
            </w:r>
          </w:p>
        </w:tc>
        <w:tc>
          <w:tcPr>
            <w:tcW w:w="3119" w:type="dxa"/>
          </w:tcPr>
          <w:p w:rsidR="00AE752B" w:rsidRPr="0016632B" w:rsidRDefault="00AE752B" w:rsidP="001763EA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6632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12-2 </w:t>
            </w:r>
          </w:p>
        </w:tc>
        <w:tc>
          <w:tcPr>
            <w:tcW w:w="2409" w:type="dxa"/>
          </w:tcPr>
          <w:p w:rsidR="00AE752B" w:rsidRPr="0016632B" w:rsidRDefault="00AE752B" w:rsidP="001763EA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6632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2-4 </w:t>
            </w:r>
          </w:p>
        </w:tc>
        <w:tc>
          <w:tcPr>
            <w:tcW w:w="2694" w:type="dxa"/>
          </w:tcPr>
          <w:p w:rsidR="00AE752B" w:rsidRPr="0016632B" w:rsidRDefault="00AE752B" w:rsidP="001763EA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6632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4-6</w:t>
            </w:r>
          </w:p>
          <w:p w:rsidR="00AE752B" w:rsidRPr="0016632B" w:rsidRDefault="00AE752B" w:rsidP="001763EA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747B9" w:rsidRPr="000F47B7" w:rsidTr="00AE752B">
        <w:tc>
          <w:tcPr>
            <w:tcW w:w="993" w:type="dxa"/>
          </w:tcPr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السبت </w:t>
            </w:r>
          </w:p>
        </w:tc>
        <w:tc>
          <w:tcPr>
            <w:tcW w:w="3543" w:type="dxa"/>
          </w:tcPr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علم نفس اللعب  مدرج (2)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</w:t>
            </w: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مبني حقوق</w:t>
            </w:r>
          </w:p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رحاب فتحي   ،د/امنية أبوصالح</w:t>
            </w:r>
          </w:p>
        </w:tc>
        <w:tc>
          <w:tcPr>
            <w:tcW w:w="3544" w:type="dxa"/>
          </w:tcPr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منهج الانشطة مدرج (2)</w:t>
            </w:r>
            <w:r w:rsidR="009D549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مبني حقوق</w:t>
            </w:r>
          </w:p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د/هدي علي      ،د/هبةصلاح</w:t>
            </w:r>
          </w:p>
        </w:tc>
        <w:tc>
          <w:tcPr>
            <w:tcW w:w="3119" w:type="dxa"/>
          </w:tcPr>
          <w:p w:rsidR="00D747B9" w:rsidRDefault="00D747B9" w:rsidP="007D1B16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منهج الانشطة مدرج (2)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مبني حقوق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D747B9" w:rsidRPr="000F47B7" w:rsidRDefault="00D747B9" w:rsidP="007D1B16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د/هدي علي ،د/هبةصلاح</w:t>
            </w:r>
          </w:p>
        </w:tc>
        <w:tc>
          <w:tcPr>
            <w:tcW w:w="2409" w:type="dxa"/>
          </w:tcPr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747B9" w:rsidRPr="000F47B7" w:rsidTr="00AE752B">
        <w:tc>
          <w:tcPr>
            <w:tcW w:w="993" w:type="dxa"/>
          </w:tcPr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الاحد </w:t>
            </w:r>
          </w:p>
        </w:tc>
        <w:tc>
          <w:tcPr>
            <w:tcW w:w="3543" w:type="dxa"/>
          </w:tcPr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المهارات الاساسية في التربية البدنية مدرج (2)مبني حقوق</w:t>
            </w:r>
          </w:p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فاطمة الزهراء،د/رحاب فتحي</w:t>
            </w:r>
          </w:p>
        </w:tc>
        <w:tc>
          <w:tcPr>
            <w:tcW w:w="3544" w:type="dxa"/>
          </w:tcPr>
          <w:p w:rsidR="00D747B9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المهارات الاساسية في التربية الفنية مدرج (2)مبني حقوق</w:t>
            </w:r>
          </w:p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أ.د/شحته حسني</w:t>
            </w:r>
          </w:p>
        </w:tc>
        <w:tc>
          <w:tcPr>
            <w:tcW w:w="3119" w:type="dxa"/>
          </w:tcPr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المهارات الاساسية في التربية الموسيقية مدرج (2)مبني حقوق</w:t>
            </w:r>
          </w:p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دميانه صلاح</w:t>
            </w:r>
          </w:p>
        </w:tc>
        <w:tc>
          <w:tcPr>
            <w:tcW w:w="2409" w:type="dxa"/>
          </w:tcPr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علم نفس اللعب مدرج (2)مبني حقوق</w:t>
            </w:r>
          </w:p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رحاب فتحي ،د/امنية أبوصالح</w:t>
            </w:r>
          </w:p>
        </w:tc>
        <w:tc>
          <w:tcPr>
            <w:tcW w:w="2694" w:type="dxa"/>
          </w:tcPr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747B9" w:rsidRPr="000F47B7" w:rsidTr="00AE752B">
        <w:tc>
          <w:tcPr>
            <w:tcW w:w="993" w:type="dxa"/>
          </w:tcPr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الاثنين </w:t>
            </w:r>
          </w:p>
        </w:tc>
        <w:tc>
          <w:tcPr>
            <w:tcW w:w="3543" w:type="dxa"/>
          </w:tcPr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اللغة العربية وأدابها مدرج (2)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مبني حقوق</w:t>
            </w:r>
          </w:p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د/علي عبدالمنعم    ،د/سهر عاطف</w:t>
            </w:r>
          </w:p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544" w:type="dxa"/>
          </w:tcPr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تدريب ميداني مدرج (2)مبني حقوق</w:t>
            </w:r>
          </w:p>
          <w:p w:rsidR="00D747B9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فاطمة جمال   ،د/ لمياء أحمد</w:t>
            </w:r>
          </w:p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د/ دينا شوقي </w:t>
            </w:r>
          </w:p>
        </w:tc>
        <w:tc>
          <w:tcPr>
            <w:tcW w:w="3119" w:type="dxa"/>
          </w:tcPr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اللغة العربية وأدابها  مدرج (2)مبني حقوق</w:t>
            </w:r>
          </w:p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د/علي عبدالمنعم ،د/سهر عاطف</w:t>
            </w:r>
          </w:p>
        </w:tc>
        <w:tc>
          <w:tcPr>
            <w:tcW w:w="2409" w:type="dxa"/>
          </w:tcPr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D747B9" w:rsidRPr="000F47B7" w:rsidRDefault="00D747B9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747B9" w:rsidRPr="000F47B7" w:rsidTr="00CE5E16">
        <w:trPr>
          <w:trHeight w:val="549"/>
        </w:trPr>
        <w:tc>
          <w:tcPr>
            <w:tcW w:w="993" w:type="dxa"/>
          </w:tcPr>
          <w:p w:rsidR="00D747B9" w:rsidRPr="00B30951" w:rsidRDefault="00D747B9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الثلاثاء </w:t>
            </w:r>
          </w:p>
        </w:tc>
        <w:tc>
          <w:tcPr>
            <w:tcW w:w="3543" w:type="dxa"/>
          </w:tcPr>
          <w:p w:rsidR="00D747B9" w:rsidRPr="000F47B7" w:rsidRDefault="009D5497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(1-2)علم نفس اللعب ع/رقية مدرج (2) مبني حقوق</w:t>
            </w:r>
          </w:p>
        </w:tc>
        <w:tc>
          <w:tcPr>
            <w:tcW w:w="3544" w:type="dxa"/>
          </w:tcPr>
          <w:p w:rsidR="00D747B9" w:rsidRPr="000F47B7" w:rsidRDefault="009D5497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(3-4)علم نفس اللعب ع/رقية مدرج (2) مبني حقوق </w:t>
            </w:r>
          </w:p>
        </w:tc>
        <w:tc>
          <w:tcPr>
            <w:tcW w:w="3119" w:type="dxa"/>
          </w:tcPr>
          <w:p w:rsidR="00D747B9" w:rsidRPr="000F47B7" w:rsidRDefault="00D747B9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09" w:type="dxa"/>
          </w:tcPr>
          <w:p w:rsidR="00D747B9" w:rsidRPr="000F47B7" w:rsidRDefault="00D747B9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D747B9" w:rsidRPr="000F47B7" w:rsidRDefault="00D747B9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D747B9" w:rsidRPr="000F47B7" w:rsidRDefault="00D747B9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D747B9" w:rsidRPr="000F47B7" w:rsidRDefault="00D747B9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747B9" w:rsidRPr="000F47B7" w:rsidTr="00AE752B">
        <w:tc>
          <w:tcPr>
            <w:tcW w:w="993" w:type="dxa"/>
          </w:tcPr>
          <w:p w:rsidR="00D747B9" w:rsidRDefault="00D747B9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الاربعاء</w:t>
            </w:r>
          </w:p>
          <w:p w:rsidR="00D747B9" w:rsidRPr="00B30951" w:rsidRDefault="00D747B9" w:rsidP="00B30951">
            <w:pPr>
              <w:rPr>
                <w:rtl/>
                <w:lang w:bidi="ar-EG"/>
              </w:rPr>
            </w:pPr>
          </w:p>
        </w:tc>
        <w:tc>
          <w:tcPr>
            <w:tcW w:w="3543" w:type="dxa"/>
          </w:tcPr>
          <w:p w:rsidR="00D747B9" w:rsidRPr="00262BFE" w:rsidRDefault="00D747B9" w:rsidP="00B30951">
            <w:pPr>
              <w:tabs>
                <w:tab w:val="left" w:pos="1083"/>
              </w:tabs>
              <w:rPr>
                <w:rtl/>
                <w:lang w:bidi="ar-EG"/>
              </w:rPr>
            </w:pPr>
          </w:p>
        </w:tc>
        <w:tc>
          <w:tcPr>
            <w:tcW w:w="3544" w:type="dxa"/>
          </w:tcPr>
          <w:p w:rsidR="00D747B9" w:rsidRPr="000F47B7" w:rsidRDefault="00D747B9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19" w:type="dxa"/>
          </w:tcPr>
          <w:p w:rsidR="00D747B9" w:rsidRPr="000F47B7" w:rsidRDefault="00D747B9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09" w:type="dxa"/>
          </w:tcPr>
          <w:p w:rsidR="00D747B9" w:rsidRPr="000F47B7" w:rsidRDefault="00D747B9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D747B9" w:rsidRPr="000F47B7" w:rsidRDefault="00D747B9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D747B9" w:rsidRPr="000F47B7" w:rsidRDefault="00D747B9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D747B9" w:rsidRPr="000F47B7" w:rsidRDefault="00D747B9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747B9" w:rsidRPr="000F47B7" w:rsidTr="00AE752B">
        <w:tc>
          <w:tcPr>
            <w:tcW w:w="993" w:type="dxa"/>
          </w:tcPr>
          <w:p w:rsidR="00D747B9" w:rsidRPr="00B30951" w:rsidRDefault="00D747B9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الخميس</w:t>
            </w:r>
          </w:p>
        </w:tc>
        <w:tc>
          <w:tcPr>
            <w:tcW w:w="3543" w:type="dxa"/>
          </w:tcPr>
          <w:p w:rsidR="00D747B9" w:rsidRPr="000F47B7" w:rsidRDefault="00D747B9" w:rsidP="00B30951">
            <w:pPr>
              <w:pStyle w:val="ListParagraph"/>
              <w:tabs>
                <w:tab w:val="right" w:pos="2271"/>
              </w:tabs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</w:tcPr>
          <w:p w:rsidR="00D747B9" w:rsidRDefault="00D747B9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D747B9" w:rsidRDefault="00D747B9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D747B9" w:rsidRPr="000F47B7" w:rsidRDefault="00D747B9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19" w:type="dxa"/>
          </w:tcPr>
          <w:p w:rsidR="00D747B9" w:rsidRPr="000F47B7" w:rsidRDefault="00D747B9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09" w:type="dxa"/>
          </w:tcPr>
          <w:p w:rsidR="00D747B9" w:rsidRPr="000F47B7" w:rsidRDefault="00D747B9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D747B9" w:rsidRPr="000F47B7" w:rsidRDefault="00D747B9" w:rsidP="00B3095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262BFE" w:rsidRDefault="00262BFE" w:rsidP="00B30951">
      <w:pPr>
        <w:spacing w:line="240" w:lineRule="auto"/>
        <w:rPr>
          <w:b/>
          <w:bCs/>
          <w:sz w:val="28"/>
          <w:szCs w:val="28"/>
          <w:rtl/>
        </w:rPr>
      </w:pPr>
      <w:r w:rsidRPr="00B30951">
        <w:rPr>
          <w:rFonts w:hint="cs"/>
          <w:b/>
          <w:bCs/>
          <w:sz w:val="28"/>
          <w:szCs w:val="28"/>
          <w:rtl/>
        </w:rPr>
        <w:t xml:space="preserve">         </w:t>
      </w:r>
      <w:r w:rsidR="00B30951" w:rsidRPr="00B3095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</w:t>
      </w:r>
      <w:r w:rsidR="00B30951">
        <w:rPr>
          <w:rFonts w:hint="cs"/>
          <w:b/>
          <w:bCs/>
          <w:sz w:val="28"/>
          <w:szCs w:val="28"/>
          <w:rtl/>
        </w:rPr>
        <w:t xml:space="preserve">   </w:t>
      </w:r>
      <w:r w:rsidR="00B30951" w:rsidRPr="00B30951">
        <w:rPr>
          <w:rFonts w:hint="cs"/>
          <w:b/>
          <w:bCs/>
          <w:sz w:val="28"/>
          <w:szCs w:val="28"/>
          <w:rtl/>
        </w:rPr>
        <w:t xml:space="preserve">   يعتمد </w:t>
      </w:r>
      <w:r w:rsidR="00B30951">
        <w:rPr>
          <w:rFonts w:hint="cs"/>
          <w:b/>
          <w:bCs/>
          <w:sz w:val="28"/>
          <w:szCs w:val="28"/>
          <w:rtl/>
        </w:rPr>
        <w:t xml:space="preserve">   </w:t>
      </w:r>
      <w:r w:rsidR="00B30951" w:rsidRPr="00B30951">
        <w:rPr>
          <w:rFonts w:hint="cs"/>
          <w:b/>
          <w:bCs/>
          <w:sz w:val="28"/>
          <w:szCs w:val="28"/>
          <w:rtl/>
        </w:rPr>
        <w:t xml:space="preserve">    عميد الكلية </w:t>
      </w:r>
    </w:p>
    <w:p w:rsidR="00B30951" w:rsidRPr="00B30951" w:rsidRDefault="00B30951" w:rsidP="00B30951">
      <w:pPr>
        <w:spacing w:line="240" w:lineRule="auto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أ.د/ شحته حسني حسين      </w:t>
      </w:r>
    </w:p>
    <w:p w:rsidR="00262BFE" w:rsidRPr="00B30951" w:rsidRDefault="00262BFE" w:rsidP="00B30951">
      <w:pPr>
        <w:spacing w:line="240" w:lineRule="auto"/>
        <w:rPr>
          <w:sz w:val="28"/>
          <w:szCs w:val="28"/>
          <w:rtl/>
        </w:rPr>
      </w:pPr>
      <w:r w:rsidRPr="00B30951">
        <w:rPr>
          <w:rFonts w:hint="cs"/>
          <w:sz w:val="28"/>
          <w:szCs w:val="28"/>
          <w:rtl/>
        </w:rPr>
        <w:lastRenderedPageBreak/>
        <w:t xml:space="preserve">          </w:t>
      </w:r>
      <w:r w:rsidRPr="00B30951">
        <w:rPr>
          <w:rFonts w:cs="Arial"/>
          <w:noProof/>
          <w:sz w:val="28"/>
          <w:szCs w:val="28"/>
          <w:rtl/>
        </w:rPr>
        <w:drawing>
          <wp:inline distT="0" distB="0" distL="0" distR="0" wp14:anchorId="6580B6B7" wp14:editId="15EE75DB">
            <wp:extent cx="603821" cy="499731"/>
            <wp:effectExtent l="0" t="0" r="6350" b="0"/>
            <wp:docPr id="1" name="صورة 1" descr="D:\القسم\سطح المكتب\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لقسم\سطح المكتب\تنزيل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20" cy="50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FE" w:rsidRPr="00B30951" w:rsidRDefault="00262BFE" w:rsidP="00B30951">
      <w:pPr>
        <w:spacing w:line="240" w:lineRule="auto"/>
        <w:rPr>
          <w:b/>
          <w:bCs/>
          <w:sz w:val="28"/>
          <w:szCs w:val="28"/>
          <w:rtl/>
          <w:lang w:bidi="ar-EG"/>
        </w:rPr>
      </w:pPr>
      <w:r w:rsidRPr="00B30951">
        <w:rPr>
          <w:rFonts w:hint="cs"/>
          <w:b/>
          <w:bCs/>
          <w:sz w:val="28"/>
          <w:szCs w:val="28"/>
          <w:rtl/>
        </w:rPr>
        <w:t xml:space="preserve">     </w:t>
      </w:r>
      <w:r w:rsidRPr="00B30951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262BFE" w:rsidRPr="00B30951" w:rsidRDefault="00262BFE" w:rsidP="00B30951">
      <w:pPr>
        <w:spacing w:line="240" w:lineRule="auto"/>
        <w:rPr>
          <w:sz w:val="28"/>
          <w:szCs w:val="28"/>
          <w:rtl/>
        </w:rPr>
      </w:pPr>
      <w:r w:rsidRPr="00B30951">
        <w:rPr>
          <w:rFonts w:hint="cs"/>
          <w:b/>
          <w:bCs/>
          <w:sz w:val="28"/>
          <w:szCs w:val="28"/>
          <w:rtl/>
          <w:lang w:bidi="ar-EG"/>
        </w:rPr>
        <w:t xml:space="preserve">كلية التربية للطفولة المبكرة </w:t>
      </w:r>
    </w:p>
    <w:p w:rsidR="00262BFE" w:rsidRPr="00B30951" w:rsidRDefault="00262BFE" w:rsidP="00B30951">
      <w:pPr>
        <w:pStyle w:val="ListParagraph"/>
        <w:spacing w:line="240" w:lineRule="auto"/>
        <w:jc w:val="center"/>
        <w:rPr>
          <w:b/>
          <w:bCs/>
          <w:sz w:val="28"/>
          <w:szCs w:val="28"/>
          <w:rtl/>
          <w:lang w:bidi="ar-EG"/>
        </w:rPr>
      </w:pPr>
      <w:r w:rsidRPr="00B30951">
        <w:rPr>
          <w:rFonts w:hint="cs"/>
          <w:b/>
          <w:bCs/>
          <w:sz w:val="28"/>
          <w:szCs w:val="28"/>
          <w:rtl/>
          <w:lang w:bidi="ar-EG"/>
        </w:rPr>
        <w:t>جدول السكاشن للفرقة الاولي الفصل الدراسي الثاني للعام الجامعي 2018/2019</w:t>
      </w:r>
    </w:p>
    <w:tbl>
      <w:tblPr>
        <w:tblStyle w:val="TableGrid"/>
        <w:bidiVisual/>
        <w:tblW w:w="16497" w:type="dxa"/>
        <w:tblInd w:w="-1102" w:type="dxa"/>
        <w:tblLook w:val="04A0" w:firstRow="1" w:lastRow="0" w:firstColumn="1" w:lastColumn="0" w:noHBand="0" w:noVBand="1"/>
      </w:tblPr>
      <w:tblGrid>
        <w:gridCol w:w="993"/>
        <w:gridCol w:w="3313"/>
        <w:gridCol w:w="3492"/>
        <w:gridCol w:w="3454"/>
        <w:gridCol w:w="2976"/>
        <w:gridCol w:w="2269"/>
      </w:tblGrid>
      <w:tr w:rsidR="00262BFE" w:rsidRPr="000F47B7" w:rsidTr="002E3DC1">
        <w:tc>
          <w:tcPr>
            <w:tcW w:w="993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اليوم </w:t>
            </w:r>
          </w:p>
        </w:tc>
        <w:tc>
          <w:tcPr>
            <w:tcW w:w="3313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8-10 </w:t>
            </w:r>
          </w:p>
        </w:tc>
        <w:tc>
          <w:tcPr>
            <w:tcW w:w="3492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10-12</w:t>
            </w:r>
          </w:p>
        </w:tc>
        <w:tc>
          <w:tcPr>
            <w:tcW w:w="3454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12-2 </w:t>
            </w:r>
          </w:p>
        </w:tc>
        <w:tc>
          <w:tcPr>
            <w:tcW w:w="2976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2-4 </w:t>
            </w:r>
          </w:p>
        </w:tc>
        <w:tc>
          <w:tcPr>
            <w:tcW w:w="2269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4-6</w:t>
            </w:r>
          </w:p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62BFE" w:rsidRPr="000F47B7" w:rsidTr="002E3DC1">
        <w:tc>
          <w:tcPr>
            <w:tcW w:w="993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السبت </w:t>
            </w:r>
          </w:p>
        </w:tc>
        <w:tc>
          <w:tcPr>
            <w:tcW w:w="3313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54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6" w:type="dxa"/>
          </w:tcPr>
          <w:p w:rsidR="00D747B9" w:rsidRDefault="00D747B9" w:rsidP="00D747B9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(9-10)علم نفس اللعب ع/رقية مدرج2</w:t>
            </w:r>
          </w:p>
          <w:p w:rsidR="00D747B9" w:rsidRDefault="00D747B9" w:rsidP="00D747B9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(13-14) فنية   ع/أسماء ق2</w:t>
            </w:r>
          </w:p>
          <w:p w:rsidR="00262BFE" w:rsidRPr="000F47B7" w:rsidRDefault="00D747B9" w:rsidP="00D747B9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(11-12)منهج الانشطةم.م/ريهام ق3</w:t>
            </w:r>
          </w:p>
        </w:tc>
        <w:tc>
          <w:tcPr>
            <w:tcW w:w="2269" w:type="dxa"/>
          </w:tcPr>
          <w:p w:rsidR="00D747B9" w:rsidRDefault="00D747B9" w:rsidP="00D747B9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(11-12)علم نفس اللعب ع/رقية</w:t>
            </w:r>
          </w:p>
          <w:p w:rsidR="00D747B9" w:rsidRDefault="00D747B9" w:rsidP="00D747B9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(15-16) مهارات فنية ع/أسماء</w:t>
            </w:r>
          </w:p>
          <w:p w:rsidR="00262BFE" w:rsidRPr="000F47B7" w:rsidRDefault="00D747B9" w:rsidP="00D747B9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(9-10)منهج الانشطة م.م/ريهام</w:t>
            </w:r>
          </w:p>
        </w:tc>
      </w:tr>
      <w:tr w:rsidR="00262BFE" w:rsidRPr="000F47B7" w:rsidTr="002E3DC1">
        <w:tc>
          <w:tcPr>
            <w:tcW w:w="993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الاحد </w:t>
            </w:r>
          </w:p>
        </w:tc>
        <w:tc>
          <w:tcPr>
            <w:tcW w:w="3313" w:type="dxa"/>
          </w:tcPr>
          <w:p w:rsidR="00262BFE" w:rsidRPr="000F47B7" w:rsidRDefault="00262BFE" w:rsidP="0088364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54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6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9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62BFE" w:rsidRPr="000F47B7" w:rsidTr="002E3DC1">
        <w:tc>
          <w:tcPr>
            <w:tcW w:w="993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الاثنين </w:t>
            </w:r>
          </w:p>
        </w:tc>
        <w:tc>
          <w:tcPr>
            <w:tcW w:w="3313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54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6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9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D1C8B" w:rsidRPr="000F47B7" w:rsidTr="009D1C8B">
        <w:trPr>
          <w:trHeight w:val="1819"/>
        </w:trPr>
        <w:tc>
          <w:tcPr>
            <w:tcW w:w="993" w:type="dxa"/>
          </w:tcPr>
          <w:p w:rsidR="009D1C8B" w:rsidRPr="000F47B7" w:rsidRDefault="009D1C8B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الثلاثاء </w:t>
            </w:r>
          </w:p>
        </w:tc>
        <w:tc>
          <w:tcPr>
            <w:tcW w:w="3313" w:type="dxa"/>
          </w:tcPr>
          <w:p w:rsidR="009D1C8B" w:rsidRDefault="009D1C8B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(5-6) موسيقية د/دميانه ق1</w:t>
            </w:r>
          </w:p>
          <w:p w:rsidR="009D1C8B" w:rsidRDefault="009D1C8B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(3-4) فنية      ع/أسماءق2</w:t>
            </w:r>
          </w:p>
          <w:p w:rsidR="009D1C8B" w:rsidRDefault="009D1C8B" w:rsidP="009D549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(7-8) حركية م.م/ريهام ق</w:t>
            </w:r>
            <w:r w:rsidR="009D549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  <w:p w:rsidR="009D1C8B" w:rsidRDefault="009D1C8B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(9-10) حركية   ع/أمل ق4</w:t>
            </w:r>
          </w:p>
          <w:p w:rsidR="009D1C8B" w:rsidRPr="000F47B7" w:rsidRDefault="009D1C8B" w:rsidP="009D549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9D1C8B" w:rsidRDefault="009D1C8B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(7-8) موسيقية د/دميانه ق1</w:t>
            </w:r>
          </w:p>
          <w:p w:rsidR="009D1C8B" w:rsidRDefault="009D1C8B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(1-2) فنية      ع/أسماءق2</w:t>
            </w:r>
          </w:p>
          <w:p w:rsidR="009D1C8B" w:rsidRDefault="009D1C8B" w:rsidP="009D549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(5-6) حركية م.م/ريهام ق</w:t>
            </w:r>
            <w:r w:rsidR="009D549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  <w:p w:rsidR="009D1C8B" w:rsidRDefault="009D1C8B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(11-12) حركية ع/أمل ق4</w:t>
            </w:r>
          </w:p>
          <w:p w:rsidR="009D1C8B" w:rsidRPr="000F47B7" w:rsidRDefault="009D1C8B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54" w:type="dxa"/>
          </w:tcPr>
          <w:p w:rsidR="009D1C8B" w:rsidRDefault="009D1C8B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(13-14) موسيقية د/دميانه ق1</w:t>
            </w:r>
          </w:p>
          <w:p w:rsidR="009D1C8B" w:rsidRDefault="009D1C8B" w:rsidP="009D549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(11-12) فنية ع/أسماءق2</w:t>
            </w:r>
          </w:p>
          <w:p w:rsidR="009D1C8B" w:rsidRPr="000F47B7" w:rsidRDefault="009D5497" w:rsidP="009D549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(1-2 ) حركية </w:t>
            </w:r>
            <w:r w:rsidR="009D1C8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ع/ رقية ق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       (15-16)منهج انشطة م.م/ريهام ق3</w:t>
            </w:r>
          </w:p>
        </w:tc>
        <w:tc>
          <w:tcPr>
            <w:tcW w:w="5245" w:type="dxa"/>
            <w:gridSpan w:val="2"/>
          </w:tcPr>
          <w:p w:rsidR="009D1C8B" w:rsidRDefault="009D1C8B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(15-16) موسيقية د/دميانه ق1</w:t>
            </w:r>
          </w:p>
          <w:p w:rsidR="009D1C8B" w:rsidRDefault="009D1C8B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(9-10) فنية ع/أسماءق2</w:t>
            </w:r>
          </w:p>
          <w:p w:rsidR="009D1C8B" w:rsidRDefault="009D1C8B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(13-14)منهج انشطة م.م/ريهام ق3</w:t>
            </w:r>
          </w:p>
          <w:p w:rsidR="009D1C8B" w:rsidRPr="000F47B7" w:rsidRDefault="009D1C8B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(3-4 ) حركية ع/ رقية ق 4</w:t>
            </w:r>
          </w:p>
          <w:p w:rsidR="009D1C8B" w:rsidRPr="000F47B7" w:rsidRDefault="009D1C8B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62BFE" w:rsidRPr="000F47B7" w:rsidTr="002E3DC1">
        <w:tc>
          <w:tcPr>
            <w:tcW w:w="993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الاربعاء </w:t>
            </w:r>
          </w:p>
        </w:tc>
        <w:tc>
          <w:tcPr>
            <w:tcW w:w="3313" w:type="dxa"/>
          </w:tcPr>
          <w:p w:rsidR="0088364A" w:rsidRDefault="0088364A" w:rsidP="0088364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(9-10) موسيقية د/دميانه ق1</w:t>
            </w:r>
          </w:p>
          <w:p w:rsidR="0088364A" w:rsidRDefault="0088364A" w:rsidP="009807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(5-6)منهج انشطة م.م/ريهام ق</w:t>
            </w:r>
            <w:r w:rsidR="0098070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  <w:p w:rsidR="00262BFE" w:rsidRPr="000F47B7" w:rsidRDefault="0088364A" w:rsidP="002E3DC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3644C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98070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7-8)تدريب ميداني ع/أمل ق3</w:t>
            </w:r>
          </w:p>
        </w:tc>
        <w:tc>
          <w:tcPr>
            <w:tcW w:w="3492" w:type="dxa"/>
          </w:tcPr>
          <w:p w:rsidR="00980701" w:rsidRDefault="00980701" w:rsidP="009807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(11-12) موسيقية د/دميانه ق1</w:t>
            </w:r>
          </w:p>
          <w:p w:rsidR="00980701" w:rsidRDefault="00980701" w:rsidP="009807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(7-8)منهج انشطة م.م/ريهام ق2</w:t>
            </w:r>
          </w:p>
          <w:p w:rsidR="00262BFE" w:rsidRPr="000F47B7" w:rsidRDefault="00980701" w:rsidP="00D747B9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(5-6 )تدريب ميداني ع/أمل ق3</w:t>
            </w:r>
          </w:p>
        </w:tc>
        <w:tc>
          <w:tcPr>
            <w:tcW w:w="3454" w:type="dxa"/>
          </w:tcPr>
          <w:p w:rsidR="00980701" w:rsidRDefault="00980701" w:rsidP="009807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(1-2) موسيقية </w:t>
            </w:r>
            <w:r w:rsidR="001663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د/دميانه ق1</w:t>
            </w:r>
          </w:p>
          <w:p w:rsidR="00262BFE" w:rsidRPr="0016632B" w:rsidRDefault="00980701" w:rsidP="0016632B">
            <w:pPr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(9-10 )تدريب ميداني ع/أمل ق3</w:t>
            </w:r>
          </w:p>
        </w:tc>
        <w:tc>
          <w:tcPr>
            <w:tcW w:w="2976" w:type="dxa"/>
          </w:tcPr>
          <w:p w:rsidR="00980701" w:rsidRDefault="00980701" w:rsidP="009807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(3-4) موسيقية </w:t>
            </w:r>
            <w:r w:rsidR="00D747B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د/دميانه ق1</w:t>
            </w:r>
          </w:p>
          <w:p w:rsidR="00262BFE" w:rsidRPr="00D747B9" w:rsidRDefault="00980701" w:rsidP="00D747B9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(11-12 )تدريب ميداني ع/أمل ق3</w:t>
            </w:r>
          </w:p>
        </w:tc>
        <w:tc>
          <w:tcPr>
            <w:tcW w:w="2269" w:type="dxa"/>
          </w:tcPr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262BFE" w:rsidRPr="000F47B7" w:rsidRDefault="00262BFE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D1C8B" w:rsidRPr="000F47B7" w:rsidTr="009D1C8B">
        <w:trPr>
          <w:trHeight w:val="1463"/>
        </w:trPr>
        <w:tc>
          <w:tcPr>
            <w:tcW w:w="993" w:type="dxa"/>
          </w:tcPr>
          <w:p w:rsidR="009D1C8B" w:rsidRPr="000F47B7" w:rsidRDefault="009D1C8B" w:rsidP="001763EA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الخميس </w:t>
            </w:r>
          </w:p>
        </w:tc>
        <w:tc>
          <w:tcPr>
            <w:tcW w:w="3313" w:type="dxa"/>
          </w:tcPr>
          <w:p w:rsidR="009D1C8B" w:rsidRDefault="009D1C8B" w:rsidP="00980701">
            <w:pPr>
              <w:pStyle w:val="ListParagraph"/>
              <w:tabs>
                <w:tab w:val="right" w:pos="2271"/>
              </w:tabs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(5-6)علم نفس اللعب ع/رقية ق3</w:t>
            </w:r>
          </w:p>
          <w:p w:rsidR="009D1C8B" w:rsidRDefault="009D1C8B" w:rsidP="00980701">
            <w:pPr>
              <w:pStyle w:val="ListParagraph"/>
              <w:tabs>
                <w:tab w:val="right" w:pos="2271"/>
              </w:tabs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(7-8) فنية            ع/أسماءق1</w:t>
            </w:r>
          </w:p>
          <w:p w:rsidR="009D1C8B" w:rsidRDefault="009D1C8B" w:rsidP="003F0441">
            <w:pPr>
              <w:pStyle w:val="ListParagraph"/>
              <w:tabs>
                <w:tab w:val="right" w:pos="2271"/>
              </w:tabs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(13-14)تدريب ميداني ع/أمل ق3</w:t>
            </w:r>
          </w:p>
          <w:p w:rsidR="009D1C8B" w:rsidRPr="000F47B7" w:rsidRDefault="009D1C8B" w:rsidP="001763EA">
            <w:pPr>
              <w:pStyle w:val="ListParagraph"/>
              <w:tabs>
                <w:tab w:val="right" w:pos="2271"/>
              </w:tabs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9D1C8B" w:rsidRDefault="009D1C8B" w:rsidP="003F044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(7-8)علم نفس اللعب ع/رقية ق3 (5-6) فنية            ع/أسماء ق1</w:t>
            </w:r>
          </w:p>
          <w:p w:rsidR="009D1C8B" w:rsidRPr="003F0441" w:rsidRDefault="009D1C8B" w:rsidP="003F0441">
            <w:pPr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(15-16)تدريب ميداني ع/أمل ق3</w:t>
            </w:r>
          </w:p>
        </w:tc>
        <w:tc>
          <w:tcPr>
            <w:tcW w:w="3454" w:type="dxa"/>
          </w:tcPr>
          <w:p w:rsidR="009D1C8B" w:rsidRDefault="009D1C8B" w:rsidP="002E3DC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(13-14)علم نفس اللعب ع/رقية 3</w:t>
            </w:r>
          </w:p>
          <w:p w:rsidR="009D1C8B" w:rsidRDefault="009D1C8B" w:rsidP="003F044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(15-16) حركية  ع/أسماء ق4</w:t>
            </w:r>
          </w:p>
          <w:p w:rsidR="009D1C8B" w:rsidRDefault="009D1C8B" w:rsidP="003F0441">
            <w:pPr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 3-4)تدريب ميداني   ع/أمل ق2</w:t>
            </w:r>
          </w:p>
          <w:p w:rsidR="009D1C8B" w:rsidRPr="009D1C8B" w:rsidRDefault="009D1C8B" w:rsidP="009D1C8B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(1-2)منهج انشطة م.م/ريهام ق1</w:t>
            </w:r>
          </w:p>
        </w:tc>
        <w:tc>
          <w:tcPr>
            <w:tcW w:w="5245" w:type="dxa"/>
            <w:gridSpan w:val="2"/>
          </w:tcPr>
          <w:p w:rsidR="009D1C8B" w:rsidRDefault="009D1C8B" w:rsidP="0098070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(15-16)علم نفس اللعب ع/رقية ق3</w:t>
            </w:r>
          </w:p>
          <w:p w:rsidR="009D1C8B" w:rsidRDefault="009D1C8B" w:rsidP="003F044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(13-14) حركية        </w:t>
            </w:r>
            <w:r w:rsidR="009D549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ع/أسماء ق4</w:t>
            </w:r>
          </w:p>
          <w:p w:rsidR="009D1C8B" w:rsidRDefault="009D5497" w:rsidP="003F0441">
            <w:pPr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(  1-2 )تدريب ميداني    </w:t>
            </w:r>
            <w:r w:rsidR="009D1C8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ع/أمل ق2</w:t>
            </w:r>
          </w:p>
          <w:p w:rsidR="009D1C8B" w:rsidRPr="000F47B7" w:rsidRDefault="009D1C8B" w:rsidP="009D1C8B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(3-4)منهج انشطة       م.م/ريهام ق1</w:t>
            </w:r>
          </w:p>
        </w:tc>
      </w:tr>
    </w:tbl>
    <w:p w:rsidR="00B30951" w:rsidRDefault="00B30951" w:rsidP="00B30951">
      <w:pPr>
        <w:spacing w:line="240" w:lineRule="auto"/>
        <w:rPr>
          <w:b/>
          <w:bCs/>
          <w:sz w:val="28"/>
          <w:szCs w:val="28"/>
          <w:rtl/>
        </w:rPr>
      </w:pPr>
      <w:r w:rsidRPr="00B3095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B30951">
        <w:rPr>
          <w:rFonts w:hint="cs"/>
          <w:b/>
          <w:bCs/>
          <w:sz w:val="28"/>
          <w:szCs w:val="28"/>
          <w:rtl/>
        </w:rPr>
        <w:t xml:space="preserve">   يعتمد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B30951">
        <w:rPr>
          <w:rFonts w:hint="cs"/>
          <w:b/>
          <w:bCs/>
          <w:sz w:val="28"/>
          <w:szCs w:val="28"/>
          <w:rtl/>
        </w:rPr>
        <w:t xml:space="preserve">    عميد الكلية </w:t>
      </w:r>
    </w:p>
    <w:p w:rsidR="00CA176F" w:rsidRDefault="00B30951" w:rsidP="00B30951">
      <w:pPr>
        <w:spacing w:line="240" w:lineRule="auto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أ.د/ شحته حسني حسين   </w:t>
      </w:r>
    </w:p>
    <w:p w:rsidR="00CA176F" w:rsidRPr="00B30951" w:rsidRDefault="00CA176F" w:rsidP="00CA176F">
      <w:pPr>
        <w:spacing w:line="240" w:lineRule="auto"/>
        <w:rPr>
          <w:sz w:val="28"/>
          <w:szCs w:val="28"/>
          <w:rtl/>
        </w:rPr>
      </w:pPr>
      <w:r w:rsidRPr="00B30951">
        <w:rPr>
          <w:rFonts w:hint="cs"/>
          <w:sz w:val="28"/>
          <w:szCs w:val="28"/>
          <w:rtl/>
        </w:rPr>
        <w:lastRenderedPageBreak/>
        <w:t xml:space="preserve">          </w:t>
      </w:r>
      <w:r w:rsidRPr="00B30951">
        <w:rPr>
          <w:rFonts w:cs="Arial"/>
          <w:noProof/>
          <w:sz w:val="28"/>
          <w:szCs w:val="28"/>
          <w:rtl/>
        </w:rPr>
        <w:drawing>
          <wp:inline distT="0" distB="0" distL="0" distR="0" wp14:anchorId="59F5A4AF" wp14:editId="3FBBAFF5">
            <wp:extent cx="603821" cy="499731"/>
            <wp:effectExtent l="0" t="0" r="6350" b="0"/>
            <wp:docPr id="3" name="صورة 1" descr="D:\القسم\سطح المكتب\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لقسم\سطح المكتب\تنزيل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20" cy="50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6F" w:rsidRPr="00B30951" w:rsidRDefault="00CA176F" w:rsidP="00CA176F">
      <w:pPr>
        <w:spacing w:line="240" w:lineRule="auto"/>
        <w:rPr>
          <w:b/>
          <w:bCs/>
          <w:sz w:val="28"/>
          <w:szCs w:val="28"/>
          <w:rtl/>
          <w:lang w:bidi="ar-EG"/>
        </w:rPr>
      </w:pPr>
      <w:r w:rsidRPr="00B30951">
        <w:rPr>
          <w:rFonts w:hint="cs"/>
          <w:b/>
          <w:bCs/>
          <w:sz w:val="28"/>
          <w:szCs w:val="28"/>
          <w:rtl/>
        </w:rPr>
        <w:t xml:space="preserve">     </w:t>
      </w:r>
      <w:r w:rsidRPr="00B30951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CA176F" w:rsidRPr="00B30951" w:rsidRDefault="00CA176F" w:rsidP="00CA176F">
      <w:pPr>
        <w:spacing w:line="240" w:lineRule="auto"/>
        <w:rPr>
          <w:sz w:val="28"/>
          <w:szCs w:val="28"/>
          <w:rtl/>
        </w:rPr>
      </w:pPr>
      <w:r w:rsidRPr="00B30951">
        <w:rPr>
          <w:rFonts w:hint="cs"/>
          <w:b/>
          <w:bCs/>
          <w:sz w:val="28"/>
          <w:szCs w:val="28"/>
          <w:rtl/>
          <w:lang w:bidi="ar-EG"/>
        </w:rPr>
        <w:t xml:space="preserve">كلية التربية للطفولة المبكرة </w:t>
      </w:r>
    </w:p>
    <w:p w:rsidR="00CA176F" w:rsidRPr="00510F4C" w:rsidRDefault="00823208" w:rsidP="00510F4C">
      <w:pPr>
        <w:pStyle w:val="ListParagraph"/>
        <w:spacing w:line="240" w:lineRule="auto"/>
        <w:jc w:val="center"/>
        <w:rPr>
          <w:b/>
          <w:bCs/>
          <w:sz w:val="40"/>
          <w:szCs w:val="40"/>
          <w:rtl/>
          <w:lang w:bidi="ar-EG"/>
        </w:rPr>
      </w:pPr>
      <w:r w:rsidRPr="00510F4C">
        <w:rPr>
          <w:rFonts w:hint="cs"/>
          <w:b/>
          <w:bCs/>
          <w:sz w:val="40"/>
          <w:szCs w:val="40"/>
          <w:rtl/>
          <w:lang w:bidi="ar-EG"/>
        </w:rPr>
        <w:t>جدول</w:t>
      </w:r>
      <w:r w:rsidR="00510F4C" w:rsidRPr="00510F4C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510F4C" w:rsidRPr="00510F4C">
        <w:rPr>
          <w:rFonts w:hint="cs"/>
          <w:b/>
          <w:bCs/>
          <w:sz w:val="40"/>
          <w:szCs w:val="40"/>
          <w:rtl/>
          <w:lang w:bidi="ar-EG"/>
        </w:rPr>
        <w:t>ق ( 1)</w:t>
      </w:r>
      <w:r w:rsidRPr="00510F4C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CA176F" w:rsidRPr="00510F4C">
        <w:rPr>
          <w:rFonts w:hint="cs"/>
          <w:b/>
          <w:bCs/>
          <w:sz w:val="40"/>
          <w:szCs w:val="40"/>
          <w:rtl/>
          <w:lang w:bidi="ar-EG"/>
        </w:rPr>
        <w:t xml:space="preserve">الفصل الدراسي الثاني للعام الجامعي 2018/2019 </w:t>
      </w:r>
    </w:p>
    <w:tbl>
      <w:tblPr>
        <w:tblStyle w:val="TableGrid"/>
        <w:bidiVisual/>
        <w:tblW w:w="16497" w:type="dxa"/>
        <w:tblInd w:w="-1102" w:type="dxa"/>
        <w:tblLook w:val="04A0" w:firstRow="1" w:lastRow="0" w:firstColumn="1" w:lastColumn="0" w:noHBand="0" w:noVBand="1"/>
      </w:tblPr>
      <w:tblGrid>
        <w:gridCol w:w="993"/>
        <w:gridCol w:w="3313"/>
        <w:gridCol w:w="3492"/>
        <w:gridCol w:w="3454"/>
        <w:gridCol w:w="2976"/>
        <w:gridCol w:w="2269"/>
      </w:tblGrid>
      <w:tr w:rsidR="00CA176F" w:rsidRPr="000F47B7" w:rsidTr="00067321"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اليوم </w:t>
            </w:r>
          </w:p>
        </w:tc>
        <w:tc>
          <w:tcPr>
            <w:tcW w:w="331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8-10 </w:t>
            </w:r>
          </w:p>
        </w:tc>
        <w:tc>
          <w:tcPr>
            <w:tcW w:w="3492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10-12</w:t>
            </w:r>
          </w:p>
        </w:tc>
        <w:tc>
          <w:tcPr>
            <w:tcW w:w="3454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12-2 </w:t>
            </w:r>
          </w:p>
        </w:tc>
        <w:tc>
          <w:tcPr>
            <w:tcW w:w="2976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2-4 </w:t>
            </w:r>
          </w:p>
        </w:tc>
        <w:tc>
          <w:tcPr>
            <w:tcW w:w="2269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4-6</w:t>
            </w: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1083C" w:rsidRPr="000F47B7" w:rsidTr="0093431F">
        <w:tc>
          <w:tcPr>
            <w:tcW w:w="993" w:type="dxa"/>
          </w:tcPr>
          <w:p w:rsidR="00D1083C" w:rsidRPr="000F47B7" w:rsidRDefault="00D1083C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السبت </w:t>
            </w:r>
          </w:p>
        </w:tc>
        <w:tc>
          <w:tcPr>
            <w:tcW w:w="15504" w:type="dxa"/>
            <w:gridSpan w:val="5"/>
          </w:tcPr>
          <w:p w:rsidR="00510F4C" w:rsidRDefault="00D1083C" w:rsidP="00067321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</w:t>
            </w:r>
            <w:r w:rsidR="00FA63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</w:t>
            </w:r>
          </w:p>
          <w:p w:rsidR="00510F4C" w:rsidRDefault="00FA6356" w:rsidP="00067321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</w:t>
            </w:r>
          </w:p>
          <w:p w:rsidR="00D1083C" w:rsidRPr="000F47B7" w:rsidRDefault="00D1083C" w:rsidP="00510F4C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جداول محاضرات تعليم مفتوح مدمج</w:t>
            </w:r>
          </w:p>
        </w:tc>
      </w:tr>
      <w:tr w:rsidR="00CA176F" w:rsidRPr="000F47B7" w:rsidTr="00D1083C">
        <w:trPr>
          <w:trHeight w:val="475"/>
        </w:trPr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الاحد </w:t>
            </w:r>
          </w:p>
        </w:tc>
        <w:tc>
          <w:tcPr>
            <w:tcW w:w="3313" w:type="dxa"/>
          </w:tcPr>
          <w:p w:rsidR="00CA176F" w:rsidRDefault="00CA176F" w:rsidP="00067321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510F4C" w:rsidRDefault="00510F4C" w:rsidP="00067321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510F4C" w:rsidRPr="000F47B7" w:rsidRDefault="00510F4C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54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6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9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A176F" w:rsidRPr="000F47B7" w:rsidTr="00067321"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الاثنين </w:t>
            </w:r>
          </w:p>
        </w:tc>
        <w:tc>
          <w:tcPr>
            <w:tcW w:w="3313" w:type="dxa"/>
          </w:tcPr>
          <w:p w:rsidR="00CA176F" w:rsidRDefault="00823208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أدب الأطفال </w:t>
            </w:r>
            <w:r w:rsidR="005529C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الفرقة التانية</w:t>
            </w:r>
          </w:p>
          <w:p w:rsidR="005529CE" w:rsidRPr="000F47B7" w:rsidRDefault="005529CE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رحاب فتحي </w:t>
            </w:r>
          </w:p>
        </w:tc>
        <w:tc>
          <w:tcPr>
            <w:tcW w:w="3492" w:type="dxa"/>
          </w:tcPr>
          <w:p w:rsidR="005529CE" w:rsidRDefault="005529CE" w:rsidP="005529CE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سكشن أدب الأطفال  الفرقة التانية</w:t>
            </w:r>
          </w:p>
          <w:p w:rsidR="00CA176F" w:rsidRPr="000F47B7" w:rsidRDefault="005529CE" w:rsidP="005529CE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رحاب فتحي</w:t>
            </w:r>
          </w:p>
        </w:tc>
        <w:tc>
          <w:tcPr>
            <w:tcW w:w="3454" w:type="dxa"/>
          </w:tcPr>
          <w:p w:rsidR="00CA176F" w:rsidRDefault="005529CE" w:rsidP="00067321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متحف ومكتبة </w:t>
            </w:r>
            <w:r w:rsidR="00510F4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الفرقة الرابعة </w:t>
            </w:r>
          </w:p>
          <w:p w:rsidR="00510F4C" w:rsidRPr="000F47B7" w:rsidRDefault="00510F4C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لمياء الصغير</w:t>
            </w:r>
          </w:p>
        </w:tc>
        <w:tc>
          <w:tcPr>
            <w:tcW w:w="2976" w:type="dxa"/>
          </w:tcPr>
          <w:p w:rsidR="00510F4C" w:rsidRDefault="00510F4C" w:rsidP="00510F4C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سكشن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متحف ومكتبة الفرقة الرابعة </w:t>
            </w:r>
          </w:p>
          <w:p w:rsidR="00CA176F" w:rsidRPr="000F47B7" w:rsidRDefault="00510F4C" w:rsidP="00510F4C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لمياء الصغير</w:t>
            </w:r>
          </w:p>
        </w:tc>
        <w:tc>
          <w:tcPr>
            <w:tcW w:w="2269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A176F" w:rsidRPr="000F47B7" w:rsidTr="00D1083C">
        <w:trPr>
          <w:trHeight w:val="617"/>
        </w:trPr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الثلاثاء </w:t>
            </w:r>
          </w:p>
        </w:tc>
        <w:tc>
          <w:tcPr>
            <w:tcW w:w="3313" w:type="dxa"/>
          </w:tcPr>
          <w:p w:rsidR="00CA176F" w:rsidRDefault="00CA176F" w:rsidP="00067321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(5-6) موسيقية د/دميانه ق1</w:t>
            </w:r>
          </w:p>
          <w:p w:rsidR="00510F4C" w:rsidRDefault="00510F4C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A176F" w:rsidRPr="000F47B7" w:rsidRDefault="00CA176F" w:rsidP="00CA176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CA176F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(7-8) موسيقية د/دميانه ق1</w:t>
            </w:r>
          </w:p>
          <w:p w:rsidR="00CA176F" w:rsidRPr="000F47B7" w:rsidRDefault="00CA176F" w:rsidP="00CA176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54" w:type="dxa"/>
          </w:tcPr>
          <w:p w:rsidR="00CA176F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(13-14) موسيقية د/دميانه ق1</w:t>
            </w: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245" w:type="dxa"/>
            <w:gridSpan w:val="2"/>
          </w:tcPr>
          <w:p w:rsidR="00CA176F" w:rsidRPr="000F47B7" w:rsidRDefault="00CA176F" w:rsidP="00D1083C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(15-16) موسيقية د/دميانه ق1</w:t>
            </w:r>
          </w:p>
        </w:tc>
      </w:tr>
      <w:tr w:rsidR="00CA176F" w:rsidRPr="000F47B7" w:rsidTr="00067321"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الاربعاء </w:t>
            </w:r>
          </w:p>
        </w:tc>
        <w:tc>
          <w:tcPr>
            <w:tcW w:w="3313" w:type="dxa"/>
          </w:tcPr>
          <w:p w:rsidR="00CA176F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(9-10) موسيقية د/دميانه ق1</w:t>
            </w: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CA176F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(11-12) موسيقية د/دميانه ق1</w:t>
            </w:r>
          </w:p>
          <w:p w:rsidR="00CA176F" w:rsidRPr="000F47B7" w:rsidRDefault="00CA176F" w:rsidP="00CA176F">
            <w:pPr>
              <w:pStyle w:val="ListParagraph"/>
              <w:ind w:left="0"/>
              <w:rPr>
                <w:b/>
                <w:bCs/>
                <w:sz w:val="28"/>
                <w:szCs w:val="28"/>
                <w:lang w:bidi="ar-EG"/>
              </w:rPr>
            </w:pP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54" w:type="dxa"/>
          </w:tcPr>
          <w:p w:rsidR="00CA176F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(1-2) موسيقية      د/دميانه ق1</w:t>
            </w:r>
          </w:p>
          <w:p w:rsidR="00CA176F" w:rsidRPr="0016632B" w:rsidRDefault="00CA176F" w:rsidP="00067321">
            <w:pPr>
              <w:rPr>
                <w:rtl/>
                <w:lang w:bidi="ar-EG"/>
              </w:rPr>
            </w:pPr>
          </w:p>
        </w:tc>
        <w:tc>
          <w:tcPr>
            <w:tcW w:w="2976" w:type="dxa"/>
          </w:tcPr>
          <w:p w:rsidR="00CA176F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(3-4) موسيقية  د/دميانه ق1</w:t>
            </w:r>
          </w:p>
          <w:p w:rsidR="00CA176F" w:rsidRPr="00D747B9" w:rsidRDefault="00CA176F" w:rsidP="00067321">
            <w:pPr>
              <w:rPr>
                <w:rtl/>
              </w:rPr>
            </w:pPr>
          </w:p>
        </w:tc>
        <w:tc>
          <w:tcPr>
            <w:tcW w:w="2269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10F4C" w:rsidRPr="000F47B7" w:rsidTr="00510F4C">
        <w:trPr>
          <w:trHeight w:val="824"/>
        </w:trPr>
        <w:tc>
          <w:tcPr>
            <w:tcW w:w="993" w:type="dxa"/>
          </w:tcPr>
          <w:p w:rsidR="00510F4C" w:rsidRPr="000F47B7" w:rsidRDefault="00510F4C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الخميس </w:t>
            </w:r>
          </w:p>
        </w:tc>
        <w:tc>
          <w:tcPr>
            <w:tcW w:w="3313" w:type="dxa"/>
          </w:tcPr>
          <w:p w:rsidR="00510F4C" w:rsidRDefault="00510F4C" w:rsidP="00CA176F">
            <w:pPr>
              <w:pStyle w:val="ListParagraph"/>
              <w:tabs>
                <w:tab w:val="right" w:pos="2271"/>
              </w:tabs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510F4C" w:rsidRDefault="00510F4C" w:rsidP="00067321">
            <w:pPr>
              <w:pStyle w:val="ListParagraph"/>
              <w:tabs>
                <w:tab w:val="right" w:pos="2271"/>
              </w:tabs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(7-8) فنية            ع/أسماءق1</w:t>
            </w:r>
          </w:p>
          <w:p w:rsidR="00510F4C" w:rsidRPr="000F47B7" w:rsidRDefault="00510F4C" w:rsidP="00CA176F">
            <w:pPr>
              <w:pStyle w:val="ListParagraph"/>
              <w:tabs>
                <w:tab w:val="right" w:pos="2271"/>
              </w:tabs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510F4C" w:rsidRDefault="00510F4C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510F4C" w:rsidRDefault="00510F4C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(5-6) فنية            ع/أسماء ق1</w:t>
            </w:r>
          </w:p>
          <w:p w:rsidR="00510F4C" w:rsidRPr="003F0441" w:rsidRDefault="00510F4C" w:rsidP="00067321">
            <w:pPr>
              <w:rPr>
                <w:rtl/>
                <w:lang w:bidi="ar-EG"/>
              </w:rPr>
            </w:pPr>
          </w:p>
        </w:tc>
        <w:tc>
          <w:tcPr>
            <w:tcW w:w="3454" w:type="dxa"/>
          </w:tcPr>
          <w:p w:rsidR="00510F4C" w:rsidRDefault="00510F4C" w:rsidP="00CA176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510F4C" w:rsidRPr="009D1C8B" w:rsidRDefault="00510F4C" w:rsidP="00CA176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(1-2)منهج انشطة م.م/ريهام ق1</w:t>
            </w:r>
          </w:p>
        </w:tc>
        <w:tc>
          <w:tcPr>
            <w:tcW w:w="2976" w:type="dxa"/>
          </w:tcPr>
          <w:p w:rsidR="00510F4C" w:rsidRDefault="00510F4C" w:rsidP="00067321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(3-4)منهج انشطة م.م/ريهام ق1</w:t>
            </w:r>
          </w:p>
        </w:tc>
        <w:tc>
          <w:tcPr>
            <w:tcW w:w="2269" w:type="dxa"/>
          </w:tcPr>
          <w:p w:rsidR="00510F4C" w:rsidRPr="000F47B7" w:rsidRDefault="00510F4C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CA176F" w:rsidRDefault="00CA176F" w:rsidP="00CA176F">
      <w:pPr>
        <w:spacing w:line="240" w:lineRule="auto"/>
        <w:rPr>
          <w:rFonts w:hint="cs"/>
          <w:b/>
          <w:bCs/>
          <w:sz w:val="28"/>
          <w:szCs w:val="28"/>
          <w:rtl/>
        </w:rPr>
      </w:pPr>
      <w:r w:rsidRPr="00B3095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B30951">
        <w:rPr>
          <w:rFonts w:hint="cs"/>
          <w:b/>
          <w:bCs/>
          <w:sz w:val="28"/>
          <w:szCs w:val="28"/>
          <w:rtl/>
        </w:rPr>
        <w:t xml:space="preserve">   يعتمد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B30951">
        <w:rPr>
          <w:rFonts w:hint="cs"/>
          <w:b/>
          <w:bCs/>
          <w:sz w:val="28"/>
          <w:szCs w:val="28"/>
          <w:rtl/>
        </w:rPr>
        <w:t xml:space="preserve">    عميد الكلية </w:t>
      </w:r>
    </w:p>
    <w:p w:rsidR="00510F4C" w:rsidRDefault="00510F4C" w:rsidP="00CA176F">
      <w:pPr>
        <w:spacing w:line="240" w:lineRule="auto"/>
        <w:rPr>
          <w:b/>
          <w:bCs/>
          <w:sz w:val="28"/>
          <w:szCs w:val="28"/>
          <w:rtl/>
        </w:rPr>
      </w:pPr>
    </w:p>
    <w:p w:rsidR="00AE2A57" w:rsidRDefault="00AE2A57" w:rsidP="00CA176F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ا.د/ شحتة حسنى</w:t>
      </w:r>
    </w:p>
    <w:p w:rsidR="00B30951" w:rsidRDefault="00B30951" w:rsidP="00CA176F">
      <w:pPr>
        <w:spacing w:line="240" w:lineRule="auto"/>
        <w:rPr>
          <w:b/>
          <w:bCs/>
          <w:sz w:val="28"/>
          <w:szCs w:val="28"/>
          <w:rtl/>
        </w:rPr>
      </w:pPr>
    </w:p>
    <w:p w:rsidR="00AE2A57" w:rsidRDefault="00CA176F" w:rsidP="00510F4C">
      <w:pPr>
        <w:spacing w:line="240" w:lineRule="auto"/>
        <w:rPr>
          <w:sz w:val="28"/>
          <w:szCs w:val="28"/>
          <w:rtl/>
        </w:rPr>
      </w:pPr>
      <w:r w:rsidRPr="00B30951">
        <w:rPr>
          <w:rFonts w:hint="cs"/>
          <w:sz w:val="28"/>
          <w:szCs w:val="28"/>
          <w:rtl/>
        </w:rPr>
        <w:t xml:space="preserve">       </w:t>
      </w:r>
    </w:p>
    <w:p w:rsidR="00CA176F" w:rsidRPr="00B30951" w:rsidRDefault="00CA176F" w:rsidP="00CA176F">
      <w:pPr>
        <w:spacing w:line="240" w:lineRule="auto"/>
        <w:rPr>
          <w:sz w:val="28"/>
          <w:szCs w:val="28"/>
          <w:rtl/>
        </w:rPr>
      </w:pPr>
      <w:r w:rsidRPr="00B30951">
        <w:rPr>
          <w:rFonts w:hint="cs"/>
          <w:sz w:val="28"/>
          <w:szCs w:val="28"/>
          <w:rtl/>
        </w:rPr>
        <w:lastRenderedPageBreak/>
        <w:t xml:space="preserve">   </w:t>
      </w:r>
      <w:r w:rsidRPr="00B30951">
        <w:rPr>
          <w:rFonts w:cs="Arial"/>
          <w:noProof/>
          <w:sz w:val="28"/>
          <w:szCs w:val="28"/>
          <w:rtl/>
        </w:rPr>
        <w:drawing>
          <wp:inline distT="0" distB="0" distL="0" distR="0" wp14:anchorId="59F5A4AF" wp14:editId="3FBBAFF5">
            <wp:extent cx="603821" cy="499731"/>
            <wp:effectExtent l="0" t="0" r="6350" b="0"/>
            <wp:docPr id="4" name="صورة 1" descr="D:\القسم\سطح المكتب\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لقسم\سطح المكتب\تنزيل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20" cy="50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6F" w:rsidRPr="00B30951" w:rsidRDefault="00CA176F" w:rsidP="00CA176F">
      <w:pPr>
        <w:spacing w:line="240" w:lineRule="auto"/>
        <w:rPr>
          <w:b/>
          <w:bCs/>
          <w:sz w:val="28"/>
          <w:szCs w:val="28"/>
          <w:rtl/>
          <w:lang w:bidi="ar-EG"/>
        </w:rPr>
      </w:pPr>
      <w:r w:rsidRPr="00B30951">
        <w:rPr>
          <w:rFonts w:hint="cs"/>
          <w:b/>
          <w:bCs/>
          <w:sz w:val="28"/>
          <w:szCs w:val="28"/>
          <w:rtl/>
        </w:rPr>
        <w:t xml:space="preserve">     </w:t>
      </w:r>
      <w:r w:rsidRPr="00B30951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CA176F" w:rsidRPr="00B30951" w:rsidRDefault="00CA176F" w:rsidP="00CA176F">
      <w:pPr>
        <w:spacing w:line="240" w:lineRule="auto"/>
        <w:rPr>
          <w:sz w:val="28"/>
          <w:szCs w:val="28"/>
          <w:rtl/>
        </w:rPr>
      </w:pPr>
      <w:r w:rsidRPr="00B30951">
        <w:rPr>
          <w:rFonts w:hint="cs"/>
          <w:b/>
          <w:bCs/>
          <w:sz w:val="28"/>
          <w:szCs w:val="28"/>
          <w:rtl/>
          <w:lang w:bidi="ar-EG"/>
        </w:rPr>
        <w:t xml:space="preserve">كلية التربية للطفولة المبكرة </w:t>
      </w:r>
    </w:p>
    <w:p w:rsidR="00510F4C" w:rsidRPr="00510F4C" w:rsidRDefault="00510F4C" w:rsidP="00510F4C">
      <w:pPr>
        <w:pStyle w:val="ListParagraph"/>
        <w:spacing w:line="240" w:lineRule="auto"/>
        <w:jc w:val="center"/>
        <w:rPr>
          <w:b/>
          <w:bCs/>
          <w:sz w:val="40"/>
          <w:szCs w:val="40"/>
          <w:rtl/>
          <w:lang w:bidi="ar-EG"/>
        </w:rPr>
      </w:pPr>
      <w:r w:rsidRPr="00510F4C">
        <w:rPr>
          <w:rFonts w:hint="cs"/>
          <w:b/>
          <w:bCs/>
          <w:sz w:val="40"/>
          <w:szCs w:val="40"/>
          <w:rtl/>
          <w:lang w:bidi="ar-EG"/>
        </w:rPr>
        <w:t xml:space="preserve">جدول ق ( </w:t>
      </w:r>
      <w:r w:rsidRPr="00510F4C">
        <w:rPr>
          <w:rFonts w:hint="cs"/>
          <w:b/>
          <w:bCs/>
          <w:sz w:val="40"/>
          <w:szCs w:val="40"/>
          <w:rtl/>
          <w:lang w:bidi="ar-EG"/>
        </w:rPr>
        <w:t>2</w:t>
      </w:r>
      <w:r w:rsidRPr="00510F4C">
        <w:rPr>
          <w:rFonts w:hint="cs"/>
          <w:b/>
          <w:bCs/>
          <w:sz w:val="40"/>
          <w:szCs w:val="40"/>
          <w:rtl/>
          <w:lang w:bidi="ar-EG"/>
        </w:rPr>
        <w:t xml:space="preserve">) الفصل الدراسي الثاني للعام الجامعي 2018/2019 </w:t>
      </w:r>
    </w:p>
    <w:tbl>
      <w:tblPr>
        <w:tblStyle w:val="TableGrid"/>
        <w:bidiVisual/>
        <w:tblW w:w="16497" w:type="dxa"/>
        <w:tblInd w:w="-1102" w:type="dxa"/>
        <w:tblLook w:val="04A0" w:firstRow="1" w:lastRow="0" w:firstColumn="1" w:lastColumn="0" w:noHBand="0" w:noVBand="1"/>
      </w:tblPr>
      <w:tblGrid>
        <w:gridCol w:w="993"/>
        <w:gridCol w:w="3313"/>
        <w:gridCol w:w="3492"/>
        <w:gridCol w:w="3454"/>
        <w:gridCol w:w="2976"/>
        <w:gridCol w:w="2269"/>
      </w:tblGrid>
      <w:tr w:rsidR="00CA176F" w:rsidRPr="000F47B7" w:rsidTr="00067321"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اليوم </w:t>
            </w:r>
          </w:p>
        </w:tc>
        <w:tc>
          <w:tcPr>
            <w:tcW w:w="331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8-10 </w:t>
            </w:r>
          </w:p>
        </w:tc>
        <w:tc>
          <w:tcPr>
            <w:tcW w:w="3492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10-12</w:t>
            </w:r>
          </w:p>
        </w:tc>
        <w:tc>
          <w:tcPr>
            <w:tcW w:w="3454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12-2 </w:t>
            </w:r>
          </w:p>
        </w:tc>
        <w:tc>
          <w:tcPr>
            <w:tcW w:w="2976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2-4 </w:t>
            </w:r>
          </w:p>
        </w:tc>
        <w:tc>
          <w:tcPr>
            <w:tcW w:w="2269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4-6</w:t>
            </w: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A176F" w:rsidRPr="000F47B7" w:rsidTr="00067321"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السبت </w:t>
            </w:r>
          </w:p>
        </w:tc>
        <w:tc>
          <w:tcPr>
            <w:tcW w:w="3313" w:type="dxa"/>
          </w:tcPr>
          <w:p w:rsidR="00CA176F" w:rsidRDefault="005529CE" w:rsidP="00067321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سكشن تنمية </w:t>
            </w:r>
            <w:r w:rsidR="00510F4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المفاهيم الرياضية </w:t>
            </w:r>
          </w:p>
          <w:p w:rsidR="00510F4C" w:rsidRDefault="00510F4C" w:rsidP="00067321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الفرقة الثالثة </w:t>
            </w:r>
          </w:p>
          <w:p w:rsidR="00510F4C" w:rsidRPr="000F47B7" w:rsidRDefault="00510F4C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هدي علي سالم </w:t>
            </w:r>
          </w:p>
        </w:tc>
        <w:tc>
          <w:tcPr>
            <w:tcW w:w="3492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54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6" w:type="dxa"/>
          </w:tcPr>
          <w:p w:rsidR="00CA176F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(13-14) فنية   ع/أسماء ق2</w:t>
            </w: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9" w:type="dxa"/>
          </w:tcPr>
          <w:p w:rsidR="00CA176F" w:rsidRDefault="00AE2A57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A17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(15-16) مهارات فنية ع/أسماء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ق2</w:t>
            </w: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A176F" w:rsidRPr="000F47B7" w:rsidTr="00067321"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الاحد </w:t>
            </w:r>
          </w:p>
        </w:tc>
        <w:tc>
          <w:tcPr>
            <w:tcW w:w="331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54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6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9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A176F" w:rsidRPr="000F47B7" w:rsidTr="00067321"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الاثنين </w:t>
            </w:r>
          </w:p>
        </w:tc>
        <w:tc>
          <w:tcPr>
            <w:tcW w:w="331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510F4C" w:rsidRDefault="00510F4C" w:rsidP="00510F4C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سكشن معلمة الروضة الفرقة الرابعه </w:t>
            </w:r>
          </w:p>
          <w:p w:rsidR="00510F4C" w:rsidRDefault="00510F4C" w:rsidP="00510F4C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هبه صلاح سالم</w:t>
            </w:r>
          </w:p>
          <w:p w:rsidR="00510F4C" w:rsidRPr="000F47B7" w:rsidRDefault="00510F4C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54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6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9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A176F" w:rsidRPr="000F47B7" w:rsidTr="005D69BF">
        <w:trPr>
          <w:trHeight w:val="838"/>
        </w:trPr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الثلاثاء </w:t>
            </w:r>
          </w:p>
        </w:tc>
        <w:tc>
          <w:tcPr>
            <w:tcW w:w="3313" w:type="dxa"/>
          </w:tcPr>
          <w:p w:rsidR="00CA176F" w:rsidRDefault="00AE2A57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A17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(3-4) فنية      ع/أسماءق2</w:t>
            </w:r>
          </w:p>
          <w:p w:rsidR="00CA176F" w:rsidRPr="000F47B7" w:rsidRDefault="00CA176F" w:rsidP="00AE2A5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CA176F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(1-2) فنية      ع/أسماءق2</w:t>
            </w:r>
          </w:p>
          <w:p w:rsidR="00CA176F" w:rsidRPr="000F47B7" w:rsidRDefault="00CA176F" w:rsidP="00AE2A5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54" w:type="dxa"/>
          </w:tcPr>
          <w:p w:rsidR="00CA176F" w:rsidRDefault="00AE2A57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A17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(11-12) فنية ع/أسماءق2</w:t>
            </w: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245" w:type="dxa"/>
            <w:gridSpan w:val="2"/>
          </w:tcPr>
          <w:p w:rsidR="00CA176F" w:rsidRDefault="00AE2A57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A17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(9-10) فنية ع/أسماءق2</w:t>
            </w:r>
          </w:p>
          <w:p w:rsidR="00CA176F" w:rsidRPr="000F47B7" w:rsidRDefault="00CA176F" w:rsidP="00AE2A5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A176F" w:rsidRPr="000F47B7" w:rsidTr="00067321"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الاربعاء </w:t>
            </w:r>
          </w:p>
        </w:tc>
        <w:tc>
          <w:tcPr>
            <w:tcW w:w="3313" w:type="dxa"/>
          </w:tcPr>
          <w:p w:rsidR="00CA176F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(5-6)منهج انشطة م.م/ريهام ق2</w:t>
            </w: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CA176F" w:rsidRDefault="00AE2A57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A17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(7-8)منهج انشطة م.م/ريهام ق2</w:t>
            </w: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54" w:type="dxa"/>
          </w:tcPr>
          <w:p w:rsidR="00AE2A57" w:rsidRPr="0016632B" w:rsidRDefault="00AE2A57" w:rsidP="00AE2A57">
            <w:pPr>
              <w:pStyle w:val="ListParagraph"/>
              <w:ind w:left="0"/>
              <w:rPr>
                <w:lang w:bidi="ar-EG"/>
              </w:rPr>
            </w:pPr>
          </w:p>
          <w:p w:rsidR="00CA176F" w:rsidRPr="0016632B" w:rsidRDefault="00CA176F" w:rsidP="00067321">
            <w:pPr>
              <w:rPr>
                <w:rtl/>
                <w:lang w:bidi="ar-EG"/>
              </w:rPr>
            </w:pPr>
          </w:p>
        </w:tc>
        <w:tc>
          <w:tcPr>
            <w:tcW w:w="2976" w:type="dxa"/>
          </w:tcPr>
          <w:p w:rsidR="00CA176F" w:rsidRPr="00D747B9" w:rsidRDefault="00CA176F" w:rsidP="00067321">
            <w:pPr>
              <w:rPr>
                <w:rtl/>
              </w:rPr>
            </w:pPr>
          </w:p>
        </w:tc>
        <w:tc>
          <w:tcPr>
            <w:tcW w:w="2269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A176F" w:rsidRPr="000F47B7" w:rsidTr="005D69BF">
        <w:trPr>
          <w:trHeight w:val="581"/>
        </w:trPr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الخميس </w:t>
            </w:r>
          </w:p>
        </w:tc>
        <w:tc>
          <w:tcPr>
            <w:tcW w:w="3313" w:type="dxa"/>
          </w:tcPr>
          <w:p w:rsidR="00CA176F" w:rsidRPr="000F47B7" w:rsidRDefault="005D69BF" w:rsidP="00067321">
            <w:pPr>
              <w:pStyle w:val="ListParagraph"/>
              <w:tabs>
                <w:tab w:val="right" w:pos="2271"/>
              </w:tabs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(5-6</w:t>
            </w:r>
            <w:r w:rsidRPr="005D69BF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Pr="005D69BF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علم</w:t>
            </w:r>
            <w:r w:rsidRPr="005D69BF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D69BF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نفس</w:t>
            </w:r>
            <w:r w:rsidRPr="005D69BF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D69BF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اللعب</w:t>
            </w:r>
            <w:r w:rsidRPr="005D69BF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D69BF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ع</w:t>
            </w:r>
            <w:r w:rsidRPr="005D69BF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5D69BF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رقية</w:t>
            </w:r>
            <w:r w:rsidRPr="005D69BF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D69BF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ق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92" w:type="dxa"/>
          </w:tcPr>
          <w:p w:rsidR="00CA176F" w:rsidRDefault="005D69BF" w:rsidP="00067321">
            <w:pPr>
              <w:rPr>
                <w:rFonts w:hint="cs"/>
                <w:rtl/>
                <w:lang w:bidi="ar-EG"/>
              </w:rPr>
            </w:pPr>
            <w:r w:rsidRPr="005D69BF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5D69BF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7-8)علم</w:t>
            </w:r>
            <w:r w:rsidRPr="005D69BF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D69BF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نفس</w:t>
            </w:r>
            <w:r w:rsidRPr="005D69BF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D69BF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اللعب</w:t>
            </w:r>
            <w:r w:rsidRPr="005D69BF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D69BF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ع</w:t>
            </w:r>
            <w:r w:rsidRPr="005D69BF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5D69BF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رقية</w:t>
            </w:r>
            <w:r w:rsidRPr="005D69BF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D69BF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ق</w:t>
            </w:r>
            <w:r w:rsidR="005E78D6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  <w:p w:rsidR="00510F4C" w:rsidRDefault="00510F4C" w:rsidP="00067321">
            <w:pPr>
              <w:rPr>
                <w:rFonts w:hint="cs"/>
                <w:rtl/>
                <w:lang w:bidi="ar-EG"/>
              </w:rPr>
            </w:pPr>
          </w:p>
          <w:p w:rsidR="00510F4C" w:rsidRPr="003F0441" w:rsidRDefault="00510F4C" w:rsidP="00067321">
            <w:pPr>
              <w:rPr>
                <w:rtl/>
                <w:lang w:bidi="ar-EG"/>
              </w:rPr>
            </w:pPr>
          </w:p>
        </w:tc>
        <w:tc>
          <w:tcPr>
            <w:tcW w:w="3454" w:type="dxa"/>
          </w:tcPr>
          <w:p w:rsidR="00CA176F" w:rsidRDefault="005D69BF" w:rsidP="00067321">
            <w:pPr>
              <w:rPr>
                <w:rtl/>
                <w:lang w:bidi="ar-EG"/>
              </w:rPr>
            </w:pPr>
            <w:r w:rsidRPr="005D69BF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>(1</w:t>
            </w:r>
            <w:r w:rsidRPr="005D69BF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3-14</w:t>
            </w:r>
            <w:r w:rsidRPr="005D69BF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Pr="005D69BF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علم</w:t>
            </w:r>
            <w:r w:rsidRPr="005D69BF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D69BF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نفس</w:t>
            </w:r>
            <w:r w:rsidRPr="005D69BF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D69BF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اللعب</w:t>
            </w:r>
            <w:r w:rsidRPr="005D69BF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D69BF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ع</w:t>
            </w:r>
            <w:r w:rsidRPr="005D69BF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5D69BF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رقية</w:t>
            </w:r>
            <w:r w:rsidRPr="005D69BF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CA176F" w:rsidRPr="009D1C8B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245" w:type="dxa"/>
            <w:gridSpan w:val="2"/>
          </w:tcPr>
          <w:p w:rsidR="00CA176F" w:rsidRPr="00510F4C" w:rsidRDefault="005D69BF" w:rsidP="005D69BF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0F4C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>(15-16)</w:t>
            </w:r>
            <w:r w:rsidRPr="00510F4C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علم</w:t>
            </w:r>
            <w:r w:rsidRPr="00510F4C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10F4C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نفس</w:t>
            </w:r>
            <w:r w:rsidRPr="00510F4C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10F4C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اللعب</w:t>
            </w:r>
            <w:r w:rsidRPr="00510F4C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10F4C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ع</w:t>
            </w:r>
            <w:r w:rsidRPr="00510F4C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510F4C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رقية</w:t>
            </w:r>
            <w:r w:rsidRPr="00510F4C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10F4C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ق</w:t>
            </w:r>
            <w:r w:rsidR="005E78D6" w:rsidRPr="00510F4C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CA176F" w:rsidRDefault="00CA176F" w:rsidP="00CA176F">
      <w:pPr>
        <w:spacing w:line="240" w:lineRule="auto"/>
        <w:rPr>
          <w:rFonts w:hint="cs"/>
          <w:b/>
          <w:bCs/>
          <w:sz w:val="28"/>
          <w:szCs w:val="28"/>
          <w:rtl/>
        </w:rPr>
      </w:pPr>
      <w:r w:rsidRPr="00B3095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B30951">
        <w:rPr>
          <w:rFonts w:hint="cs"/>
          <w:b/>
          <w:bCs/>
          <w:sz w:val="28"/>
          <w:szCs w:val="28"/>
          <w:rtl/>
        </w:rPr>
        <w:t xml:space="preserve">   يعتمد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B30951">
        <w:rPr>
          <w:rFonts w:hint="cs"/>
          <w:b/>
          <w:bCs/>
          <w:sz w:val="28"/>
          <w:szCs w:val="28"/>
          <w:rtl/>
        </w:rPr>
        <w:t xml:space="preserve">    عميد الكلية </w:t>
      </w:r>
    </w:p>
    <w:p w:rsidR="00510F4C" w:rsidRDefault="00510F4C" w:rsidP="00CA176F">
      <w:pPr>
        <w:spacing w:line="240" w:lineRule="auto"/>
        <w:rPr>
          <w:b/>
          <w:bCs/>
          <w:sz w:val="28"/>
          <w:szCs w:val="28"/>
          <w:rtl/>
        </w:rPr>
      </w:pPr>
    </w:p>
    <w:p w:rsidR="00C13FAA" w:rsidRDefault="00C13FAA" w:rsidP="00CA176F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</w:t>
      </w:r>
      <w:r w:rsidR="00510F4C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  أ.د/ شحتة حسنى حسين</w:t>
      </w:r>
    </w:p>
    <w:p w:rsidR="00C13FAA" w:rsidRDefault="00C13FAA" w:rsidP="00CA176F">
      <w:pPr>
        <w:spacing w:line="240" w:lineRule="auto"/>
        <w:rPr>
          <w:b/>
          <w:bCs/>
          <w:sz w:val="28"/>
          <w:szCs w:val="28"/>
          <w:rtl/>
        </w:rPr>
      </w:pPr>
    </w:p>
    <w:p w:rsidR="00C13FAA" w:rsidRDefault="00C13FAA" w:rsidP="00CA176F">
      <w:pPr>
        <w:spacing w:line="240" w:lineRule="auto"/>
        <w:rPr>
          <w:b/>
          <w:bCs/>
          <w:sz w:val="28"/>
          <w:szCs w:val="28"/>
          <w:rtl/>
        </w:rPr>
      </w:pPr>
    </w:p>
    <w:p w:rsidR="00F60373" w:rsidRDefault="00F60373" w:rsidP="00CA176F">
      <w:pPr>
        <w:spacing w:line="240" w:lineRule="auto"/>
        <w:rPr>
          <w:b/>
          <w:bCs/>
          <w:sz w:val="28"/>
          <w:szCs w:val="28"/>
          <w:rtl/>
        </w:rPr>
      </w:pPr>
    </w:p>
    <w:p w:rsidR="00F60373" w:rsidRDefault="00F60373" w:rsidP="00CA176F">
      <w:pPr>
        <w:spacing w:line="240" w:lineRule="auto"/>
        <w:rPr>
          <w:b/>
          <w:bCs/>
          <w:sz w:val="28"/>
          <w:szCs w:val="28"/>
          <w:rtl/>
        </w:rPr>
      </w:pPr>
    </w:p>
    <w:p w:rsidR="00C13FAA" w:rsidRDefault="005057C2" w:rsidP="00CA176F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694C35" w:rsidRPr="00B30951">
        <w:rPr>
          <w:rFonts w:cs="Arial"/>
          <w:noProof/>
          <w:sz w:val="28"/>
          <w:szCs w:val="28"/>
          <w:rtl/>
        </w:rPr>
        <w:drawing>
          <wp:inline distT="0" distB="0" distL="0" distR="0" wp14:anchorId="66369113" wp14:editId="5668838E">
            <wp:extent cx="603821" cy="499731"/>
            <wp:effectExtent l="0" t="0" r="6350" b="0"/>
            <wp:docPr id="7" name="صورة 1" descr="D:\القسم\سطح المكتب\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لقسم\سطح المكتب\تنزيل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20" cy="50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6F" w:rsidRPr="00B30951" w:rsidRDefault="00CA176F" w:rsidP="00CA176F">
      <w:pPr>
        <w:spacing w:line="240" w:lineRule="auto"/>
        <w:rPr>
          <w:b/>
          <w:bCs/>
          <w:sz w:val="28"/>
          <w:szCs w:val="28"/>
          <w:rtl/>
          <w:lang w:bidi="ar-EG"/>
        </w:rPr>
      </w:pPr>
      <w:r w:rsidRPr="00B30951">
        <w:rPr>
          <w:rFonts w:hint="cs"/>
          <w:b/>
          <w:bCs/>
          <w:sz w:val="28"/>
          <w:szCs w:val="28"/>
          <w:rtl/>
        </w:rPr>
        <w:t xml:space="preserve">     </w:t>
      </w:r>
      <w:r w:rsidRPr="00B30951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CA176F" w:rsidRPr="00B30951" w:rsidRDefault="00CA176F" w:rsidP="00CA176F">
      <w:pPr>
        <w:spacing w:line="240" w:lineRule="auto"/>
        <w:rPr>
          <w:sz w:val="28"/>
          <w:szCs w:val="28"/>
          <w:rtl/>
        </w:rPr>
      </w:pPr>
      <w:r w:rsidRPr="00B30951">
        <w:rPr>
          <w:rFonts w:hint="cs"/>
          <w:b/>
          <w:bCs/>
          <w:sz w:val="28"/>
          <w:szCs w:val="28"/>
          <w:rtl/>
          <w:lang w:bidi="ar-EG"/>
        </w:rPr>
        <w:t xml:space="preserve">كلية التربية للطفولة المبكرة </w:t>
      </w:r>
    </w:p>
    <w:p w:rsidR="00510F4C" w:rsidRPr="005057C2" w:rsidRDefault="00510F4C" w:rsidP="00510F4C">
      <w:pPr>
        <w:pStyle w:val="ListParagraph"/>
        <w:spacing w:line="240" w:lineRule="auto"/>
        <w:jc w:val="center"/>
        <w:rPr>
          <w:b/>
          <w:bCs/>
          <w:sz w:val="40"/>
          <w:szCs w:val="40"/>
          <w:rtl/>
          <w:lang w:bidi="ar-EG"/>
        </w:rPr>
      </w:pPr>
      <w:r w:rsidRPr="005057C2">
        <w:rPr>
          <w:rFonts w:hint="cs"/>
          <w:b/>
          <w:bCs/>
          <w:sz w:val="40"/>
          <w:szCs w:val="40"/>
          <w:rtl/>
          <w:lang w:bidi="ar-EG"/>
        </w:rPr>
        <w:t xml:space="preserve">جدول ق ( </w:t>
      </w:r>
      <w:r w:rsidRPr="005057C2">
        <w:rPr>
          <w:rFonts w:hint="cs"/>
          <w:b/>
          <w:bCs/>
          <w:sz w:val="40"/>
          <w:szCs w:val="40"/>
          <w:rtl/>
          <w:lang w:bidi="ar-EG"/>
        </w:rPr>
        <w:t>3</w:t>
      </w:r>
      <w:r w:rsidRPr="005057C2">
        <w:rPr>
          <w:rFonts w:hint="cs"/>
          <w:b/>
          <w:bCs/>
          <w:sz w:val="40"/>
          <w:szCs w:val="40"/>
          <w:rtl/>
          <w:lang w:bidi="ar-EG"/>
        </w:rPr>
        <w:t xml:space="preserve">) الفصل الدراسي الثاني للعام الجامعي 2018/2019 </w:t>
      </w:r>
    </w:p>
    <w:tbl>
      <w:tblPr>
        <w:tblStyle w:val="TableGrid"/>
        <w:bidiVisual/>
        <w:tblW w:w="16497" w:type="dxa"/>
        <w:tblInd w:w="-1102" w:type="dxa"/>
        <w:tblLook w:val="04A0" w:firstRow="1" w:lastRow="0" w:firstColumn="1" w:lastColumn="0" w:noHBand="0" w:noVBand="1"/>
      </w:tblPr>
      <w:tblGrid>
        <w:gridCol w:w="993"/>
        <w:gridCol w:w="3313"/>
        <w:gridCol w:w="3492"/>
        <w:gridCol w:w="3454"/>
        <w:gridCol w:w="2976"/>
        <w:gridCol w:w="2269"/>
      </w:tblGrid>
      <w:tr w:rsidR="00CA176F" w:rsidRPr="000F47B7" w:rsidTr="00067321"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اليوم </w:t>
            </w:r>
          </w:p>
        </w:tc>
        <w:tc>
          <w:tcPr>
            <w:tcW w:w="331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8-10 </w:t>
            </w:r>
          </w:p>
        </w:tc>
        <w:tc>
          <w:tcPr>
            <w:tcW w:w="3492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10-12</w:t>
            </w:r>
          </w:p>
        </w:tc>
        <w:tc>
          <w:tcPr>
            <w:tcW w:w="3454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12-2 </w:t>
            </w:r>
          </w:p>
        </w:tc>
        <w:tc>
          <w:tcPr>
            <w:tcW w:w="2976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2-4 </w:t>
            </w:r>
          </w:p>
        </w:tc>
        <w:tc>
          <w:tcPr>
            <w:tcW w:w="2269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4-6</w:t>
            </w: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A176F" w:rsidRPr="000F47B7" w:rsidTr="00067321"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السبت </w:t>
            </w:r>
          </w:p>
        </w:tc>
        <w:tc>
          <w:tcPr>
            <w:tcW w:w="331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54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6" w:type="dxa"/>
          </w:tcPr>
          <w:p w:rsidR="00CA176F" w:rsidRPr="000F47B7" w:rsidRDefault="00694C35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A17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(11-12)منهج الانشطة</w:t>
            </w:r>
            <w:r w:rsidR="005057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A17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م.م/ريهام ق3</w:t>
            </w:r>
          </w:p>
        </w:tc>
        <w:tc>
          <w:tcPr>
            <w:tcW w:w="2269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(9-10)منهج الانشطة م.م/ريهام</w:t>
            </w:r>
            <w:r w:rsidR="005057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ق 3</w:t>
            </w:r>
          </w:p>
        </w:tc>
      </w:tr>
      <w:tr w:rsidR="00CA176F" w:rsidRPr="000F47B7" w:rsidTr="00067321"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الاحد </w:t>
            </w:r>
          </w:p>
        </w:tc>
        <w:tc>
          <w:tcPr>
            <w:tcW w:w="3313" w:type="dxa"/>
          </w:tcPr>
          <w:p w:rsidR="00CA176F" w:rsidRDefault="00CA176F" w:rsidP="00067321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5057C2" w:rsidRPr="000F47B7" w:rsidRDefault="005057C2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54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6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9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A176F" w:rsidRPr="000F47B7" w:rsidTr="00067321"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الاثنين </w:t>
            </w:r>
          </w:p>
        </w:tc>
        <w:tc>
          <w:tcPr>
            <w:tcW w:w="3313" w:type="dxa"/>
          </w:tcPr>
          <w:p w:rsidR="00CA176F" w:rsidRDefault="00CA176F" w:rsidP="00067321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5057C2" w:rsidRPr="000F47B7" w:rsidRDefault="005057C2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54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6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9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057C2" w:rsidRPr="000F47B7" w:rsidTr="005057C2">
        <w:trPr>
          <w:trHeight w:val="1160"/>
        </w:trPr>
        <w:tc>
          <w:tcPr>
            <w:tcW w:w="993" w:type="dxa"/>
          </w:tcPr>
          <w:p w:rsidR="005057C2" w:rsidRPr="000F47B7" w:rsidRDefault="005057C2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الثلاثاء </w:t>
            </w:r>
          </w:p>
        </w:tc>
        <w:tc>
          <w:tcPr>
            <w:tcW w:w="3313" w:type="dxa"/>
          </w:tcPr>
          <w:p w:rsidR="005057C2" w:rsidRDefault="005057C2" w:rsidP="005057C2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(7-8) حركية م.م/ريهام ق3</w:t>
            </w:r>
          </w:p>
          <w:p w:rsidR="005057C2" w:rsidRDefault="005057C2" w:rsidP="005057C2">
            <w:pPr>
              <w:rPr>
                <w:rtl/>
                <w:lang w:bidi="ar-EG"/>
              </w:rPr>
            </w:pPr>
          </w:p>
          <w:p w:rsidR="005057C2" w:rsidRDefault="005057C2" w:rsidP="005057C2">
            <w:pPr>
              <w:rPr>
                <w:rtl/>
                <w:lang w:bidi="ar-EG"/>
              </w:rPr>
            </w:pPr>
          </w:p>
          <w:p w:rsidR="005057C2" w:rsidRPr="005057C2" w:rsidRDefault="005057C2" w:rsidP="005057C2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492" w:type="dxa"/>
          </w:tcPr>
          <w:p w:rsidR="005057C2" w:rsidRDefault="005057C2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(5-6) حركية م.م/ريهام ق3</w:t>
            </w:r>
          </w:p>
          <w:p w:rsidR="005057C2" w:rsidRPr="000F47B7" w:rsidRDefault="005057C2" w:rsidP="00694C35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54" w:type="dxa"/>
          </w:tcPr>
          <w:p w:rsidR="005057C2" w:rsidRDefault="005057C2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(15-16)منهج انشطة م.م/ريهام ق3</w:t>
            </w:r>
          </w:p>
          <w:p w:rsidR="005057C2" w:rsidRPr="005057C2" w:rsidRDefault="005057C2" w:rsidP="005057C2">
            <w:pPr>
              <w:rPr>
                <w:rtl/>
                <w:lang w:bidi="ar-EG"/>
              </w:rPr>
            </w:pPr>
          </w:p>
        </w:tc>
        <w:tc>
          <w:tcPr>
            <w:tcW w:w="2976" w:type="dxa"/>
          </w:tcPr>
          <w:p w:rsidR="005057C2" w:rsidRDefault="005057C2" w:rsidP="00067321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(13-14)منهج انشطة </w:t>
            </w:r>
          </w:p>
          <w:p w:rsidR="005057C2" w:rsidRDefault="005057C2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م.م/ريهام ق3</w:t>
            </w:r>
          </w:p>
        </w:tc>
        <w:tc>
          <w:tcPr>
            <w:tcW w:w="2269" w:type="dxa"/>
          </w:tcPr>
          <w:p w:rsidR="005057C2" w:rsidRPr="000F47B7" w:rsidRDefault="005057C2" w:rsidP="00694C35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A176F" w:rsidRPr="000F47B7" w:rsidTr="00067321"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الاربعاء </w:t>
            </w:r>
          </w:p>
        </w:tc>
        <w:tc>
          <w:tcPr>
            <w:tcW w:w="3313" w:type="dxa"/>
          </w:tcPr>
          <w:p w:rsidR="005057C2" w:rsidRDefault="00694C35" w:rsidP="00067321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A17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(  </w:t>
            </w:r>
            <w:r w:rsidR="00F6037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7-8)تدريب ميداني </w:t>
            </w:r>
            <w:r w:rsidR="005057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 3</w:t>
            </w:r>
          </w:p>
          <w:p w:rsidR="005057C2" w:rsidRDefault="005057C2" w:rsidP="00067321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ع/ امل وحيد</w:t>
            </w:r>
          </w:p>
          <w:p w:rsidR="00CA176F" w:rsidRPr="000F47B7" w:rsidRDefault="005057C2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ع/سحر رمضان</w:t>
            </w:r>
          </w:p>
        </w:tc>
        <w:tc>
          <w:tcPr>
            <w:tcW w:w="3492" w:type="dxa"/>
          </w:tcPr>
          <w:p w:rsidR="005057C2" w:rsidRDefault="00694C35" w:rsidP="00067321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A17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F6037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5-6 )تدريب ميداني </w:t>
            </w:r>
            <w:r w:rsidR="005057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ق3</w:t>
            </w:r>
          </w:p>
          <w:p w:rsidR="005057C2" w:rsidRDefault="005057C2" w:rsidP="00067321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ع/ امل وحيد</w:t>
            </w:r>
          </w:p>
          <w:p w:rsidR="00CA176F" w:rsidRPr="000F47B7" w:rsidRDefault="00F60373" w:rsidP="005057C2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ع/سحر </w:t>
            </w:r>
            <w:r w:rsidR="005057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رمضان</w:t>
            </w:r>
          </w:p>
        </w:tc>
        <w:tc>
          <w:tcPr>
            <w:tcW w:w="3454" w:type="dxa"/>
          </w:tcPr>
          <w:p w:rsidR="005057C2" w:rsidRDefault="00694C35" w:rsidP="000673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A17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(9-10</w:t>
            </w:r>
            <w:r w:rsidR="00F6037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)تدريب ميداني </w:t>
            </w:r>
            <w:r w:rsidR="005057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ق3</w:t>
            </w:r>
          </w:p>
          <w:p w:rsidR="005057C2" w:rsidRDefault="005057C2" w:rsidP="005057C2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ع/ امل وحيد</w:t>
            </w:r>
          </w:p>
          <w:p w:rsidR="00CA176F" w:rsidRPr="0016632B" w:rsidRDefault="00F60373" w:rsidP="005057C2">
            <w:pPr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ع/سحر</w:t>
            </w:r>
            <w:r w:rsidR="005057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رمضان</w:t>
            </w:r>
          </w:p>
        </w:tc>
        <w:tc>
          <w:tcPr>
            <w:tcW w:w="2976" w:type="dxa"/>
          </w:tcPr>
          <w:p w:rsidR="005057C2" w:rsidRDefault="00CA176F" w:rsidP="000673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F6037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11-12 )تدريب ميداني </w:t>
            </w:r>
            <w:r w:rsidR="005057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ق3</w:t>
            </w:r>
          </w:p>
          <w:p w:rsidR="005057C2" w:rsidRDefault="005057C2" w:rsidP="000673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ع/ أمل وحيد</w:t>
            </w:r>
          </w:p>
          <w:p w:rsidR="005057C2" w:rsidRDefault="00F60373" w:rsidP="000673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ع/سحر</w:t>
            </w:r>
            <w:r w:rsidR="00CA17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5057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رمضان</w:t>
            </w:r>
          </w:p>
          <w:p w:rsidR="00CA176F" w:rsidRPr="00D747B9" w:rsidRDefault="00CA176F" w:rsidP="00067321">
            <w:pPr>
              <w:rPr>
                <w:rtl/>
              </w:rPr>
            </w:pPr>
          </w:p>
        </w:tc>
        <w:tc>
          <w:tcPr>
            <w:tcW w:w="2269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057C2" w:rsidRPr="000F47B7" w:rsidTr="005057C2">
        <w:trPr>
          <w:trHeight w:val="1463"/>
        </w:trPr>
        <w:tc>
          <w:tcPr>
            <w:tcW w:w="993" w:type="dxa"/>
          </w:tcPr>
          <w:p w:rsidR="005057C2" w:rsidRPr="000F47B7" w:rsidRDefault="005057C2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الخميس </w:t>
            </w:r>
          </w:p>
        </w:tc>
        <w:tc>
          <w:tcPr>
            <w:tcW w:w="3313" w:type="dxa"/>
          </w:tcPr>
          <w:p w:rsidR="005057C2" w:rsidRDefault="005057C2" w:rsidP="00067321">
            <w:pPr>
              <w:pStyle w:val="ListParagraph"/>
              <w:tabs>
                <w:tab w:val="right" w:pos="2271"/>
              </w:tabs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(13-14)تدريب ميداني ق 3</w:t>
            </w:r>
          </w:p>
          <w:p w:rsidR="005057C2" w:rsidRDefault="005057C2" w:rsidP="005057C2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ع/ امل وحيد</w:t>
            </w:r>
          </w:p>
          <w:p w:rsidR="005057C2" w:rsidRPr="000F47B7" w:rsidRDefault="005057C2" w:rsidP="005057C2">
            <w:pPr>
              <w:pStyle w:val="ListParagraph"/>
              <w:tabs>
                <w:tab w:val="right" w:pos="2271"/>
              </w:tabs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ع/سحر رمضان</w:t>
            </w:r>
            <w:r w:rsidRPr="000F47B7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492" w:type="dxa"/>
          </w:tcPr>
          <w:p w:rsidR="005057C2" w:rsidRDefault="005057C2" w:rsidP="0006732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(15-16)تدريب ميداني ق 3</w:t>
            </w:r>
          </w:p>
          <w:p w:rsidR="005057C2" w:rsidRDefault="005057C2" w:rsidP="005057C2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ع/ امل وحيد</w:t>
            </w:r>
          </w:p>
          <w:p w:rsidR="005057C2" w:rsidRPr="003F0441" w:rsidRDefault="005057C2" w:rsidP="005057C2">
            <w:pPr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ع/سحر رمضان</w:t>
            </w:r>
          </w:p>
        </w:tc>
        <w:tc>
          <w:tcPr>
            <w:tcW w:w="3454" w:type="dxa"/>
          </w:tcPr>
          <w:p w:rsidR="005057C2" w:rsidRDefault="005057C2" w:rsidP="005057C2">
            <w:pPr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 3-4)تدريب ميداني  ق 3 </w:t>
            </w:r>
          </w:p>
          <w:p w:rsidR="005057C2" w:rsidRDefault="005057C2" w:rsidP="005057C2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ع/ امل وحيد</w:t>
            </w:r>
          </w:p>
          <w:p w:rsidR="005057C2" w:rsidRPr="009D1C8B" w:rsidRDefault="005057C2" w:rsidP="005057C2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ع/سحر رمضان</w:t>
            </w:r>
          </w:p>
        </w:tc>
        <w:tc>
          <w:tcPr>
            <w:tcW w:w="2976" w:type="dxa"/>
          </w:tcPr>
          <w:p w:rsidR="005057C2" w:rsidRDefault="005057C2" w:rsidP="005057C2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 1-2 )تدريب ميداني  ق3</w:t>
            </w:r>
          </w:p>
          <w:p w:rsidR="005057C2" w:rsidRDefault="005057C2" w:rsidP="005057C2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ع/ امل وحيد</w:t>
            </w:r>
          </w:p>
          <w:p w:rsidR="005057C2" w:rsidRDefault="005057C2" w:rsidP="005057C2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ع/سحر رمضان</w:t>
            </w:r>
          </w:p>
        </w:tc>
        <w:tc>
          <w:tcPr>
            <w:tcW w:w="2269" w:type="dxa"/>
          </w:tcPr>
          <w:p w:rsidR="005057C2" w:rsidRDefault="005057C2" w:rsidP="005057C2">
            <w:pPr>
              <w:rPr>
                <w:rtl/>
                <w:lang w:bidi="ar-EG"/>
              </w:rPr>
            </w:pPr>
          </w:p>
          <w:p w:rsidR="005057C2" w:rsidRPr="000F47B7" w:rsidRDefault="005057C2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18143F" w:rsidRDefault="00CA176F" w:rsidP="0018143F">
      <w:pPr>
        <w:spacing w:line="240" w:lineRule="auto"/>
        <w:rPr>
          <w:rFonts w:hint="cs"/>
          <w:b/>
          <w:bCs/>
          <w:sz w:val="28"/>
          <w:szCs w:val="28"/>
          <w:rtl/>
        </w:rPr>
      </w:pPr>
      <w:r w:rsidRPr="00B3095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B30951">
        <w:rPr>
          <w:rFonts w:hint="cs"/>
          <w:b/>
          <w:bCs/>
          <w:sz w:val="28"/>
          <w:szCs w:val="28"/>
          <w:rtl/>
        </w:rPr>
        <w:t xml:space="preserve">   يعتمد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B30951">
        <w:rPr>
          <w:rFonts w:hint="cs"/>
          <w:b/>
          <w:bCs/>
          <w:sz w:val="28"/>
          <w:szCs w:val="28"/>
          <w:rtl/>
        </w:rPr>
        <w:t xml:space="preserve"> </w:t>
      </w:r>
      <w:r w:rsidR="0018143F">
        <w:rPr>
          <w:rFonts w:hint="cs"/>
          <w:b/>
          <w:bCs/>
          <w:sz w:val="28"/>
          <w:szCs w:val="28"/>
          <w:rtl/>
        </w:rPr>
        <w:t>عميد الكلية</w:t>
      </w:r>
    </w:p>
    <w:p w:rsidR="005057C2" w:rsidRDefault="005057C2" w:rsidP="0018143F">
      <w:pPr>
        <w:spacing w:line="240" w:lineRule="auto"/>
        <w:rPr>
          <w:b/>
          <w:bCs/>
          <w:sz w:val="28"/>
          <w:szCs w:val="28"/>
          <w:rtl/>
        </w:rPr>
      </w:pPr>
    </w:p>
    <w:p w:rsidR="0018143F" w:rsidRPr="0018143F" w:rsidRDefault="0018143F" w:rsidP="0018143F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</w:t>
      </w:r>
      <w:r w:rsidR="005057C2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  </w:t>
      </w:r>
      <w:r w:rsidRPr="0018143F">
        <w:rPr>
          <w:rFonts w:hint="cs"/>
          <w:b/>
          <w:bCs/>
          <w:sz w:val="28"/>
          <w:szCs w:val="28"/>
          <w:rtl/>
        </w:rPr>
        <w:t>أ.د/ شحتة حسنى حسين</w:t>
      </w:r>
    </w:p>
    <w:p w:rsidR="0018143F" w:rsidRDefault="0018143F" w:rsidP="0018143F">
      <w:pPr>
        <w:spacing w:line="240" w:lineRule="auto"/>
        <w:rPr>
          <w:sz w:val="28"/>
          <w:szCs w:val="28"/>
          <w:rtl/>
        </w:rPr>
      </w:pPr>
    </w:p>
    <w:p w:rsidR="00CA176F" w:rsidRPr="0018143F" w:rsidRDefault="00CA176F" w:rsidP="0018143F">
      <w:pPr>
        <w:spacing w:line="240" w:lineRule="auto"/>
        <w:rPr>
          <w:b/>
          <w:bCs/>
          <w:sz w:val="28"/>
          <w:szCs w:val="28"/>
          <w:rtl/>
        </w:rPr>
      </w:pPr>
      <w:r w:rsidRPr="00B30951">
        <w:rPr>
          <w:rFonts w:hint="cs"/>
          <w:sz w:val="28"/>
          <w:szCs w:val="28"/>
          <w:rtl/>
        </w:rPr>
        <w:lastRenderedPageBreak/>
        <w:t xml:space="preserve"> </w:t>
      </w:r>
      <w:r w:rsidR="006B4B2F">
        <w:rPr>
          <w:rFonts w:hint="cs"/>
          <w:sz w:val="28"/>
          <w:szCs w:val="28"/>
          <w:rtl/>
        </w:rPr>
        <w:t xml:space="preserve">   </w:t>
      </w:r>
      <w:r w:rsidRPr="00B30951">
        <w:rPr>
          <w:rFonts w:hint="cs"/>
          <w:sz w:val="28"/>
          <w:szCs w:val="28"/>
          <w:rtl/>
        </w:rPr>
        <w:t xml:space="preserve"> </w:t>
      </w:r>
      <w:r w:rsidRPr="00B30951">
        <w:rPr>
          <w:rFonts w:cs="Arial"/>
          <w:noProof/>
          <w:sz w:val="28"/>
          <w:szCs w:val="28"/>
          <w:rtl/>
        </w:rPr>
        <w:drawing>
          <wp:inline distT="0" distB="0" distL="0" distR="0" wp14:anchorId="229AFBE1" wp14:editId="2EBDBC02">
            <wp:extent cx="603821" cy="499731"/>
            <wp:effectExtent l="0" t="0" r="6350" b="0"/>
            <wp:docPr id="6" name="صورة 1" descr="D:\القسم\سطح المكتب\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لقسم\سطح المكتب\تنزيل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20" cy="50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6F" w:rsidRPr="00B30951" w:rsidRDefault="00CA176F" w:rsidP="00CA176F">
      <w:pPr>
        <w:spacing w:line="240" w:lineRule="auto"/>
        <w:rPr>
          <w:b/>
          <w:bCs/>
          <w:sz w:val="28"/>
          <w:szCs w:val="28"/>
          <w:rtl/>
          <w:lang w:bidi="ar-EG"/>
        </w:rPr>
      </w:pPr>
      <w:r w:rsidRPr="00B30951">
        <w:rPr>
          <w:rFonts w:hint="cs"/>
          <w:b/>
          <w:bCs/>
          <w:sz w:val="28"/>
          <w:szCs w:val="28"/>
          <w:rtl/>
        </w:rPr>
        <w:t xml:space="preserve">     </w:t>
      </w:r>
      <w:r w:rsidRPr="00B30951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CA176F" w:rsidRPr="00B30951" w:rsidRDefault="00CA176F" w:rsidP="00CA176F">
      <w:pPr>
        <w:spacing w:line="240" w:lineRule="auto"/>
        <w:rPr>
          <w:sz w:val="28"/>
          <w:szCs w:val="28"/>
          <w:rtl/>
        </w:rPr>
      </w:pPr>
      <w:r w:rsidRPr="00B30951">
        <w:rPr>
          <w:rFonts w:hint="cs"/>
          <w:b/>
          <w:bCs/>
          <w:sz w:val="28"/>
          <w:szCs w:val="28"/>
          <w:rtl/>
          <w:lang w:bidi="ar-EG"/>
        </w:rPr>
        <w:t xml:space="preserve">كلية التربية للطفولة المبكرة </w:t>
      </w:r>
    </w:p>
    <w:p w:rsidR="00510F4C" w:rsidRPr="006B4B2F" w:rsidRDefault="00510F4C" w:rsidP="00510F4C">
      <w:pPr>
        <w:pStyle w:val="ListParagraph"/>
        <w:spacing w:line="240" w:lineRule="auto"/>
        <w:jc w:val="center"/>
        <w:rPr>
          <w:b/>
          <w:bCs/>
          <w:sz w:val="40"/>
          <w:szCs w:val="40"/>
          <w:rtl/>
          <w:lang w:bidi="ar-EG"/>
        </w:rPr>
      </w:pPr>
      <w:r w:rsidRPr="006B4B2F">
        <w:rPr>
          <w:rFonts w:hint="cs"/>
          <w:b/>
          <w:bCs/>
          <w:sz w:val="40"/>
          <w:szCs w:val="40"/>
          <w:rtl/>
          <w:lang w:bidi="ar-EG"/>
        </w:rPr>
        <w:t xml:space="preserve">جدول ق ( </w:t>
      </w:r>
      <w:r w:rsidRPr="006B4B2F">
        <w:rPr>
          <w:rFonts w:hint="cs"/>
          <w:b/>
          <w:bCs/>
          <w:sz w:val="40"/>
          <w:szCs w:val="40"/>
          <w:rtl/>
          <w:lang w:bidi="ar-EG"/>
        </w:rPr>
        <w:t>4</w:t>
      </w:r>
      <w:r w:rsidRPr="006B4B2F">
        <w:rPr>
          <w:rFonts w:hint="cs"/>
          <w:b/>
          <w:bCs/>
          <w:sz w:val="40"/>
          <w:szCs w:val="40"/>
          <w:rtl/>
          <w:lang w:bidi="ar-EG"/>
        </w:rPr>
        <w:t xml:space="preserve">) الفصل الدراسي الثاني للعام الجامعي 2018/2019 </w:t>
      </w:r>
    </w:p>
    <w:tbl>
      <w:tblPr>
        <w:tblStyle w:val="TableGrid"/>
        <w:bidiVisual/>
        <w:tblW w:w="16497" w:type="dxa"/>
        <w:tblInd w:w="-1102" w:type="dxa"/>
        <w:tblLook w:val="04A0" w:firstRow="1" w:lastRow="0" w:firstColumn="1" w:lastColumn="0" w:noHBand="0" w:noVBand="1"/>
      </w:tblPr>
      <w:tblGrid>
        <w:gridCol w:w="993"/>
        <w:gridCol w:w="3313"/>
        <w:gridCol w:w="3492"/>
        <w:gridCol w:w="3454"/>
        <w:gridCol w:w="2976"/>
        <w:gridCol w:w="2269"/>
      </w:tblGrid>
      <w:tr w:rsidR="00CA176F" w:rsidRPr="000F47B7" w:rsidTr="00067321"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اليوم </w:t>
            </w:r>
          </w:p>
        </w:tc>
        <w:tc>
          <w:tcPr>
            <w:tcW w:w="331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8-10 </w:t>
            </w:r>
          </w:p>
        </w:tc>
        <w:tc>
          <w:tcPr>
            <w:tcW w:w="3492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10-12</w:t>
            </w:r>
          </w:p>
        </w:tc>
        <w:tc>
          <w:tcPr>
            <w:tcW w:w="3454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12-2 </w:t>
            </w:r>
          </w:p>
        </w:tc>
        <w:tc>
          <w:tcPr>
            <w:tcW w:w="2976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2-4 </w:t>
            </w:r>
          </w:p>
        </w:tc>
        <w:tc>
          <w:tcPr>
            <w:tcW w:w="2269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4-6</w:t>
            </w: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A176F" w:rsidRPr="000F47B7" w:rsidTr="00067321"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السبت </w:t>
            </w:r>
          </w:p>
        </w:tc>
        <w:tc>
          <w:tcPr>
            <w:tcW w:w="331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54" w:type="dxa"/>
          </w:tcPr>
          <w:p w:rsidR="00CA176F" w:rsidRDefault="00CA176F" w:rsidP="00067321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6B4B2F" w:rsidRPr="000F47B7" w:rsidRDefault="006B4B2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6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9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A176F" w:rsidRPr="000F47B7" w:rsidTr="00067321"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الاحد </w:t>
            </w:r>
          </w:p>
        </w:tc>
        <w:tc>
          <w:tcPr>
            <w:tcW w:w="331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54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6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9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A176F" w:rsidRPr="000F47B7" w:rsidTr="00067321"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الاثنين </w:t>
            </w:r>
          </w:p>
        </w:tc>
        <w:tc>
          <w:tcPr>
            <w:tcW w:w="3313" w:type="dxa"/>
          </w:tcPr>
          <w:p w:rsidR="00CA176F" w:rsidRDefault="00CA176F" w:rsidP="00067321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6B4B2F" w:rsidRPr="000F47B7" w:rsidRDefault="006B4B2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54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6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9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A176F" w:rsidRPr="000F47B7" w:rsidTr="006B4B2F">
        <w:trPr>
          <w:trHeight w:val="982"/>
        </w:trPr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الثلاثاء </w:t>
            </w:r>
          </w:p>
        </w:tc>
        <w:tc>
          <w:tcPr>
            <w:tcW w:w="3313" w:type="dxa"/>
          </w:tcPr>
          <w:p w:rsidR="006B4B2F" w:rsidRDefault="00F60373" w:rsidP="00067321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(9-10) حركية   </w:t>
            </w:r>
            <w:r w:rsidR="006B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ق4</w:t>
            </w:r>
          </w:p>
          <w:p w:rsidR="00CA176F" w:rsidRDefault="00F60373" w:rsidP="006B4B2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ع/سحر</w:t>
            </w:r>
            <w:r w:rsidR="00CA17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6B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رمضان </w:t>
            </w: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6B4B2F" w:rsidRDefault="0018143F" w:rsidP="006B4B2F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6037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(11-12) حركية </w:t>
            </w:r>
            <w:r w:rsidR="006B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ق4</w:t>
            </w:r>
          </w:p>
          <w:p w:rsidR="00CA176F" w:rsidRPr="000F47B7" w:rsidRDefault="00F60373" w:rsidP="006B4B2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ع/سحر</w:t>
            </w:r>
            <w:r w:rsidR="00CA17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6B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رمضان</w:t>
            </w:r>
            <w:bookmarkStart w:id="0" w:name="_GoBack"/>
            <w:bookmarkEnd w:id="0"/>
            <w:r w:rsidR="006B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454" w:type="dxa"/>
          </w:tcPr>
          <w:p w:rsidR="00CA176F" w:rsidRPr="000F47B7" w:rsidRDefault="0018143F" w:rsidP="0018143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A17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(1-2 ) حركية ع/ رقية ق 4       </w:t>
            </w:r>
          </w:p>
        </w:tc>
        <w:tc>
          <w:tcPr>
            <w:tcW w:w="5245" w:type="dxa"/>
            <w:gridSpan w:val="2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(3-4 ) حركية ع/ رقية ق 4</w:t>
            </w: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A176F" w:rsidRPr="000F47B7" w:rsidTr="00067321">
        <w:tc>
          <w:tcPr>
            <w:tcW w:w="99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الاربعاء </w:t>
            </w:r>
          </w:p>
        </w:tc>
        <w:tc>
          <w:tcPr>
            <w:tcW w:w="3313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54" w:type="dxa"/>
          </w:tcPr>
          <w:p w:rsidR="00CA176F" w:rsidRPr="0016632B" w:rsidRDefault="00CA176F" w:rsidP="00067321">
            <w:pPr>
              <w:rPr>
                <w:rtl/>
                <w:lang w:bidi="ar-EG"/>
              </w:rPr>
            </w:pPr>
          </w:p>
        </w:tc>
        <w:tc>
          <w:tcPr>
            <w:tcW w:w="2976" w:type="dxa"/>
          </w:tcPr>
          <w:p w:rsidR="00CA176F" w:rsidRPr="00D747B9" w:rsidRDefault="00CA176F" w:rsidP="00067321">
            <w:pPr>
              <w:rPr>
                <w:rtl/>
              </w:rPr>
            </w:pPr>
          </w:p>
        </w:tc>
        <w:tc>
          <w:tcPr>
            <w:tcW w:w="2269" w:type="dxa"/>
          </w:tcPr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A176F" w:rsidRPr="000F47B7" w:rsidRDefault="00CA176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B4B2F" w:rsidRPr="000F47B7" w:rsidTr="006B4B2F">
        <w:trPr>
          <w:trHeight w:val="998"/>
        </w:trPr>
        <w:tc>
          <w:tcPr>
            <w:tcW w:w="993" w:type="dxa"/>
          </w:tcPr>
          <w:p w:rsidR="006B4B2F" w:rsidRPr="000F47B7" w:rsidRDefault="006B4B2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F4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الخميس </w:t>
            </w:r>
          </w:p>
        </w:tc>
        <w:tc>
          <w:tcPr>
            <w:tcW w:w="3313" w:type="dxa"/>
          </w:tcPr>
          <w:p w:rsidR="006B4B2F" w:rsidRPr="000F47B7" w:rsidRDefault="006B4B2F" w:rsidP="007B26AE">
            <w:pPr>
              <w:pStyle w:val="ListParagraph"/>
              <w:tabs>
                <w:tab w:val="right" w:pos="2271"/>
              </w:tabs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92" w:type="dxa"/>
          </w:tcPr>
          <w:p w:rsidR="006B4B2F" w:rsidRPr="003F0441" w:rsidRDefault="006B4B2F" w:rsidP="00067321">
            <w:pPr>
              <w:rPr>
                <w:rtl/>
                <w:lang w:bidi="ar-EG"/>
              </w:rPr>
            </w:pPr>
          </w:p>
        </w:tc>
        <w:tc>
          <w:tcPr>
            <w:tcW w:w="3454" w:type="dxa"/>
          </w:tcPr>
          <w:p w:rsidR="006B4B2F" w:rsidRDefault="006B4B2F" w:rsidP="007B26AE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(15-16) حركية  ع/أسماء ق4</w:t>
            </w:r>
          </w:p>
          <w:p w:rsidR="006B4B2F" w:rsidRPr="009D1C8B" w:rsidRDefault="006B4B2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6" w:type="dxa"/>
          </w:tcPr>
          <w:p w:rsidR="006B4B2F" w:rsidRDefault="006B4B2F" w:rsidP="00067321">
            <w:pPr>
              <w:pStyle w:val="ListParagraph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(13-14) حركية        </w:t>
            </w:r>
          </w:p>
          <w:p w:rsidR="006B4B2F" w:rsidRDefault="006B4B2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ع/أسماء ق4</w:t>
            </w:r>
          </w:p>
        </w:tc>
        <w:tc>
          <w:tcPr>
            <w:tcW w:w="2269" w:type="dxa"/>
          </w:tcPr>
          <w:p w:rsidR="006B4B2F" w:rsidRPr="000F47B7" w:rsidRDefault="006B4B2F" w:rsidP="00067321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CA176F" w:rsidRDefault="00CA176F" w:rsidP="00CA176F">
      <w:pPr>
        <w:spacing w:line="240" w:lineRule="auto"/>
        <w:rPr>
          <w:rFonts w:hint="cs"/>
          <w:b/>
          <w:bCs/>
          <w:sz w:val="28"/>
          <w:szCs w:val="28"/>
          <w:rtl/>
        </w:rPr>
      </w:pPr>
      <w:r w:rsidRPr="00B3095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B30951">
        <w:rPr>
          <w:rFonts w:hint="cs"/>
          <w:b/>
          <w:bCs/>
          <w:sz w:val="28"/>
          <w:szCs w:val="28"/>
          <w:rtl/>
        </w:rPr>
        <w:t xml:space="preserve">   يعتمد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B30951">
        <w:rPr>
          <w:rFonts w:hint="cs"/>
          <w:b/>
          <w:bCs/>
          <w:sz w:val="28"/>
          <w:szCs w:val="28"/>
          <w:rtl/>
        </w:rPr>
        <w:t xml:space="preserve">    عميد الكلية </w:t>
      </w:r>
    </w:p>
    <w:p w:rsidR="006B4B2F" w:rsidRDefault="006B4B2F" w:rsidP="00CA176F">
      <w:pPr>
        <w:spacing w:line="240" w:lineRule="auto"/>
        <w:rPr>
          <w:b/>
          <w:bCs/>
          <w:sz w:val="28"/>
          <w:szCs w:val="28"/>
          <w:rtl/>
        </w:rPr>
      </w:pPr>
    </w:p>
    <w:p w:rsidR="00CA176F" w:rsidRPr="00B30951" w:rsidRDefault="00CA176F" w:rsidP="006B4B2F">
      <w:pPr>
        <w:spacing w:line="240" w:lineRule="auto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أ.د/ شحته حسني حسين  </w:t>
      </w:r>
    </w:p>
    <w:sectPr w:rsidR="00CA176F" w:rsidRPr="00B30951" w:rsidSect="009D1C8B">
      <w:pgSz w:w="16838" w:h="11906" w:orient="landscape"/>
      <w:pgMar w:top="142" w:right="1387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64"/>
    <w:rsid w:val="0009443D"/>
    <w:rsid w:val="000D01F8"/>
    <w:rsid w:val="000F47B7"/>
    <w:rsid w:val="0016632B"/>
    <w:rsid w:val="0018143F"/>
    <w:rsid w:val="00262BFE"/>
    <w:rsid w:val="002A425C"/>
    <w:rsid w:val="002E3DC1"/>
    <w:rsid w:val="003644CD"/>
    <w:rsid w:val="003751E3"/>
    <w:rsid w:val="003F0441"/>
    <w:rsid w:val="005057C2"/>
    <w:rsid w:val="00510F4C"/>
    <w:rsid w:val="005529CE"/>
    <w:rsid w:val="00566B3D"/>
    <w:rsid w:val="00580ADD"/>
    <w:rsid w:val="005D69BF"/>
    <w:rsid w:val="005E78D6"/>
    <w:rsid w:val="00694C35"/>
    <w:rsid w:val="006A6DD0"/>
    <w:rsid w:val="006B4B2F"/>
    <w:rsid w:val="007B26AE"/>
    <w:rsid w:val="00823208"/>
    <w:rsid w:val="0088364A"/>
    <w:rsid w:val="00980701"/>
    <w:rsid w:val="009B09A0"/>
    <w:rsid w:val="009D1C8B"/>
    <w:rsid w:val="009D5497"/>
    <w:rsid w:val="00A965CC"/>
    <w:rsid w:val="00AA3C2E"/>
    <w:rsid w:val="00AE0061"/>
    <w:rsid w:val="00AE2A57"/>
    <w:rsid w:val="00AE752B"/>
    <w:rsid w:val="00B01C55"/>
    <w:rsid w:val="00B30951"/>
    <w:rsid w:val="00C13FAA"/>
    <w:rsid w:val="00C142F6"/>
    <w:rsid w:val="00CA176F"/>
    <w:rsid w:val="00CC5A52"/>
    <w:rsid w:val="00CE5E16"/>
    <w:rsid w:val="00D1083C"/>
    <w:rsid w:val="00D747B9"/>
    <w:rsid w:val="00D93E06"/>
    <w:rsid w:val="00E47EF1"/>
    <w:rsid w:val="00EB6E05"/>
    <w:rsid w:val="00F21027"/>
    <w:rsid w:val="00F4143B"/>
    <w:rsid w:val="00F50EAB"/>
    <w:rsid w:val="00F60373"/>
    <w:rsid w:val="00F76264"/>
    <w:rsid w:val="00FA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62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62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alwaseet</dc:creator>
  <cp:lastModifiedBy>alwaseet</cp:lastModifiedBy>
  <cp:revision>59</cp:revision>
  <cp:lastPrinted>2019-02-18T06:21:00Z</cp:lastPrinted>
  <dcterms:created xsi:type="dcterms:W3CDTF">2019-02-05T19:33:00Z</dcterms:created>
  <dcterms:modified xsi:type="dcterms:W3CDTF">2019-03-10T11:45:00Z</dcterms:modified>
</cp:coreProperties>
</file>