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54F" w:rsidRDefault="003D2794" w:rsidP="005C46D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</w:t>
      </w:r>
      <w:bookmarkStart w:id="0" w:name="_GoBack"/>
      <w:bookmarkEnd w:id="0"/>
      <w:r w:rsidR="000E454F" w:rsidRPr="005C46D6">
        <w:rPr>
          <w:rFonts w:asciiTheme="majorBidi" w:hAnsiTheme="majorBidi" w:cstheme="majorBidi"/>
          <w:b/>
          <w:bCs/>
          <w:sz w:val="28"/>
          <w:szCs w:val="28"/>
          <w:rtl/>
        </w:rPr>
        <w:t>م بحمد الله عقد ورشة عمل بدار الهيئة الهندسية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يوم الخميس الموافق 18/10/2018 </w:t>
      </w:r>
      <w:r w:rsidR="000E454F" w:rsidRPr="005C46D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لعرض ما تم انجازه في مبادرة شباب</w:t>
      </w:r>
      <w:r w:rsidR="005C46D6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مصر</w:t>
      </w:r>
      <w:r w:rsidR="00E83F4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وما سيتم فى المرحلة المقبلة </w:t>
      </w:r>
      <w:r w:rsidR="000E454F" w:rsidRPr="005C46D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بين 12 جامعة من بينهم جامعة الزقازيق وذلك بحضور أ.د. إيمان شكري منسق </w:t>
      </w:r>
      <w:r w:rsidR="00E83F4D">
        <w:rPr>
          <w:rFonts w:asciiTheme="majorBidi" w:hAnsiTheme="majorBidi" w:cstheme="majorBidi" w:hint="cs"/>
          <w:b/>
          <w:bCs/>
          <w:sz w:val="28"/>
          <w:szCs w:val="28"/>
          <w:rtl/>
        </w:rPr>
        <w:t>المبادرة ب</w:t>
      </w:r>
      <w:r w:rsidR="000E454F" w:rsidRPr="005C46D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جامعة الزقازيق و د/ عزة عبدالدايم منسق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المبادرة ب</w:t>
      </w:r>
      <w:r w:rsidR="005C46D6">
        <w:rPr>
          <w:rFonts w:asciiTheme="majorBidi" w:hAnsiTheme="majorBidi" w:cstheme="majorBidi" w:hint="cs"/>
          <w:b/>
          <w:bCs/>
          <w:sz w:val="28"/>
          <w:szCs w:val="28"/>
          <w:rtl/>
        </w:rPr>
        <w:t>كلية التمريض جامعة الزقازيق ,</w:t>
      </w:r>
      <w:r w:rsidR="000E454F" w:rsidRPr="005C46D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 د/ حسنات </w:t>
      </w:r>
      <w:r w:rsidR="005C46D6">
        <w:rPr>
          <w:rFonts w:asciiTheme="majorBidi" w:hAnsiTheme="majorBidi" w:cstheme="majorBidi" w:hint="cs"/>
          <w:b/>
          <w:bCs/>
          <w:sz w:val="28"/>
          <w:szCs w:val="28"/>
          <w:rtl/>
        </w:rPr>
        <w:t>رمضان</w:t>
      </w:r>
      <w:r w:rsidR="000E454F" w:rsidRPr="005C46D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مدرب </w:t>
      </w:r>
      <w:r w:rsidR="00E83F4D">
        <w:rPr>
          <w:rFonts w:asciiTheme="majorBidi" w:hAnsiTheme="majorBidi" w:cstheme="majorBidi" w:hint="cs"/>
          <w:b/>
          <w:bCs/>
          <w:sz w:val="28"/>
          <w:szCs w:val="28"/>
          <w:rtl/>
        </w:rPr>
        <w:t>طلاب</w:t>
      </w:r>
      <w:r w:rsidR="005C46D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, </w:t>
      </w:r>
      <w:r w:rsidR="000E454F" w:rsidRPr="005C46D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 الطالب أحمد طارق </w:t>
      </w:r>
    </w:p>
    <w:p w:rsidR="00732979" w:rsidRDefault="00732979" w:rsidP="005C46D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5274310" cy="2966799"/>
            <wp:effectExtent l="0" t="0" r="2540" b="5080"/>
            <wp:docPr id="6" name="Picture 6" descr="C:\Users\User\AppData\Local\Microsoft\Windows\INetCache\Content.Word\IMG-20181021-WA00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IMG-20181021-WA0005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979" w:rsidRDefault="00732979" w:rsidP="005C46D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732979" w:rsidRDefault="00732979" w:rsidP="005C46D6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5C46D6" w:rsidRPr="005C46D6" w:rsidRDefault="005C46D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cs="Arial"/>
          <w:noProof/>
          <w:rtl/>
        </w:rPr>
        <w:drawing>
          <wp:inline distT="0" distB="0" distL="0" distR="0" wp14:anchorId="44B3E343" wp14:editId="44224CA5">
            <wp:extent cx="5274310" cy="2966720"/>
            <wp:effectExtent l="0" t="0" r="2540" b="5080"/>
            <wp:docPr id="1" name="Picture 1" descr="C:\Users\User\AppData\Local\Microsoft\Windows\INetCache\IE\1G58LQFP\IMG-20181021-WA0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1G58LQFP\IMG-20181021-WA0001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852" w:rsidRDefault="00C87852">
      <w:pPr>
        <w:rPr>
          <w:rtl/>
        </w:rPr>
      </w:pPr>
    </w:p>
    <w:p w:rsidR="00C87852" w:rsidRDefault="00C87852">
      <w:pPr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2966799"/>
            <wp:effectExtent l="0" t="0" r="2540" b="5080"/>
            <wp:docPr id="2" name="Picture 2" descr="C:\Users\User\AppData\Local\Microsoft\Windows\INetCache\IE\CH780855\IMG-20181021-WA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IE\CH780855\IMG-20181021-WA0000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852" w:rsidRDefault="00C87852">
      <w:pPr>
        <w:rPr>
          <w:rtl/>
        </w:rPr>
      </w:pPr>
    </w:p>
    <w:p w:rsidR="00C87852" w:rsidRDefault="000E454F">
      <w:pPr>
        <w:rPr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2966799"/>
            <wp:effectExtent l="0" t="0" r="2540" b="5080"/>
            <wp:docPr id="3" name="Picture 3" descr="C:\Users\User\AppData\Local\Microsoft\Windows\INetCache\IE\ZO29XJZ1\IMG-20181021-WA00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IE\ZO29XJZ1\IMG-20181021-WA0002[1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4F" w:rsidRDefault="000E454F">
      <w:pPr>
        <w:rPr>
          <w:rtl/>
        </w:rPr>
      </w:pPr>
    </w:p>
    <w:p w:rsidR="000E454F" w:rsidRDefault="000E454F"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2966799"/>
            <wp:effectExtent l="0" t="0" r="2540" b="5080"/>
            <wp:docPr id="4" name="Picture 4" descr="C:\Users\User\AppData\Local\Microsoft\Windows\INetCache\IE\1G58LQFP\IMG-20181021-WA00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IE\1G58LQFP\IMG-20181021-WA0003[1]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454F" w:rsidSect="009B1FB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961" w:rsidRDefault="00FB3961" w:rsidP="000E454F">
      <w:pPr>
        <w:spacing w:after="0" w:line="240" w:lineRule="auto"/>
      </w:pPr>
      <w:r>
        <w:separator/>
      </w:r>
    </w:p>
  </w:endnote>
  <w:endnote w:type="continuationSeparator" w:id="0">
    <w:p w:rsidR="00FB3961" w:rsidRDefault="00FB3961" w:rsidP="000E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961" w:rsidRDefault="00FB3961" w:rsidP="000E454F">
      <w:pPr>
        <w:spacing w:after="0" w:line="240" w:lineRule="auto"/>
      </w:pPr>
      <w:r>
        <w:separator/>
      </w:r>
    </w:p>
  </w:footnote>
  <w:footnote w:type="continuationSeparator" w:id="0">
    <w:p w:rsidR="00FB3961" w:rsidRDefault="00FB3961" w:rsidP="000E4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526"/>
    <w:rsid w:val="000E454F"/>
    <w:rsid w:val="00383298"/>
    <w:rsid w:val="003D2794"/>
    <w:rsid w:val="00522526"/>
    <w:rsid w:val="005C46D6"/>
    <w:rsid w:val="00732979"/>
    <w:rsid w:val="009B1FB5"/>
    <w:rsid w:val="00BE601E"/>
    <w:rsid w:val="00C61D29"/>
    <w:rsid w:val="00C87852"/>
    <w:rsid w:val="00E83F4D"/>
    <w:rsid w:val="00F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8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54F"/>
  </w:style>
  <w:style w:type="paragraph" w:styleId="Footer">
    <w:name w:val="footer"/>
    <w:basedOn w:val="Normal"/>
    <w:link w:val="FooterChar"/>
    <w:uiPriority w:val="99"/>
    <w:unhideWhenUsed/>
    <w:rsid w:val="000E4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7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8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4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54F"/>
  </w:style>
  <w:style w:type="paragraph" w:styleId="Footer">
    <w:name w:val="footer"/>
    <w:basedOn w:val="Normal"/>
    <w:link w:val="FooterChar"/>
    <w:uiPriority w:val="99"/>
    <w:unhideWhenUsed/>
    <w:rsid w:val="000E45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2018-10-21T15:00:00Z</cp:lastPrinted>
  <dcterms:created xsi:type="dcterms:W3CDTF">2018-10-21T14:36:00Z</dcterms:created>
  <dcterms:modified xsi:type="dcterms:W3CDTF">2018-10-21T15:12:00Z</dcterms:modified>
</cp:coreProperties>
</file>