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8BB9" w14:textId="446902D7" w:rsidR="00DF57D1" w:rsidRPr="00DF57D1" w:rsidRDefault="00DF57D1" w:rsidP="00DF57D1">
      <w:pPr>
        <w:jc w:val="center"/>
        <w:rPr>
          <w:b/>
          <w:bCs/>
          <w:sz w:val="28"/>
          <w:szCs w:val="28"/>
          <w:rtl/>
        </w:rPr>
      </w:pPr>
      <w:r w:rsidRPr="00DF57D1">
        <w:rPr>
          <w:rFonts w:hint="cs"/>
          <w:b/>
          <w:bCs/>
          <w:sz w:val="28"/>
          <w:szCs w:val="28"/>
          <w:u w:val="single"/>
          <w:rtl/>
        </w:rPr>
        <w:t>شهر (</w:t>
      </w:r>
      <w:r w:rsidR="007E257E">
        <w:rPr>
          <w:rFonts w:hint="cs"/>
          <w:b/>
          <w:bCs/>
          <w:sz w:val="28"/>
          <w:szCs w:val="28"/>
          <w:u w:val="single"/>
          <w:rtl/>
          <w:lang w:bidi="ar-EG"/>
        </w:rPr>
        <w:t>11</w:t>
      </w:r>
      <w:r w:rsidRPr="00DF57D1">
        <w:rPr>
          <w:rFonts w:hint="cs"/>
          <w:b/>
          <w:bCs/>
          <w:sz w:val="28"/>
          <w:szCs w:val="28"/>
          <w:rtl/>
        </w:rPr>
        <w:t>)</w:t>
      </w:r>
    </w:p>
    <w:p w14:paraId="4BE93F87" w14:textId="50A35378" w:rsidR="00DF57D1" w:rsidRPr="00DF57D1" w:rsidRDefault="00DF57D1" w:rsidP="00DF57D1">
      <w:pPr>
        <w:jc w:val="center"/>
        <w:rPr>
          <w:b/>
          <w:bCs/>
        </w:rPr>
      </w:pPr>
      <w:r w:rsidRPr="00DF57D1">
        <w:rPr>
          <w:b/>
          <w:bCs/>
          <w:sz w:val="28"/>
          <w:szCs w:val="28"/>
          <w:rtl/>
        </w:rPr>
        <w:t xml:space="preserve">الجامعة </w:t>
      </w:r>
      <w:r w:rsidRPr="00DF57D1">
        <w:rPr>
          <w:b/>
          <w:bCs/>
          <w:sz w:val="28"/>
          <w:szCs w:val="28"/>
        </w:rPr>
        <w:br/>
      </w:r>
      <w:r w:rsidRPr="00DF57D1">
        <w:rPr>
          <w:b/>
          <w:bCs/>
          <w:sz w:val="28"/>
          <w:szCs w:val="28"/>
          <w:rtl/>
        </w:rPr>
        <w:t xml:space="preserve">توزيع مبني النسا لطلاب الامتياز للعام الدراسي </w:t>
      </w:r>
      <w:r w:rsidRPr="00DF57D1">
        <w:rPr>
          <w:rFonts w:hint="cs"/>
          <w:b/>
          <w:bCs/>
          <w:sz w:val="28"/>
          <w:szCs w:val="28"/>
          <w:rtl/>
        </w:rPr>
        <w:t>2024/2025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F57D1" w14:paraId="2A15F72F" w14:textId="77777777" w:rsidTr="00DF57D1">
        <w:tc>
          <w:tcPr>
            <w:tcW w:w="4315" w:type="dxa"/>
          </w:tcPr>
          <w:p w14:paraId="78483F17" w14:textId="543F0C4C" w:rsidR="00DF57D1" w:rsidRDefault="00DF57D1" w:rsidP="00DF57D1">
            <w:pPr>
              <w:jc w:val="center"/>
            </w:pPr>
            <w:r w:rsidRPr="003674F7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كشك الولادة الدور الرابع</w:t>
            </w:r>
          </w:p>
        </w:tc>
        <w:tc>
          <w:tcPr>
            <w:tcW w:w="4315" w:type="dxa"/>
          </w:tcPr>
          <w:p w14:paraId="06A95B08" w14:textId="68165E8F" w:rsidR="00DF57D1" w:rsidRDefault="00DF57D1" w:rsidP="00DF57D1">
            <w:pPr>
              <w:jc w:val="center"/>
            </w:pPr>
            <w:r w:rsidRPr="003674F7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استقبال النسا الدور الأول</w:t>
            </w:r>
          </w:p>
        </w:tc>
      </w:tr>
      <w:tr w:rsidR="00DF57D1" w14:paraId="773D1B61" w14:textId="77777777" w:rsidTr="00AE3394">
        <w:tc>
          <w:tcPr>
            <w:tcW w:w="4315" w:type="dxa"/>
          </w:tcPr>
          <w:p w14:paraId="606BA825" w14:textId="77777777" w:rsidR="00353A0F" w:rsidRPr="00446BE6" w:rsidRDefault="00353A0F" w:rsidP="002125C5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رنا ناصر </w:t>
            </w:r>
            <w:proofErr w:type="gramStart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علي عطيه </w:t>
            </w:r>
          </w:p>
          <w:p w14:paraId="1D1E7C6B" w14:textId="77777777" w:rsidR="00353A0F" w:rsidRPr="00446BE6" w:rsidRDefault="00353A0F" w:rsidP="002125C5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روان </w:t>
            </w:r>
            <w:proofErr w:type="gramStart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عبدالعزيز</w:t>
            </w:r>
            <w:proofErr w:type="gramEnd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محمد عبدالله السيد عبده </w:t>
            </w:r>
          </w:p>
          <w:p w14:paraId="3597DAB5" w14:textId="77777777" w:rsidR="00353A0F" w:rsidRPr="00446BE6" w:rsidRDefault="00353A0F" w:rsidP="002125C5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روان منصور محمد </w:t>
            </w:r>
            <w:proofErr w:type="gramStart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عيسي</w:t>
            </w:r>
            <w:proofErr w:type="gramEnd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محمد احمد </w:t>
            </w:r>
          </w:p>
          <w:p w14:paraId="1DAE1052" w14:textId="77777777" w:rsidR="00353A0F" w:rsidRPr="00446BE6" w:rsidRDefault="00353A0F" w:rsidP="002125C5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نورهان عبده جمعه محمد </w:t>
            </w:r>
          </w:p>
          <w:p w14:paraId="39B4E6F7" w14:textId="77777777" w:rsidR="00353A0F" w:rsidRPr="00173B53" w:rsidRDefault="00353A0F" w:rsidP="002125C5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173B53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منه الله سامي ابراهيم محمد ابراهيم </w:t>
            </w:r>
          </w:p>
          <w:p w14:paraId="6C0D6F04" w14:textId="77777777" w:rsidR="00353A0F" w:rsidRDefault="00353A0F" w:rsidP="002125C5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</w:pPr>
            <w:r w:rsidRPr="00173B53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منه الله سمير غانم إبراهيم </w:t>
            </w:r>
          </w:p>
          <w:p w14:paraId="5A68CBC3" w14:textId="77777777" w:rsidR="00353A0F" w:rsidRDefault="00353A0F" w:rsidP="002125C5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-Bold" w:eastAsia="Times New Roman" w:hAnsi="Calibri-Bold" w:cs="Times New Roman" w:hint="cs"/>
                <w:color w:val="000000"/>
                <w:sz w:val="28"/>
                <w:szCs w:val="28"/>
                <w:rtl/>
              </w:rPr>
              <w:t>سهيلة حسن محمد احمد</w:t>
            </w:r>
          </w:p>
          <w:p w14:paraId="015DD37B" w14:textId="77777777" w:rsidR="00353A0F" w:rsidRPr="00173B53" w:rsidRDefault="00353A0F" w:rsidP="002125C5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-Bold" w:eastAsia="Times New Roman" w:hAnsi="Calibri-Bold" w:cs="Times New Roman" w:hint="cs"/>
                <w:color w:val="000000"/>
                <w:sz w:val="28"/>
                <w:szCs w:val="28"/>
                <w:rtl/>
              </w:rPr>
              <w:t>امانى</w:t>
            </w:r>
            <w:proofErr w:type="spellEnd"/>
            <w:r>
              <w:rPr>
                <w:rFonts w:ascii="Calibri-Bold" w:eastAsia="Times New Roman" w:hAnsi="Calibri-Bold" w:cs="Times New Roman" w:hint="cs"/>
                <w:color w:val="000000"/>
                <w:sz w:val="28"/>
                <w:szCs w:val="28"/>
                <w:rtl/>
              </w:rPr>
              <w:t xml:space="preserve"> احمد عبد الله</w:t>
            </w:r>
          </w:p>
          <w:p w14:paraId="27B87F2C" w14:textId="77777777" w:rsidR="00DF57D1" w:rsidRDefault="00DF57D1" w:rsidP="00BA153F">
            <w:pPr>
              <w:jc w:val="right"/>
            </w:pPr>
          </w:p>
        </w:tc>
        <w:tc>
          <w:tcPr>
            <w:tcW w:w="4315" w:type="dxa"/>
            <w:vAlign w:val="center"/>
          </w:tcPr>
          <w:p w14:paraId="1CF1AC63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رحمه محمد السيد سعد </w:t>
            </w:r>
          </w:p>
          <w:p w14:paraId="0577A18A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رقيه </w:t>
            </w:r>
            <w:proofErr w:type="gramStart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عبدالشافي</w:t>
            </w:r>
            <w:proofErr w:type="gramEnd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عيد ابراهيم </w:t>
            </w:r>
          </w:p>
          <w:p w14:paraId="2663991F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نورهان احمد زكي السيد </w:t>
            </w:r>
          </w:p>
          <w:p w14:paraId="55F60603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نورهان عادل محمد عباس  </w:t>
            </w:r>
          </w:p>
          <w:p w14:paraId="5A51936E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</w:pPr>
            <w:r w:rsidRPr="00446BE6">
              <w:rPr>
                <w:rFonts w:ascii="Calibri-Bold" w:eastAsia="Times New Roman" w:hAnsi="Calibri-Bold" w:cs="Times New Roman" w:hint="cs"/>
                <w:color w:val="000000"/>
                <w:sz w:val="28"/>
                <w:szCs w:val="28"/>
                <w:rtl/>
              </w:rPr>
              <w:t>ن</w:t>
            </w: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ورهان السيد </w:t>
            </w:r>
            <w:proofErr w:type="spellStart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السيد</w:t>
            </w:r>
            <w:proofErr w:type="spellEnd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محمد السيد</w:t>
            </w:r>
          </w:p>
          <w:p w14:paraId="0691C3D9" w14:textId="77777777" w:rsidR="00353A0F" w:rsidRPr="00173B53" w:rsidRDefault="00353A0F" w:rsidP="00353A0F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173B53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منه الطاهر ابراهيم اسماعيل </w:t>
            </w:r>
          </w:p>
          <w:p w14:paraId="18FB0581" w14:textId="644412CA" w:rsidR="00B22D2B" w:rsidRDefault="00353A0F" w:rsidP="00353A0F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</w:pPr>
            <w:r w:rsidRPr="00173B53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منه الله احمد محمد عبدالعال </w:t>
            </w:r>
            <w:r w:rsidR="00B22D2B">
              <w:rPr>
                <w:rFonts w:ascii="Calibri-Bold" w:eastAsia="Times New Roman" w:hAnsi="Calibri-Bold" w:cs="Times New Roman" w:hint="cs"/>
                <w:color w:val="000000"/>
                <w:sz w:val="28"/>
                <w:szCs w:val="28"/>
                <w:rtl/>
              </w:rPr>
              <w:t>إبراهيم</w:t>
            </w:r>
          </w:p>
          <w:p w14:paraId="30CCC3B2" w14:textId="77777777" w:rsidR="00B22D2B" w:rsidRPr="00446BE6" w:rsidRDefault="00353A0F" w:rsidP="00B22D2B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173B53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="00B22D2B"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ميار صابر </w:t>
            </w:r>
            <w:proofErr w:type="gramStart"/>
            <w:r w:rsidR="00B22D2B"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عبدالعظيم</w:t>
            </w:r>
            <w:proofErr w:type="gramEnd"/>
            <w:r w:rsidR="00B22D2B"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راغب عبدالسلام </w:t>
            </w:r>
          </w:p>
          <w:p w14:paraId="6BF37E31" w14:textId="77777777" w:rsidR="00162E0C" w:rsidRDefault="00162E0C" w:rsidP="00B22D2B">
            <w:pPr>
              <w:jc w:val="right"/>
            </w:pPr>
          </w:p>
        </w:tc>
      </w:tr>
      <w:tr w:rsidR="00DF57D1" w14:paraId="544FAF88" w14:textId="77777777" w:rsidTr="00AE3394">
        <w:tc>
          <w:tcPr>
            <w:tcW w:w="4315" w:type="dxa"/>
          </w:tcPr>
          <w:p w14:paraId="360A352C" w14:textId="7AC56E37" w:rsidR="00DF57D1" w:rsidRPr="00DF57D1" w:rsidRDefault="00DF57D1" w:rsidP="00DF57D1">
            <w:pPr>
              <w:bidi/>
              <w:spacing w:line="276" w:lineRule="auto"/>
              <w:ind w:right="2259"/>
              <w:jc w:val="center"/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</w:pPr>
            <w:r w:rsidRPr="00DF57D1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المحضن </w:t>
            </w:r>
            <w:proofErr w:type="spellStart"/>
            <w:r w:rsidRPr="00DF57D1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الدورالرابع</w:t>
            </w:r>
            <w:proofErr w:type="spellEnd"/>
          </w:p>
        </w:tc>
        <w:tc>
          <w:tcPr>
            <w:tcW w:w="4315" w:type="dxa"/>
            <w:vAlign w:val="center"/>
          </w:tcPr>
          <w:p w14:paraId="40A6A689" w14:textId="47353972" w:rsidR="00DF57D1" w:rsidRPr="0079111B" w:rsidRDefault="00DF57D1" w:rsidP="00DF57D1">
            <w:pPr>
              <w:ind w:left="-5"/>
              <w:jc w:val="right"/>
              <w:rPr>
                <w:b/>
                <w:sz w:val="28"/>
                <w:szCs w:val="28"/>
                <w:rtl/>
              </w:rPr>
            </w:pPr>
            <w:r w:rsidRPr="003674F7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رعاية ما بعد الولادة الدور الثاني</w:t>
            </w:r>
            <w:r>
              <w:rPr>
                <w:rFonts w:ascii="Arial-BoldMT" w:eastAsia="Times New Roman" w:hAnsi="Arial-BoldMT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F57D1" w14:paraId="0D7D6C91" w14:textId="77777777" w:rsidTr="00AE3394">
        <w:tc>
          <w:tcPr>
            <w:tcW w:w="4315" w:type="dxa"/>
          </w:tcPr>
          <w:p w14:paraId="1C26B836" w14:textId="77777777" w:rsidR="00BA153F" w:rsidRPr="00446BE6" w:rsidRDefault="00BA153F" w:rsidP="00BA153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نانسي هاني محمد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عبداللطيف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5B34475B" w14:textId="77777777" w:rsidR="00353A0F" w:rsidRPr="00353A0F" w:rsidRDefault="00353A0F" w:rsidP="00353A0F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lang w:bidi="ar-EG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ساره جمعه السيد </w:t>
            </w:r>
            <w:proofErr w:type="spellStart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>السيد</w:t>
            </w:r>
            <w:proofErr w:type="spellEnd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  <w:p w14:paraId="7FA24306" w14:textId="77777777" w:rsidR="00353A0F" w:rsidRPr="00353A0F" w:rsidRDefault="00353A0F" w:rsidP="00353A0F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lang w:bidi="ar-EG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ساره شعبان </w:t>
            </w:r>
            <w:proofErr w:type="gramStart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>عطيه</w:t>
            </w:r>
            <w:proofErr w:type="gramEnd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بيومي </w:t>
            </w:r>
          </w:p>
          <w:p w14:paraId="0EF23CA3" w14:textId="77777777" w:rsidR="00353A0F" w:rsidRPr="00353A0F" w:rsidRDefault="00353A0F" w:rsidP="00353A0F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lang w:bidi="ar-EG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ساره صلاح علي احمد الشامي </w:t>
            </w:r>
          </w:p>
          <w:p w14:paraId="7E0CEBA3" w14:textId="77777777" w:rsidR="00353A0F" w:rsidRPr="00353A0F" w:rsidRDefault="00353A0F" w:rsidP="00353A0F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lang w:bidi="ar-EG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ساره </w:t>
            </w:r>
            <w:proofErr w:type="gramStart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>عبداللطيف</w:t>
            </w:r>
            <w:proofErr w:type="gramEnd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عبدالله السيد </w:t>
            </w:r>
          </w:p>
          <w:p w14:paraId="4C3684DE" w14:textId="77777777" w:rsidR="00BA153F" w:rsidRPr="00446BE6" w:rsidRDefault="00BA153F" w:rsidP="00BA153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ندي محمود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احمد حسين </w:t>
            </w:r>
          </w:p>
          <w:p w14:paraId="62940EE4" w14:textId="77777777" w:rsidR="00BA153F" w:rsidRPr="00446BE6" w:rsidRDefault="00BA153F" w:rsidP="00BA153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ندي محمود علي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علي </w:t>
            </w:r>
          </w:p>
          <w:p w14:paraId="5091B30F" w14:textId="09FBCCA3" w:rsidR="00353A0F" w:rsidRPr="00DF57D1" w:rsidRDefault="00353A0F" w:rsidP="00B22D2B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4315" w:type="dxa"/>
            <w:vAlign w:val="center"/>
          </w:tcPr>
          <w:p w14:paraId="464A2FFD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ناهد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يونس اسماعيل </w:t>
            </w:r>
          </w:p>
          <w:p w14:paraId="271FC6F1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نجاه جمال فريد محمد </w:t>
            </w:r>
          </w:p>
          <w:p w14:paraId="091FD0B7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ندي السعيد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عبدالمطلب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حسن بدوي </w:t>
            </w:r>
          </w:p>
          <w:p w14:paraId="2496A2B2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ندي السيد محمود مصطفي </w:t>
            </w:r>
          </w:p>
          <w:p w14:paraId="41EC5291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ندى حسن محمد على  </w:t>
            </w:r>
          </w:p>
          <w:p w14:paraId="22285E98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ندي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عبدالحميد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مصطفي </w:t>
            </w:r>
            <w:proofErr w:type="spell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مصطفي</w:t>
            </w:r>
            <w:proofErr w:type="spell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السيد بر </w:t>
            </w:r>
          </w:p>
          <w:p w14:paraId="01C19F80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ندى عبده </w:t>
            </w:r>
            <w:proofErr w:type="spell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عبدالللطيف</w:t>
            </w:r>
            <w:proofErr w:type="spell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حسن السيد  </w:t>
            </w:r>
          </w:p>
          <w:p w14:paraId="008F1DF8" w14:textId="77777777" w:rsidR="00162E0C" w:rsidRPr="003674F7" w:rsidRDefault="00162E0C" w:rsidP="00BA153F">
            <w:pPr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F57D1" w14:paraId="4D024161" w14:textId="77777777" w:rsidTr="00AE3394">
        <w:tc>
          <w:tcPr>
            <w:tcW w:w="4315" w:type="dxa"/>
          </w:tcPr>
          <w:p w14:paraId="4D44AA91" w14:textId="71661E9D" w:rsidR="00DF57D1" w:rsidRPr="00DF57D1" w:rsidRDefault="00DF57D1" w:rsidP="00DF57D1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</w:pPr>
            <w:r w:rsidRPr="00DF57D1">
              <w:rPr>
                <w:rFonts w:ascii="Calibri" w:eastAsia="Calibri" w:hAnsi="Calibri" w:cs="Arial"/>
                <w:b/>
                <w:bCs/>
                <w:kern w:val="0"/>
                <w:sz w:val="28"/>
                <w:szCs w:val="28"/>
                <w:rtl/>
                <w14:ligatures w14:val="none"/>
              </w:rPr>
              <w:t>عمليات الدور الخامس</w:t>
            </w:r>
          </w:p>
        </w:tc>
        <w:tc>
          <w:tcPr>
            <w:tcW w:w="4315" w:type="dxa"/>
            <w:vAlign w:val="center"/>
          </w:tcPr>
          <w:p w14:paraId="5E506367" w14:textId="7C7BD5B3" w:rsidR="00DF57D1" w:rsidRPr="00DF57D1" w:rsidRDefault="00DF57D1" w:rsidP="00DF57D1">
            <w:pPr>
              <w:ind w:left="-5"/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F57D1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الطوارئ الدور الثاني</w:t>
            </w:r>
          </w:p>
        </w:tc>
      </w:tr>
      <w:tr w:rsidR="00DF57D1" w14:paraId="36926AB4" w14:textId="77777777" w:rsidTr="00AE3394">
        <w:tc>
          <w:tcPr>
            <w:tcW w:w="4315" w:type="dxa"/>
          </w:tcPr>
          <w:p w14:paraId="7A24DF12" w14:textId="77777777" w:rsidR="00353A0F" w:rsidRPr="00353A0F" w:rsidRDefault="00353A0F" w:rsidP="00353A0F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ريم احمد السيد شتا الشعراوي </w:t>
            </w:r>
          </w:p>
          <w:p w14:paraId="738EA029" w14:textId="77777777" w:rsidR="00353A0F" w:rsidRPr="00353A0F" w:rsidRDefault="00353A0F" w:rsidP="00353A0F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>ريناد</w:t>
            </w:r>
            <w:proofErr w:type="spellEnd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 ابراهيم سلامه ابراهيم </w:t>
            </w:r>
          </w:p>
          <w:p w14:paraId="41A33104" w14:textId="77777777" w:rsidR="00353A0F" w:rsidRPr="00353A0F" w:rsidRDefault="00353A0F" w:rsidP="00353A0F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>ريناد</w:t>
            </w:r>
            <w:proofErr w:type="spellEnd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 محمد فؤاد خليل </w:t>
            </w:r>
          </w:p>
          <w:p w14:paraId="2C9C447D" w14:textId="77777777" w:rsidR="00353A0F" w:rsidRPr="00353A0F" w:rsidRDefault="00353A0F" w:rsidP="00353A0F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ريهام حسام الدين فاروق حسين </w:t>
            </w:r>
          </w:p>
          <w:p w14:paraId="01FC47AE" w14:textId="77777777" w:rsidR="00353A0F" w:rsidRPr="00353A0F" w:rsidRDefault="00353A0F" w:rsidP="00353A0F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ريهام محمد </w:t>
            </w:r>
            <w:proofErr w:type="gramStart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>عبدالوهاب</w:t>
            </w:r>
            <w:proofErr w:type="gramEnd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 جاد عامر </w:t>
            </w:r>
          </w:p>
          <w:p w14:paraId="6AD2C28C" w14:textId="3741254A" w:rsidR="00B22D2B" w:rsidRDefault="00353A0F" w:rsidP="00353A0F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</w:pPr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زهراء </w:t>
            </w:r>
            <w:proofErr w:type="gramStart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>عبدالمنعم</w:t>
            </w:r>
            <w:proofErr w:type="gramEnd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 شحاته </w:t>
            </w:r>
            <w:r w:rsidR="00B22D2B">
              <w:rPr>
                <w:rFonts w:ascii="Calibri" w:eastAsia="Calibri" w:hAnsi="Calibri" w:cs="Arial" w:hint="cs"/>
                <w:b/>
                <w:kern w:val="0"/>
                <w:sz w:val="28"/>
                <w:szCs w:val="28"/>
                <w:rtl/>
                <w14:ligatures w14:val="none"/>
              </w:rPr>
              <w:t>إبراهيم</w:t>
            </w:r>
          </w:p>
          <w:p w14:paraId="59405342" w14:textId="77777777" w:rsidR="00B22D2B" w:rsidRPr="00353A0F" w:rsidRDefault="00B22D2B" w:rsidP="00B22D2B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lang w:bidi="ar-EG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مها عادل محمد علي احمد ياسين </w:t>
            </w:r>
          </w:p>
          <w:p w14:paraId="465690A3" w14:textId="13C700D7" w:rsidR="00353A0F" w:rsidRPr="00353A0F" w:rsidRDefault="00B22D2B" w:rsidP="00B22D2B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مها </w:t>
            </w:r>
            <w:proofErr w:type="gramStart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>عبدالهادي</w:t>
            </w:r>
            <w:proofErr w:type="gramEnd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عبدالحميد السيد</w:t>
            </w:r>
            <w:r w:rsidR="00353A0F"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  <w:p w14:paraId="486109D1" w14:textId="470F42F3" w:rsidR="00DF57D1" w:rsidRPr="00081B38" w:rsidRDefault="00DF57D1" w:rsidP="00353A0F">
            <w:pPr>
              <w:bidi/>
              <w:ind w:left="-5"/>
              <w:rPr>
                <w:rFonts w:ascii="Calibri" w:eastAsia="Calibri" w:hAnsi="Calibri" w:cs="Arial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4315" w:type="dxa"/>
            <w:vAlign w:val="center"/>
          </w:tcPr>
          <w:p w14:paraId="4B3C5C8B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نرمين رضا معوض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عطيه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65B70D5F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نسمه هاني محمد جمعه احمد </w:t>
            </w:r>
          </w:p>
          <w:p w14:paraId="3A88DD4A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نغم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عبدالنبي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عبدالمنعم محمد عبدالله </w:t>
            </w:r>
          </w:p>
          <w:p w14:paraId="2F9E2950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نور طارق محمد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عبدالعزيز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61A3BC33" w14:textId="77777777" w:rsidR="00353A0F" w:rsidRPr="00446BE6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نورا ابراهيم محمد </w:t>
            </w:r>
            <w:proofErr w:type="spell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عبدالرحمن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6177DE12" w14:textId="77777777" w:rsidR="00353A0F" w:rsidRDefault="00353A0F" w:rsidP="00353A0F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نورا محمد السيد فهمي متولي </w:t>
            </w:r>
          </w:p>
          <w:p w14:paraId="3317FED4" w14:textId="77777777" w:rsidR="00B22D2B" w:rsidRPr="00446BE6" w:rsidRDefault="00B22D2B" w:rsidP="00B22D2B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سماح رضا محمد محمود عباس </w:t>
            </w:r>
          </w:p>
          <w:p w14:paraId="3A97D366" w14:textId="77777777" w:rsidR="00B22D2B" w:rsidRPr="00446BE6" w:rsidRDefault="00B22D2B" w:rsidP="00B22D2B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سمر محمد سالم محمد سالم </w:t>
            </w:r>
          </w:p>
          <w:p w14:paraId="5259A578" w14:textId="77777777" w:rsidR="00B22D2B" w:rsidRDefault="00B22D2B" w:rsidP="00042EAB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98FF419" w14:textId="77777777" w:rsidR="00B22D2B" w:rsidRDefault="00B22D2B" w:rsidP="00042EAB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DC26B12" w14:textId="77777777" w:rsidR="00B22D2B" w:rsidRPr="00DF57D1" w:rsidRDefault="00B22D2B" w:rsidP="00042EAB">
            <w:pPr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81B38" w14:paraId="6C94ADD8" w14:textId="77777777" w:rsidTr="00B1524A">
        <w:tc>
          <w:tcPr>
            <w:tcW w:w="8630" w:type="dxa"/>
            <w:gridSpan w:val="2"/>
          </w:tcPr>
          <w:p w14:paraId="59BE1767" w14:textId="0E4073D6" w:rsidR="00081B38" w:rsidRPr="00DF57D1" w:rsidRDefault="00081B38" w:rsidP="00081B38">
            <w:pPr>
              <w:ind w:left="-5"/>
              <w:jc w:val="center"/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081B38"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  <w:t>رعاية الحمل الحرج الدور الثالث</w:t>
            </w:r>
          </w:p>
        </w:tc>
      </w:tr>
      <w:tr w:rsidR="009E5CA8" w14:paraId="41E15AD6" w14:textId="77777777" w:rsidTr="00DF6C3F">
        <w:tc>
          <w:tcPr>
            <w:tcW w:w="4315" w:type="dxa"/>
          </w:tcPr>
          <w:p w14:paraId="7EE20A41" w14:textId="2300C929" w:rsidR="009E5CA8" w:rsidRPr="00081B38" w:rsidRDefault="009E5CA8" w:rsidP="009E5CA8">
            <w:pPr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081B38"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624CB445" w14:textId="255F408C" w:rsidR="009E5CA8" w:rsidRPr="00081B38" w:rsidRDefault="009E5CA8" w:rsidP="009E5CA8">
            <w:pPr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4315" w:type="dxa"/>
          </w:tcPr>
          <w:p w14:paraId="4974EDF3" w14:textId="77777777" w:rsidR="009E5CA8" w:rsidRDefault="009E5CA8" w:rsidP="00162E0C">
            <w:pPr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</w:p>
          <w:p w14:paraId="3A20CBCD" w14:textId="77777777" w:rsidR="00353A0F" w:rsidRPr="00353A0F" w:rsidRDefault="00353A0F" w:rsidP="00353A0F">
            <w:pPr>
              <w:ind w:left="-5"/>
              <w:jc w:val="right"/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ساره ابراهيم حمدي ابراهيم سليمان </w:t>
            </w:r>
          </w:p>
          <w:p w14:paraId="17374B2C" w14:textId="77777777" w:rsidR="00353A0F" w:rsidRPr="00353A0F" w:rsidRDefault="00353A0F" w:rsidP="00353A0F">
            <w:pPr>
              <w:ind w:left="-5"/>
              <w:jc w:val="right"/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ساره بكري صلاح بكري</w:t>
            </w:r>
          </w:p>
          <w:p w14:paraId="3F4B8657" w14:textId="77777777" w:rsidR="00353A0F" w:rsidRDefault="00353A0F" w:rsidP="00353A0F">
            <w:pPr>
              <w:ind w:left="-5"/>
              <w:jc w:val="right"/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lastRenderedPageBreak/>
              <w:t>نورا محمود السيد محمد النمر</w:t>
            </w:r>
          </w:p>
          <w:p w14:paraId="7C518755" w14:textId="77777777" w:rsidR="00B22D2B" w:rsidRDefault="00B22D2B" w:rsidP="00B22D2B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ندي نبيل علي محمد العيسوي</w:t>
            </w:r>
          </w:p>
          <w:p w14:paraId="5EC1D471" w14:textId="77777777" w:rsidR="00B22D2B" w:rsidRDefault="00B22D2B" w:rsidP="00B22D2B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مي نبيل محمد كامل حسين </w:t>
            </w:r>
          </w:p>
          <w:p w14:paraId="3ED3EABA" w14:textId="77777777" w:rsidR="00B22D2B" w:rsidRPr="00353A0F" w:rsidRDefault="00B22D2B" w:rsidP="00B22D2B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lang w:bidi="ar-EG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سحر ممدوح احمد رضوان حسن </w:t>
            </w:r>
          </w:p>
          <w:p w14:paraId="4E3DA6E2" w14:textId="77777777" w:rsidR="00B22D2B" w:rsidRPr="00353A0F" w:rsidRDefault="00B22D2B" w:rsidP="00B22D2B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lang w:bidi="ar-EG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مني محمود ابراهيم متولي </w:t>
            </w:r>
            <w:proofErr w:type="spellStart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>القطقاط</w:t>
            </w:r>
            <w:proofErr w:type="spellEnd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  <w:p w14:paraId="2B4CF1B4" w14:textId="22DA09C6" w:rsidR="00162E0C" w:rsidRPr="00B22D2B" w:rsidRDefault="00B22D2B" w:rsidP="00B22D2B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مني هشام محمد احمد </w:t>
            </w:r>
          </w:p>
        </w:tc>
      </w:tr>
    </w:tbl>
    <w:p w14:paraId="138EC323" w14:textId="77777777" w:rsidR="00F51B86" w:rsidRDefault="00F51B86" w:rsidP="00DF57D1">
      <w:pPr>
        <w:jc w:val="center"/>
        <w:rPr>
          <w:rtl/>
        </w:rPr>
      </w:pPr>
    </w:p>
    <w:p w14:paraId="296A7466" w14:textId="5DBAFAD3" w:rsidR="002C62B4" w:rsidRPr="00961DFE" w:rsidRDefault="00081B38" w:rsidP="00DF57D1">
      <w:pPr>
        <w:jc w:val="center"/>
        <w:rPr>
          <w:rFonts w:ascii="Arial-BoldMT" w:eastAsia="Times New Roman" w:hAnsi="Arial-BoldMT" w:cs="Times New Roman"/>
          <w:b/>
          <w:bCs/>
          <w:color w:val="000000"/>
          <w:kern w:val="0"/>
          <w:sz w:val="28"/>
          <w:szCs w:val="28"/>
          <w:rtl/>
          <w14:ligatures w14:val="none"/>
        </w:rPr>
      </w:pPr>
      <w:bookmarkStart w:id="0" w:name="_Hlk177817335"/>
      <w:r w:rsidRPr="00081B38">
        <w:rPr>
          <w:rFonts w:ascii="Arial-BoldMT" w:eastAsia="Times New Roman" w:hAnsi="Arial-BoldMT" w:cs="Times New Roman" w:hint="cs"/>
          <w:b/>
          <w:bCs/>
          <w:color w:val="000000"/>
          <w:kern w:val="0"/>
          <w:rtl/>
          <w14:ligatures w14:val="none"/>
        </w:rPr>
        <w:t xml:space="preserve">  </w:t>
      </w:r>
      <w:proofErr w:type="spellStart"/>
      <w:r w:rsidRPr="00961DFE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>مسؤل</w:t>
      </w:r>
      <w:proofErr w:type="spellEnd"/>
      <w:r w:rsidRPr="00961DFE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الامتياز   </w:t>
      </w:r>
      <w:r w:rsidR="00961DFE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     </w:t>
      </w:r>
      <w:r w:rsidRPr="00961DFE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   </w:t>
      </w:r>
      <w:r w:rsidR="00961DFE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  </w:t>
      </w:r>
      <w:r w:rsidRPr="00961DFE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   وكيل المعهد            </w:t>
      </w:r>
      <w:r w:rsidR="00961DFE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       </w:t>
      </w:r>
      <w:r w:rsidRPr="00961DFE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          مدير المعهد    </w:t>
      </w:r>
    </w:p>
    <w:bookmarkEnd w:id="0"/>
    <w:p w14:paraId="1E1057EE" w14:textId="1E8BD871" w:rsidR="00CB12D7" w:rsidRDefault="00CB12D7" w:rsidP="002C62B4">
      <w:pPr>
        <w:jc w:val="center"/>
      </w:pPr>
    </w:p>
    <w:p w14:paraId="1476FEB0" w14:textId="3FA1FACE" w:rsidR="00CB12D7" w:rsidRPr="00CB12D7" w:rsidRDefault="00CB12D7" w:rsidP="00343DDD">
      <w:pPr>
        <w:rPr>
          <w:rtl/>
        </w:rPr>
      </w:pPr>
      <w:r>
        <w:br w:type="page"/>
      </w:r>
    </w:p>
    <w:p w14:paraId="341567CD" w14:textId="1E23D967" w:rsidR="00CB12D7" w:rsidRPr="00CB12D7" w:rsidRDefault="00CB12D7" w:rsidP="00CB12D7">
      <w:pPr>
        <w:bidi/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B12D7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lastRenderedPageBreak/>
        <w:t xml:space="preserve">شهر </w:t>
      </w:r>
      <w:proofErr w:type="gramStart"/>
      <w:r w:rsidRPr="00CB12D7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( </w:t>
      </w:r>
      <w:r w:rsidR="00134213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>1</w:t>
      </w:r>
      <w:r w:rsidR="00627EC4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>1</w:t>
      </w:r>
      <w:proofErr w:type="gramEnd"/>
      <w:r w:rsidRPr="00CB12D7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>)</w:t>
      </w:r>
    </w:p>
    <w:p w14:paraId="343BF05A" w14:textId="37276EAE" w:rsidR="00CB12D7" w:rsidRPr="00CB12D7" w:rsidRDefault="00CB12D7" w:rsidP="00CB12D7">
      <w:pPr>
        <w:bidi/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B12D7">
        <w:rPr>
          <w:rFonts w:ascii="Arial-BoldMT" w:eastAsia="Times New Roman" w:hAnsi="Arial-BoldMT" w:cs="Times New Roman"/>
          <w:b/>
          <w:bCs/>
          <w:color w:val="000000"/>
          <w:kern w:val="0"/>
          <w:sz w:val="28"/>
          <w:szCs w:val="28"/>
          <w:rtl/>
          <w14:ligatures w14:val="none"/>
        </w:rPr>
        <w:t xml:space="preserve">الجامعة </w:t>
      </w:r>
      <w:r w:rsidRPr="00CB12D7">
        <w:rPr>
          <w:rFonts w:ascii="Arial-BoldMT" w:eastAsia="Times New Roman" w:hAnsi="Arial-BoldMT" w:cs="Times New Roman"/>
          <w:b/>
          <w:bCs/>
          <w:color w:val="000000"/>
          <w:kern w:val="0"/>
          <w:sz w:val="28"/>
          <w:szCs w:val="28"/>
          <w14:ligatures w14:val="none"/>
        </w:rPr>
        <w:br/>
      </w:r>
      <w:r w:rsidRPr="00CB12D7">
        <w:rPr>
          <w:rFonts w:ascii="Arial-BoldMT" w:eastAsia="Times New Roman" w:hAnsi="Arial-BoldMT" w:cs="Times New Roman"/>
          <w:b/>
          <w:bCs/>
          <w:color w:val="000000"/>
          <w:kern w:val="0"/>
          <w:sz w:val="28"/>
          <w:szCs w:val="28"/>
          <w:rtl/>
          <w14:ligatures w14:val="none"/>
        </w:rPr>
        <w:t xml:space="preserve">توزيع مبني </w:t>
      </w:r>
      <w:r w:rsidRPr="00CB12D7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>الحوادث</w:t>
      </w:r>
      <w:r w:rsidRPr="00CB12D7">
        <w:rPr>
          <w:rFonts w:ascii="Arial-BoldMT" w:eastAsia="Times New Roman" w:hAnsi="Arial-BoldMT" w:cs="Times New Roman"/>
          <w:b/>
          <w:bCs/>
          <w:color w:val="000000"/>
          <w:kern w:val="0"/>
          <w:sz w:val="28"/>
          <w:szCs w:val="28"/>
          <w:rtl/>
          <w14:ligatures w14:val="none"/>
        </w:rPr>
        <w:t xml:space="preserve"> لطلاب الامتياز للعام الدراسي </w:t>
      </w:r>
      <w:r w:rsidRPr="00CB12D7">
        <w:rPr>
          <w:rFonts w:ascii="Calibri-Bold" w:eastAsia="Times New Roman" w:hAnsi="Calibri-Bold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>2024/2025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B12D7" w14:paraId="5E8BE0A7" w14:textId="77777777" w:rsidTr="00CB12D7">
        <w:tc>
          <w:tcPr>
            <w:tcW w:w="4315" w:type="dxa"/>
          </w:tcPr>
          <w:p w14:paraId="0C173FC3" w14:textId="461E10EB" w:rsidR="00CB12D7" w:rsidRDefault="00CB12D7" w:rsidP="002C62B4">
            <w:pPr>
              <w:jc w:val="center"/>
            </w:pPr>
            <w:r w:rsidRPr="00CB12D7">
              <w:rPr>
                <w:rFonts w:ascii="Arial-BoldMT" w:eastAsia="Times New Roman" w:hAnsi="Arial-BoldMT" w:cs="Times New Roma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قسم </w:t>
            </w:r>
            <w:r w:rsidRPr="00CB12D7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قلب وصدر الدور </w:t>
            </w:r>
            <w:r w:rsidRPr="00CB12D7">
              <w:rPr>
                <w:rFonts w:ascii="Arial-BoldMT" w:eastAsia="Times New Roman" w:hAnsi="Arial-BoldMT" w:cs="Times New Roma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الثالث</w:t>
            </w:r>
          </w:p>
        </w:tc>
        <w:tc>
          <w:tcPr>
            <w:tcW w:w="4315" w:type="dxa"/>
          </w:tcPr>
          <w:p w14:paraId="72F5E62A" w14:textId="683222EE" w:rsidR="00CB12D7" w:rsidRPr="00CB12D7" w:rsidRDefault="00CB12D7" w:rsidP="00CB12D7">
            <w:pPr>
              <w:jc w:val="center"/>
              <w:rPr>
                <w:sz w:val="28"/>
                <w:szCs w:val="28"/>
              </w:rPr>
            </w:pPr>
            <w:r w:rsidRPr="00CB12D7">
              <w:rPr>
                <w:b/>
                <w:bCs/>
                <w:sz w:val="28"/>
                <w:szCs w:val="28"/>
                <w:rtl/>
              </w:rPr>
              <w:t xml:space="preserve">استقبال </w:t>
            </w:r>
            <w:r w:rsidRPr="00CB12D7">
              <w:rPr>
                <w:rFonts w:hint="cs"/>
                <w:b/>
                <w:bCs/>
                <w:sz w:val="28"/>
                <w:szCs w:val="28"/>
                <w:rtl/>
              </w:rPr>
              <w:t xml:space="preserve">باطنه </w:t>
            </w:r>
            <w:r w:rsidRPr="00CB12D7">
              <w:rPr>
                <w:b/>
                <w:bCs/>
                <w:sz w:val="28"/>
                <w:szCs w:val="28"/>
                <w:rtl/>
              </w:rPr>
              <w:t xml:space="preserve">الدور </w:t>
            </w:r>
            <w:r w:rsidRPr="00CB12D7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</w:tr>
      <w:tr w:rsidR="00CB12D7" w14:paraId="5FF32842" w14:textId="77777777" w:rsidTr="00CB12D7">
        <w:tc>
          <w:tcPr>
            <w:tcW w:w="4315" w:type="dxa"/>
          </w:tcPr>
          <w:p w14:paraId="426224B4" w14:textId="77777777" w:rsidR="002125C5" w:rsidRPr="002125C5" w:rsidRDefault="002125C5" w:rsidP="002125C5">
            <w:pPr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السيد شعبان السيد </w:t>
            </w:r>
          </w:p>
          <w:p w14:paraId="4A26F637" w14:textId="77777777" w:rsidR="002125C5" w:rsidRPr="002125C5" w:rsidRDefault="002125C5" w:rsidP="002125C5">
            <w:pPr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السيد </w:t>
            </w:r>
            <w:proofErr w:type="gramStart"/>
            <w:r w:rsidRPr="002125C5">
              <w:rPr>
                <w:rFonts w:cs="Arial"/>
                <w:sz w:val="28"/>
                <w:szCs w:val="28"/>
                <w:rtl/>
              </w:rPr>
              <w:t>عبداللطيف</w:t>
            </w:r>
            <w:proofErr w:type="gramEnd"/>
            <w:r w:rsidRPr="002125C5">
              <w:rPr>
                <w:rFonts w:cs="Arial"/>
                <w:sz w:val="28"/>
                <w:szCs w:val="28"/>
                <w:rtl/>
              </w:rPr>
              <w:t xml:space="preserve"> محمد الطاهر </w:t>
            </w:r>
          </w:p>
          <w:p w14:paraId="53C07A3D" w14:textId="60580754" w:rsidR="002125C5" w:rsidRPr="002125C5" w:rsidRDefault="002125C5" w:rsidP="002125C5">
            <w:pPr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>السيد محمد ابراهيم فريد محمد</w:t>
            </w:r>
            <w:r w:rsidR="00627EC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2125C5">
              <w:rPr>
                <w:rFonts w:cs="Arial"/>
                <w:sz w:val="28"/>
                <w:szCs w:val="28"/>
                <w:rtl/>
              </w:rPr>
              <w:t xml:space="preserve">زيد </w:t>
            </w:r>
          </w:p>
          <w:p w14:paraId="1A1E6355" w14:textId="77777777" w:rsidR="002125C5" w:rsidRPr="002125C5" w:rsidRDefault="002125C5" w:rsidP="002125C5">
            <w:pPr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السيد هاني حسن محمود </w:t>
            </w:r>
          </w:p>
          <w:p w14:paraId="1AD5804F" w14:textId="77777777" w:rsidR="002125C5" w:rsidRPr="002125C5" w:rsidRDefault="002125C5" w:rsidP="002125C5">
            <w:pPr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الشيماء السيد </w:t>
            </w:r>
            <w:proofErr w:type="gramStart"/>
            <w:r w:rsidRPr="002125C5">
              <w:rPr>
                <w:rFonts w:cs="Arial"/>
                <w:sz w:val="28"/>
                <w:szCs w:val="28"/>
                <w:rtl/>
              </w:rPr>
              <w:t>عطيه</w:t>
            </w:r>
            <w:proofErr w:type="gramEnd"/>
            <w:r w:rsidRPr="002125C5">
              <w:rPr>
                <w:rFonts w:cs="Arial"/>
                <w:sz w:val="28"/>
                <w:szCs w:val="28"/>
                <w:rtl/>
              </w:rPr>
              <w:t xml:space="preserve"> السيد </w:t>
            </w:r>
          </w:p>
          <w:p w14:paraId="0BA814AB" w14:textId="77777777" w:rsidR="002125C5" w:rsidRPr="002125C5" w:rsidRDefault="002125C5" w:rsidP="002125C5">
            <w:pPr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الشيماء حسن </w:t>
            </w:r>
            <w:proofErr w:type="gramStart"/>
            <w:r w:rsidRPr="002125C5">
              <w:rPr>
                <w:rFonts w:cs="Arial"/>
                <w:sz w:val="28"/>
                <w:szCs w:val="28"/>
                <w:rtl/>
              </w:rPr>
              <w:t>عبدالمجيد</w:t>
            </w:r>
            <w:proofErr w:type="gramEnd"/>
            <w:r w:rsidRPr="002125C5">
              <w:rPr>
                <w:rFonts w:cs="Arial"/>
                <w:sz w:val="28"/>
                <w:szCs w:val="28"/>
                <w:rtl/>
              </w:rPr>
              <w:t xml:space="preserve"> محمد علي </w:t>
            </w:r>
          </w:p>
          <w:p w14:paraId="4A2D9FEA" w14:textId="77777777" w:rsidR="002125C5" w:rsidRPr="002125C5" w:rsidRDefault="002125C5" w:rsidP="00627EC4">
            <w:pPr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الشيماء علي </w:t>
            </w:r>
            <w:proofErr w:type="gramStart"/>
            <w:r w:rsidRPr="002125C5">
              <w:rPr>
                <w:rFonts w:cs="Arial"/>
                <w:sz w:val="28"/>
                <w:szCs w:val="28"/>
                <w:rtl/>
              </w:rPr>
              <w:t>عبدالفتاح</w:t>
            </w:r>
            <w:proofErr w:type="gramEnd"/>
            <w:r w:rsidRPr="002125C5">
              <w:rPr>
                <w:rFonts w:cs="Arial"/>
                <w:sz w:val="28"/>
                <w:szCs w:val="28"/>
                <w:rtl/>
              </w:rPr>
              <w:t xml:space="preserve"> ابو عبيد </w:t>
            </w:r>
            <w:r w:rsidRPr="002125C5">
              <w:rPr>
                <w:rFonts w:cs="Arial"/>
                <w:sz w:val="28"/>
                <w:szCs w:val="28"/>
                <w:rtl/>
              </w:rPr>
              <w:tab/>
            </w:r>
          </w:p>
          <w:p w14:paraId="37364933" w14:textId="463D9AA3" w:rsidR="00162E0C" w:rsidRDefault="00162E0C" w:rsidP="002125C5">
            <w:pPr>
              <w:jc w:val="right"/>
            </w:pPr>
          </w:p>
        </w:tc>
        <w:tc>
          <w:tcPr>
            <w:tcW w:w="4315" w:type="dxa"/>
          </w:tcPr>
          <w:p w14:paraId="215D5F8A" w14:textId="77777777" w:rsidR="002125C5" w:rsidRPr="00B576AE" w:rsidRDefault="002125C5" w:rsidP="002125C5">
            <w:pPr>
              <w:jc w:val="right"/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الاء عاطف علي حسن </w:t>
            </w:r>
          </w:p>
          <w:p w14:paraId="1626E882" w14:textId="77777777" w:rsidR="002125C5" w:rsidRPr="00B576AE" w:rsidRDefault="002125C5" w:rsidP="002125C5">
            <w:pPr>
              <w:jc w:val="right"/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الاء علي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عبدالفتاح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ابو عبيد </w:t>
            </w:r>
          </w:p>
          <w:p w14:paraId="6DB27F9E" w14:textId="77777777" w:rsidR="002125C5" w:rsidRPr="00B576AE" w:rsidRDefault="002125C5" w:rsidP="002125C5">
            <w:pPr>
              <w:jc w:val="right"/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السيد </w:t>
            </w:r>
            <w:proofErr w:type="spellStart"/>
            <w:r w:rsidRPr="00B576AE">
              <w:rPr>
                <w:sz w:val="28"/>
                <w:szCs w:val="28"/>
                <w:rtl/>
              </w:rPr>
              <w:t>الهادى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السيد </w:t>
            </w:r>
            <w:proofErr w:type="spellStart"/>
            <w:r w:rsidRPr="00B576AE">
              <w:rPr>
                <w:sz w:val="28"/>
                <w:szCs w:val="28"/>
                <w:rtl/>
              </w:rPr>
              <w:t>الهادى</w:t>
            </w:r>
            <w:proofErr w:type="spellEnd"/>
            <w:r w:rsidRPr="00B576AE">
              <w:rPr>
                <w:sz w:val="28"/>
                <w:szCs w:val="28"/>
                <w:rtl/>
              </w:rPr>
              <w:t xml:space="preserve">  </w:t>
            </w:r>
          </w:p>
          <w:p w14:paraId="73D6B9AB" w14:textId="77777777" w:rsidR="002125C5" w:rsidRPr="00B576AE" w:rsidRDefault="002125C5" w:rsidP="002125C5">
            <w:pPr>
              <w:jc w:val="right"/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السيد جمال السيد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عبدالحميد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عبدالناصر </w:t>
            </w:r>
          </w:p>
          <w:p w14:paraId="0F9DDD45" w14:textId="77777777" w:rsidR="002125C5" w:rsidRPr="00B576AE" w:rsidRDefault="002125C5" w:rsidP="002125C5">
            <w:pPr>
              <w:jc w:val="right"/>
              <w:rPr>
                <w:sz w:val="28"/>
                <w:szCs w:val="28"/>
                <w:rtl/>
              </w:rPr>
            </w:pPr>
            <w:r w:rsidRPr="00B576AE">
              <w:rPr>
                <w:sz w:val="28"/>
                <w:szCs w:val="28"/>
                <w:rtl/>
              </w:rPr>
              <w:t xml:space="preserve">السيد سعيد السيد </w:t>
            </w:r>
            <w:proofErr w:type="spellStart"/>
            <w:r w:rsidRPr="00B576AE">
              <w:rPr>
                <w:sz w:val="28"/>
                <w:szCs w:val="28"/>
                <w:rtl/>
              </w:rPr>
              <w:t>ابوالفتوح</w:t>
            </w:r>
            <w:proofErr w:type="spellEnd"/>
          </w:p>
          <w:p w14:paraId="363E5531" w14:textId="77777777" w:rsidR="002125C5" w:rsidRPr="00B576AE" w:rsidRDefault="002125C5" w:rsidP="002125C5">
            <w:pPr>
              <w:jc w:val="right"/>
              <w:rPr>
                <w:sz w:val="28"/>
                <w:szCs w:val="28"/>
              </w:rPr>
            </w:pPr>
            <w:r w:rsidRPr="00B576AE">
              <w:rPr>
                <w:sz w:val="28"/>
                <w:szCs w:val="28"/>
                <w:rtl/>
              </w:rPr>
              <w:t xml:space="preserve">وليد جمال الدين </w:t>
            </w:r>
            <w:proofErr w:type="gramStart"/>
            <w:r w:rsidRPr="00B576AE">
              <w:rPr>
                <w:sz w:val="28"/>
                <w:szCs w:val="28"/>
                <w:rtl/>
              </w:rPr>
              <w:t>عبدالمعطي</w:t>
            </w:r>
            <w:proofErr w:type="gramEnd"/>
            <w:r w:rsidRPr="00B576AE">
              <w:rPr>
                <w:sz w:val="28"/>
                <w:szCs w:val="28"/>
                <w:rtl/>
              </w:rPr>
              <w:t xml:space="preserve"> عبدالمجيد </w:t>
            </w:r>
          </w:p>
          <w:p w14:paraId="134839A5" w14:textId="77777777" w:rsidR="002125C5" w:rsidRPr="002125C5" w:rsidRDefault="002125C5" w:rsidP="002125C5">
            <w:pPr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وليد منصور محمد منصور </w:t>
            </w:r>
          </w:p>
          <w:p w14:paraId="38A2FDE6" w14:textId="77DB990E" w:rsidR="00CB12D7" w:rsidRDefault="00CB12D7" w:rsidP="002125C5">
            <w:pPr>
              <w:jc w:val="right"/>
            </w:pPr>
          </w:p>
        </w:tc>
      </w:tr>
      <w:tr w:rsidR="009F180A" w14:paraId="3329361F" w14:textId="77777777" w:rsidTr="00CB12D7">
        <w:tc>
          <w:tcPr>
            <w:tcW w:w="4315" w:type="dxa"/>
          </w:tcPr>
          <w:p w14:paraId="3A61BAB7" w14:textId="582D3720" w:rsidR="009F180A" w:rsidRPr="00CB12D7" w:rsidRDefault="009F180A" w:rsidP="009F180A">
            <w:pPr>
              <w:tabs>
                <w:tab w:val="center" w:pos="2049"/>
              </w:tabs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ab/>
            </w:r>
            <w:r w:rsidRPr="009F180A">
              <w:rPr>
                <w:rFonts w:cs="Arial" w:hint="cs"/>
                <w:b/>
                <w:bCs/>
                <w:sz w:val="28"/>
                <w:szCs w:val="28"/>
                <w:rtl/>
              </w:rPr>
              <w:t>قسم العظام الدور الثالث</w:t>
            </w:r>
          </w:p>
        </w:tc>
        <w:tc>
          <w:tcPr>
            <w:tcW w:w="4315" w:type="dxa"/>
          </w:tcPr>
          <w:p w14:paraId="5244C43D" w14:textId="052F9F03" w:rsidR="009F180A" w:rsidRPr="00CB12D7" w:rsidRDefault="009F180A" w:rsidP="009F180A">
            <w:pPr>
              <w:jc w:val="center"/>
              <w:rPr>
                <w:b/>
                <w:sz w:val="28"/>
                <w:szCs w:val="28"/>
                <w:rtl/>
              </w:rPr>
            </w:pPr>
            <w:r w:rsidRPr="009F180A">
              <w:rPr>
                <w:b/>
                <w:bCs/>
                <w:sz w:val="28"/>
                <w:szCs w:val="28"/>
                <w:rtl/>
              </w:rPr>
              <w:t xml:space="preserve">استقبال </w:t>
            </w:r>
            <w:r w:rsidRPr="009F180A">
              <w:rPr>
                <w:rFonts w:hint="cs"/>
                <w:b/>
                <w:bCs/>
                <w:sz w:val="28"/>
                <w:szCs w:val="28"/>
                <w:rtl/>
              </w:rPr>
              <w:t xml:space="preserve">جراحه </w:t>
            </w:r>
            <w:r w:rsidRPr="009F180A">
              <w:rPr>
                <w:b/>
                <w:bCs/>
                <w:sz w:val="28"/>
                <w:szCs w:val="28"/>
                <w:rtl/>
              </w:rPr>
              <w:t>الدور الأول</w:t>
            </w:r>
          </w:p>
        </w:tc>
      </w:tr>
      <w:tr w:rsidR="009F180A" w14:paraId="6DC3E2B2" w14:textId="77777777" w:rsidTr="00CB12D7">
        <w:tc>
          <w:tcPr>
            <w:tcW w:w="4315" w:type="dxa"/>
          </w:tcPr>
          <w:p w14:paraId="1FB051D9" w14:textId="1475A0C6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اميره وليد صلاح حسنين ابراهيم </w:t>
            </w:r>
          </w:p>
          <w:p w14:paraId="4A40ACF3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امينه علي </w:t>
            </w:r>
            <w:proofErr w:type="gramStart"/>
            <w:r w:rsidRPr="002125C5">
              <w:rPr>
                <w:rFonts w:cs="Arial"/>
                <w:sz w:val="28"/>
                <w:szCs w:val="28"/>
                <w:rtl/>
              </w:rPr>
              <w:t>عبدالسميع</w:t>
            </w:r>
            <w:proofErr w:type="gramEnd"/>
            <w:r w:rsidRPr="002125C5">
              <w:rPr>
                <w:rFonts w:cs="Arial"/>
                <w:sz w:val="28"/>
                <w:szCs w:val="28"/>
                <w:rtl/>
              </w:rPr>
              <w:t xml:space="preserve"> علي عوض </w:t>
            </w:r>
          </w:p>
          <w:p w14:paraId="2E37CC2E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انس صبحي احمد محمد احمد </w:t>
            </w:r>
          </w:p>
          <w:p w14:paraId="2DA0DBC0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انشاد قيصر حسين </w:t>
            </w:r>
            <w:proofErr w:type="spellStart"/>
            <w:r w:rsidRPr="002125C5">
              <w:rPr>
                <w:rFonts w:cs="Arial"/>
                <w:sz w:val="28"/>
                <w:szCs w:val="28"/>
                <w:rtl/>
              </w:rPr>
              <w:t>السيداحمد</w:t>
            </w:r>
            <w:proofErr w:type="spellEnd"/>
            <w:r w:rsidRPr="002125C5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14:paraId="0F1B22D4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sz w:val="28"/>
                <w:szCs w:val="28"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ياسمين عصام حسن محمد مرسي </w:t>
            </w:r>
          </w:p>
          <w:p w14:paraId="1F13DCD5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sz w:val="28"/>
                <w:szCs w:val="28"/>
                <w:rtl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>يمنه مجدي عبده عبدربه</w:t>
            </w:r>
          </w:p>
          <w:p w14:paraId="16F351DF" w14:textId="77777777" w:rsidR="009F180A" w:rsidRDefault="009F180A" w:rsidP="002125C5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5" w:type="dxa"/>
          </w:tcPr>
          <w:p w14:paraId="36232C0D" w14:textId="77777777" w:rsidR="002125C5" w:rsidRPr="002125C5" w:rsidRDefault="002125C5" w:rsidP="002125C5">
            <w:pPr>
              <w:jc w:val="right"/>
              <w:rPr>
                <w:sz w:val="28"/>
                <w:szCs w:val="28"/>
              </w:rPr>
            </w:pPr>
            <w:r w:rsidRPr="002125C5">
              <w:rPr>
                <w:sz w:val="28"/>
                <w:szCs w:val="28"/>
                <w:rtl/>
              </w:rPr>
              <w:t xml:space="preserve">اماني احمد </w:t>
            </w:r>
            <w:proofErr w:type="gramStart"/>
            <w:r w:rsidRPr="002125C5">
              <w:rPr>
                <w:sz w:val="28"/>
                <w:szCs w:val="28"/>
                <w:rtl/>
              </w:rPr>
              <w:t>عبدالله</w:t>
            </w:r>
            <w:proofErr w:type="gramEnd"/>
            <w:r w:rsidRPr="002125C5">
              <w:rPr>
                <w:sz w:val="28"/>
                <w:szCs w:val="28"/>
                <w:rtl/>
              </w:rPr>
              <w:t xml:space="preserve"> احمد علي </w:t>
            </w:r>
          </w:p>
          <w:p w14:paraId="7E5DB441" w14:textId="77777777" w:rsidR="002125C5" w:rsidRPr="002125C5" w:rsidRDefault="002125C5" w:rsidP="002125C5">
            <w:pPr>
              <w:jc w:val="right"/>
              <w:rPr>
                <w:sz w:val="28"/>
                <w:szCs w:val="28"/>
              </w:rPr>
            </w:pPr>
            <w:r w:rsidRPr="002125C5">
              <w:rPr>
                <w:sz w:val="28"/>
                <w:szCs w:val="28"/>
                <w:rtl/>
              </w:rPr>
              <w:t xml:space="preserve">امنيه طارق محمد </w:t>
            </w:r>
            <w:proofErr w:type="gramStart"/>
            <w:r w:rsidRPr="002125C5">
              <w:rPr>
                <w:sz w:val="28"/>
                <w:szCs w:val="28"/>
                <w:rtl/>
              </w:rPr>
              <w:t>عبدالقادر</w:t>
            </w:r>
            <w:proofErr w:type="gramEnd"/>
            <w:r w:rsidRPr="002125C5">
              <w:rPr>
                <w:sz w:val="28"/>
                <w:szCs w:val="28"/>
                <w:rtl/>
              </w:rPr>
              <w:t xml:space="preserve"> </w:t>
            </w:r>
          </w:p>
          <w:p w14:paraId="6BD91108" w14:textId="77777777" w:rsidR="002125C5" w:rsidRPr="002125C5" w:rsidRDefault="002125C5" w:rsidP="002125C5">
            <w:pPr>
              <w:jc w:val="right"/>
              <w:rPr>
                <w:sz w:val="28"/>
                <w:szCs w:val="28"/>
              </w:rPr>
            </w:pPr>
            <w:r w:rsidRPr="002125C5">
              <w:rPr>
                <w:sz w:val="28"/>
                <w:szCs w:val="28"/>
                <w:rtl/>
              </w:rPr>
              <w:t xml:space="preserve">بلال عبده السيد درويش حسين </w:t>
            </w:r>
          </w:p>
          <w:p w14:paraId="016F3DA5" w14:textId="77777777" w:rsidR="002125C5" w:rsidRPr="002125C5" w:rsidRDefault="002125C5" w:rsidP="002125C5">
            <w:pPr>
              <w:jc w:val="right"/>
              <w:rPr>
                <w:sz w:val="28"/>
                <w:szCs w:val="28"/>
              </w:rPr>
            </w:pPr>
            <w:r w:rsidRPr="002125C5">
              <w:rPr>
                <w:sz w:val="28"/>
                <w:szCs w:val="28"/>
                <w:rtl/>
              </w:rPr>
              <w:t xml:space="preserve">بلال كمال حسن منصور </w:t>
            </w:r>
          </w:p>
          <w:p w14:paraId="65B09263" w14:textId="239C9F69" w:rsidR="009F180A" w:rsidRPr="009F180A" w:rsidRDefault="002125C5" w:rsidP="002125C5">
            <w:pPr>
              <w:jc w:val="right"/>
              <w:rPr>
                <w:sz w:val="28"/>
                <w:szCs w:val="28"/>
              </w:rPr>
            </w:pPr>
            <w:r w:rsidRPr="002125C5">
              <w:rPr>
                <w:sz w:val="28"/>
                <w:szCs w:val="28"/>
                <w:rtl/>
              </w:rPr>
              <w:t xml:space="preserve">بهاء ضياء </w:t>
            </w:r>
            <w:proofErr w:type="gramStart"/>
            <w:r w:rsidRPr="002125C5">
              <w:rPr>
                <w:sz w:val="28"/>
                <w:szCs w:val="28"/>
                <w:rtl/>
              </w:rPr>
              <w:t>عبدالشافي</w:t>
            </w:r>
            <w:proofErr w:type="gramEnd"/>
            <w:r w:rsidRPr="002125C5">
              <w:rPr>
                <w:sz w:val="28"/>
                <w:szCs w:val="28"/>
                <w:rtl/>
              </w:rPr>
              <w:t xml:space="preserve"> علي</w:t>
            </w:r>
          </w:p>
          <w:p w14:paraId="0F98A378" w14:textId="788D9266" w:rsidR="009F180A" w:rsidRPr="002125C5" w:rsidRDefault="002125C5" w:rsidP="002125C5">
            <w:pPr>
              <w:jc w:val="right"/>
              <w:rPr>
                <w:rFonts w:cs="Arial"/>
                <w:sz w:val="28"/>
                <w:szCs w:val="28"/>
                <w:rtl/>
              </w:rPr>
            </w:pPr>
            <w:r w:rsidRPr="002125C5">
              <w:rPr>
                <w:rFonts w:cs="Arial"/>
                <w:sz w:val="28"/>
                <w:szCs w:val="28"/>
                <w:rtl/>
              </w:rPr>
              <w:t xml:space="preserve">ياسر </w:t>
            </w:r>
            <w:proofErr w:type="gramStart"/>
            <w:r w:rsidRPr="002125C5">
              <w:rPr>
                <w:rFonts w:cs="Arial"/>
                <w:sz w:val="28"/>
                <w:szCs w:val="28"/>
                <w:rtl/>
              </w:rPr>
              <w:t>عبدالوهاب</w:t>
            </w:r>
            <w:proofErr w:type="gramEnd"/>
            <w:r w:rsidRPr="002125C5">
              <w:rPr>
                <w:rFonts w:cs="Arial"/>
                <w:sz w:val="28"/>
                <w:szCs w:val="28"/>
                <w:rtl/>
              </w:rPr>
              <w:t xml:space="preserve"> محمد انيس ابراهيم السيد</w:t>
            </w:r>
          </w:p>
        </w:tc>
      </w:tr>
      <w:tr w:rsidR="008D5DF0" w14:paraId="7DFA5819" w14:textId="77777777" w:rsidTr="00CB12D7">
        <w:tc>
          <w:tcPr>
            <w:tcW w:w="4315" w:type="dxa"/>
          </w:tcPr>
          <w:p w14:paraId="63767645" w14:textId="382C8A1A" w:rsidR="008D5DF0" w:rsidRPr="008D5DF0" w:rsidRDefault="008D5DF0" w:rsidP="008D5DF0">
            <w:pPr>
              <w:tabs>
                <w:tab w:val="center" w:pos="2049"/>
              </w:tabs>
              <w:jc w:val="center"/>
              <w:rPr>
                <w:rFonts w:cs="Arial"/>
                <w:sz w:val="28"/>
                <w:szCs w:val="28"/>
                <w:rtl/>
              </w:rPr>
            </w:pPr>
            <w:r w:rsidRPr="008D5DF0">
              <w:rPr>
                <w:rFonts w:cs="Arial" w:hint="cs"/>
                <w:b/>
                <w:bCs/>
                <w:sz w:val="28"/>
                <w:szCs w:val="28"/>
                <w:rtl/>
              </w:rPr>
              <w:t>قسم المخ والاعصاب الدور الرابع</w:t>
            </w:r>
          </w:p>
        </w:tc>
        <w:tc>
          <w:tcPr>
            <w:tcW w:w="4315" w:type="dxa"/>
          </w:tcPr>
          <w:p w14:paraId="52A423B2" w14:textId="3AFAB96C" w:rsidR="008D5DF0" w:rsidRPr="009F180A" w:rsidRDefault="008D5DF0" w:rsidP="008D5DF0">
            <w:pPr>
              <w:jc w:val="center"/>
              <w:rPr>
                <w:sz w:val="28"/>
                <w:szCs w:val="28"/>
                <w:rtl/>
              </w:rPr>
            </w:pPr>
            <w:r w:rsidRPr="008D5DF0">
              <w:rPr>
                <w:b/>
                <w:bCs/>
                <w:sz w:val="28"/>
                <w:szCs w:val="28"/>
                <w:rtl/>
              </w:rPr>
              <w:t>الجراحة الحريم الدور الثاني</w:t>
            </w:r>
          </w:p>
        </w:tc>
      </w:tr>
      <w:tr w:rsidR="008D5DF0" w14:paraId="404721E5" w14:textId="77777777" w:rsidTr="00CB12D7">
        <w:tc>
          <w:tcPr>
            <w:tcW w:w="4315" w:type="dxa"/>
          </w:tcPr>
          <w:p w14:paraId="747F95AE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b/>
                <w:sz w:val="28"/>
                <w:szCs w:val="28"/>
              </w:rPr>
            </w:pPr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ايمان محمد </w:t>
            </w:r>
            <w:proofErr w:type="gramStart"/>
            <w:r w:rsidRPr="002125C5">
              <w:rPr>
                <w:rFonts w:cs="Arial"/>
                <w:b/>
                <w:sz w:val="28"/>
                <w:szCs w:val="28"/>
                <w:rtl/>
              </w:rPr>
              <w:t>عبدالرحمن</w:t>
            </w:r>
            <w:proofErr w:type="gramEnd"/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 عبدالعزيز </w:t>
            </w:r>
          </w:p>
          <w:p w14:paraId="5D9E2A12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b/>
                <w:sz w:val="28"/>
                <w:szCs w:val="28"/>
              </w:rPr>
            </w:pPr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ايمان منصور محمد عيد ابراهيم  </w:t>
            </w:r>
          </w:p>
          <w:p w14:paraId="17C0EA1B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b/>
                <w:sz w:val="28"/>
                <w:szCs w:val="28"/>
              </w:rPr>
            </w:pPr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ايمان ياسر </w:t>
            </w:r>
            <w:proofErr w:type="gramStart"/>
            <w:r w:rsidRPr="002125C5">
              <w:rPr>
                <w:rFonts w:cs="Arial"/>
                <w:b/>
                <w:sz w:val="28"/>
                <w:szCs w:val="28"/>
                <w:rtl/>
              </w:rPr>
              <w:t>عبدالعزيز</w:t>
            </w:r>
            <w:proofErr w:type="gramEnd"/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 محمد ابراهيم </w:t>
            </w:r>
          </w:p>
          <w:p w14:paraId="5EE1C10F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b/>
                <w:sz w:val="28"/>
                <w:szCs w:val="28"/>
              </w:rPr>
            </w:pPr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يوسف السيد عبدالعال مصطفي </w:t>
            </w:r>
            <w:proofErr w:type="spellStart"/>
            <w:r w:rsidRPr="002125C5">
              <w:rPr>
                <w:rFonts w:cs="Arial"/>
                <w:b/>
                <w:sz w:val="28"/>
                <w:szCs w:val="28"/>
                <w:rtl/>
              </w:rPr>
              <w:t>العمريطي</w:t>
            </w:r>
            <w:proofErr w:type="spellEnd"/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 </w:t>
            </w:r>
          </w:p>
          <w:p w14:paraId="4D4D5CC5" w14:textId="3B135A85" w:rsidR="008D5DF0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sz w:val="28"/>
                <w:szCs w:val="28"/>
                <w:rtl/>
              </w:rPr>
            </w:pPr>
            <w:r w:rsidRPr="002125C5">
              <w:rPr>
                <w:rFonts w:cs="Arial"/>
                <w:b/>
                <w:sz w:val="28"/>
                <w:szCs w:val="28"/>
                <w:rtl/>
              </w:rPr>
              <w:t>يوسف حماده فكري عبدالعال</w:t>
            </w:r>
          </w:p>
          <w:p w14:paraId="52BB8A86" w14:textId="77777777" w:rsidR="00042EAB" w:rsidRPr="00353A0F" w:rsidRDefault="00042EAB" w:rsidP="00042EAB">
            <w:pPr>
              <w:ind w:left="-5"/>
              <w:jc w:val="right"/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زياد محمد </w:t>
            </w:r>
            <w:proofErr w:type="gramStart"/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لطفى</w:t>
            </w:r>
            <w:proofErr w:type="gramEnd"/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سعد </w:t>
            </w:r>
          </w:p>
          <w:p w14:paraId="7FBE122A" w14:textId="77777777" w:rsidR="00042EAB" w:rsidRPr="00353A0F" w:rsidRDefault="00042EAB" w:rsidP="00042EAB">
            <w:pPr>
              <w:ind w:left="-5"/>
              <w:jc w:val="right"/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زياد محمود هلال حسن ابراهيم </w:t>
            </w:r>
          </w:p>
          <w:p w14:paraId="6DC4182E" w14:textId="77777777" w:rsidR="00162E0C" w:rsidRPr="00892CDB" w:rsidRDefault="00162E0C" w:rsidP="002125C5">
            <w:pPr>
              <w:tabs>
                <w:tab w:val="center" w:pos="2049"/>
              </w:tabs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4315" w:type="dxa"/>
          </w:tcPr>
          <w:p w14:paraId="0FFB9CFC" w14:textId="77777777" w:rsidR="002125C5" w:rsidRPr="00F96232" w:rsidRDefault="002125C5" w:rsidP="002125C5">
            <w:pPr>
              <w:jc w:val="right"/>
              <w:rPr>
                <w:sz w:val="28"/>
                <w:szCs w:val="28"/>
              </w:rPr>
            </w:pPr>
            <w:r w:rsidRPr="00F96232">
              <w:rPr>
                <w:sz w:val="28"/>
                <w:szCs w:val="28"/>
                <w:rtl/>
              </w:rPr>
              <w:t xml:space="preserve">ايمان احمد السيد العشماوي </w:t>
            </w:r>
          </w:p>
          <w:p w14:paraId="42C228DE" w14:textId="77777777" w:rsidR="002125C5" w:rsidRPr="00F96232" w:rsidRDefault="002125C5" w:rsidP="002125C5">
            <w:pPr>
              <w:jc w:val="right"/>
              <w:rPr>
                <w:sz w:val="28"/>
                <w:szCs w:val="28"/>
              </w:rPr>
            </w:pPr>
            <w:r w:rsidRPr="00F96232">
              <w:rPr>
                <w:sz w:val="28"/>
                <w:szCs w:val="28"/>
                <w:rtl/>
              </w:rPr>
              <w:t xml:space="preserve">يوسف احمد ابراهيم فصيح </w:t>
            </w:r>
          </w:p>
          <w:p w14:paraId="679C9FAD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b/>
                <w:sz w:val="28"/>
                <w:szCs w:val="28"/>
              </w:rPr>
            </w:pPr>
            <w:r w:rsidRPr="00F96232">
              <w:rPr>
                <w:sz w:val="28"/>
                <w:szCs w:val="28"/>
                <w:rtl/>
              </w:rPr>
              <w:t>يوسف احمد السيد احمد السيد حنفي</w:t>
            </w: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Pr="00F96232">
              <w:rPr>
                <w:sz w:val="28"/>
                <w:szCs w:val="28"/>
                <w:rtl/>
              </w:rPr>
              <w:tab/>
            </w:r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ايمان سامح </w:t>
            </w:r>
            <w:proofErr w:type="gramStart"/>
            <w:r w:rsidRPr="002125C5">
              <w:rPr>
                <w:rFonts w:cs="Arial"/>
                <w:b/>
                <w:sz w:val="28"/>
                <w:szCs w:val="28"/>
                <w:rtl/>
              </w:rPr>
              <w:t>عبدالرحمن</w:t>
            </w:r>
            <w:proofErr w:type="gramEnd"/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 محمد عبدالفتاح </w:t>
            </w:r>
          </w:p>
          <w:p w14:paraId="7EA6A734" w14:textId="77777777" w:rsidR="002125C5" w:rsidRPr="002125C5" w:rsidRDefault="002125C5" w:rsidP="002125C5">
            <w:pPr>
              <w:tabs>
                <w:tab w:val="center" w:pos="2049"/>
              </w:tabs>
              <w:jc w:val="right"/>
              <w:rPr>
                <w:rFonts w:cs="Arial"/>
                <w:b/>
                <w:sz w:val="28"/>
                <w:szCs w:val="28"/>
              </w:rPr>
            </w:pPr>
            <w:r w:rsidRPr="002125C5">
              <w:rPr>
                <w:rFonts w:cs="Arial"/>
                <w:b/>
                <w:sz w:val="28"/>
                <w:szCs w:val="28"/>
                <w:rtl/>
              </w:rPr>
              <w:t xml:space="preserve">ايمان محمد طلبه مصطفي </w:t>
            </w:r>
          </w:p>
          <w:p w14:paraId="239842E8" w14:textId="77777777" w:rsidR="00042EAB" w:rsidRDefault="00042EAB" w:rsidP="00042EAB">
            <w:pPr>
              <w:ind w:left="-5"/>
              <w:jc w:val="right"/>
              <w:rPr>
                <w:rFonts w:ascii="Arial-BoldMT" w:eastAsia="Times New Roman" w:hAnsi="Arial-BoldMT" w:cs="Times New Roman"/>
                <w:color w:val="000000"/>
                <w:sz w:val="28"/>
                <w:szCs w:val="28"/>
                <w:rtl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معاذ </w:t>
            </w:r>
            <w:proofErr w:type="gramStart"/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عبداللطيف</w:t>
            </w:r>
            <w:proofErr w:type="gramEnd"/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السيد ابو ليله</w:t>
            </w:r>
          </w:p>
          <w:p w14:paraId="7D4AD67C" w14:textId="77777777" w:rsidR="00042EAB" w:rsidRPr="00353A0F" w:rsidRDefault="00042EAB" w:rsidP="00042EAB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مصطفي محمود محمد محمود </w:t>
            </w:r>
          </w:p>
          <w:p w14:paraId="16E091D4" w14:textId="77777777" w:rsidR="008D5DF0" w:rsidRPr="00892CDB" w:rsidRDefault="008D5DF0" w:rsidP="00042EAB">
            <w:pPr>
              <w:rPr>
                <w:sz w:val="28"/>
                <w:szCs w:val="28"/>
                <w:rtl/>
              </w:rPr>
            </w:pPr>
          </w:p>
        </w:tc>
      </w:tr>
      <w:tr w:rsidR="00382C67" w14:paraId="05F51601" w14:textId="77777777" w:rsidTr="00CB12D7">
        <w:tc>
          <w:tcPr>
            <w:tcW w:w="4315" w:type="dxa"/>
          </w:tcPr>
          <w:p w14:paraId="56099E33" w14:textId="52143A37" w:rsidR="00382C67" w:rsidRPr="008D5DF0" w:rsidRDefault="00382C67" w:rsidP="00382C67">
            <w:pPr>
              <w:tabs>
                <w:tab w:val="center" w:pos="2049"/>
              </w:tabs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82C67">
              <w:rPr>
                <w:rFonts w:cs="Arial"/>
                <w:b/>
                <w:bCs/>
                <w:sz w:val="28"/>
                <w:szCs w:val="28"/>
                <w:rtl/>
              </w:rPr>
              <w:t>عنايه الحوادث الدور الخامس</w:t>
            </w:r>
          </w:p>
        </w:tc>
        <w:tc>
          <w:tcPr>
            <w:tcW w:w="4315" w:type="dxa"/>
          </w:tcPr>
          <w:p w14:paraId="4A06E7BD" w14:textId="5C121871" w:rsidR="00382C67" w:rsidRPr="008D5DF0" w:rsidRDefault="00382C67" w:rsidP="00382C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382C67">
              <w:rPr>
                <w:b/>
                <w:bCs/>
                <w:sz w:val="28"/>
                <w:szCs w:val="28"/>
                <w:rtl/>
              </w:rPr>
              <w:t>ال</w:t>
            </w:r>
            <w:r w:rsidRPr="00382C67">
              <w:rPr>
                <w:rFonts w:hint="cs"/>
                <w:b/>
                <w:bCs/>
                <w:sz w:val="28"/>
                <w:szCs w:val="28"/>
                <w:rtl/>
              </w:rPr>
              <w:t>جراحه</w:t>
            </w:r>
            <w:proofErr w:type="spellEnd"/>
            <w:r w:rsidRPr="00382C6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الرجال</w:t>
            </w:r>
            <w:r w:rsidRPr="00382C67">
              <w:rPr>
                <w:b/>
                <w:bCs/>
                <w:sz w:val="28"/>
                <w:szCs w:val="28"/>
                <w:rtl/>
              </w:rPr>
              <w:t xml:space="preserve"> الدور ا</w:t>
            </w:r>
            <w:r w:rsidRPr="00382C67">
              <w:rPr>
                <w:rFonts w:hint="cs"/>
                <w:b/>
                <w:bCs/>
                <w:sz w:val="28"/>
                <w:szCs w:val="28"/>
                <w:rtl/>
              </w:rPr>
              <w:t>لثاني</w:t>
            </w:r>
          </w:p>
        </w:tc>
      </w:tr>
      <w:tr w:rsidR="00382C67" w14:paraId="34350104" w14:textId="77777777" w:rsidTr="00CB12D7">
        <w:tc>
          <w:tcPr>
            <w:tcW w:w="4315" w:type="dxa"/>
          </w:tcPr>
          <w:p w14:paraId="7E0CD715" w14:textId="77777777" w:rsidR="002125C5" w:rsidRPr="00F96232" w:rsidRDefault="002125C5" w:rsidP="002125C5">
            <w:pPr>
              <w:ind w:left="-5"/>
              <w:jc w:val="right"/>
              <w:rPr>
                <w:sz w:val="28"/>
                <w:szCs w:val="28"/>
              </w:rPr>
            </w:pPr>
            <w:r w:rsidRPr="00F96232">
              <w:rPr>
                <w:sz w:val="28"/>
                <w:szCs w:val="28"/>
                <w:rtl/>
              </w:rPr>
              <w:t xml:space="preserve">ايه سعيد </w:t>
            </w:r>
            <w:proofErr w:type="spellStart"/>
            <w:r w:rsidRPr="00F96232">
              <w:rPr>
                <w:sz w:val="28"/>
                <w:szCs w:val="28"/>
                <w:rtl/>
              </w:rPr>
              <w:t>عبدالسيد</w:t>
            </w:r>
            <w:proofErr w:type="spellEnd"/>
            <w:r w:rsidRPr="00F96232">
              <w:rPr>
                <w:sz w:val="28"/>
                <w:szCs w:val="28"/>
                <w:rtl/>
              </w:rPr>
              <w:t xml:space="preserve"> سيد احمد ابراهيم </w:t>
            </w:r>
          </w:p>
          <w:p w14:paraId="4DA43FC8" w14:textId="77777777" w:rsidR="002125C5" w:rsidRPr="00F96232" w:rsidRDefault="002125C5" w:rsidP="002125C5">
            <w:pPr>
              <w:ind w:left="-5"/>
              <w:jc w:val="right"/>
              <w:rPr>
                <w:sz w:val="28"/>
                <w:szCs w:val="28"/>
              </w:rPr>
            </w:pPr>
            <w:r w:rsidRPr="00F96232">
              <w:rPr>
                <w:sz w:val="28"/>
                <w:szCs w:val="28"/>
                <w:rtl/>
              </w:rPr>
              <w:t xml:space="preserve">ايه </w:t>
            </w:r>
            <w:proofErr w:type="gramStart"/>
            <w:r w:rsidRPr="00F96232">
              <w:rPr>
                <w:sz w:val="28"/>
                <w:szCs w:val="28"/>
                <w:rtl/>
              </w:rPr>
              <w:t>عطيه</w:t>
            </w:r>
            <w:proofErr w:type="gramEnd"/>
            <w:r w:rsidRPr="00F96232">
              <w:rPr>
                <w:sz w:val="28"/>
                <w:szCs w:val="28"/>
                <w:rtl/>
              </w:rPr>
              <w:t xml:space="preserve"> سليمان احمد الجندي </w:t>
            </w:r>
          </w:p>
          <w:p w14:paraId="312FBEF0" w14:textId="77777777" w:rsidR="002125C5" w:rsidRPr="00F96232" w:rsidRDefault="002125C5" w:rsidP="002125C5">
            <w:pPr>
              <w:ind w:left="-5"/>
              <w:jc w:val="right"/>
              <w:rPr>
                <w:sz w:val="28"/>
                <w:szCs w:val="28"/>
              </w:rPr>
            </w:pPr>
            <w:r w:rsidRPr="00F96232">
              <w:rPr>
                <w:sz w:val="28"/>
                <w:szCs w:val="28"/>
                <w:rtl/>
              </w:rPr>
              <w:t xml:space="preserve">باسم محمود سليمان محمود ابراهيم </w:t>
            </w:r>
          </w:p>
          <w:p w14:paraId="0FBCCA84" w14:textId="77777777" w:rsidR="002125C5" w:rsidRPr="00F96232" w:rsidRDefault="002125C5" w:rsidP="002125C5">
            <w:pPr>
              <w:ind w:left="-5"/>
              <w:jc w:val="right"/>
              <w:rPr>
                <w:sz w:val="28"/>
                <w:szCs w:val="28"/>
              </w:rPr>
            </w:pPr>
            <w:r w:rsidRPr="00F96232">
              <w:rPr>
                <w:sz w:val="28"/>
                <w:szCs w:val="28"/>
                <w:rtl/>
              </w:rPr>
              <w:t xml:space="preserve">يوسف رمضان </w:t>
            </w:r>
            <w:proofErr w:type="gramStart"/>
            <w:r w:rsidRPr="00F96232">
              <w:rPr>
                <w:sz w:val="28"/>
                <w:szCs w:val="28"/>
                <w:rtl/>
              </w:rPr>
              <w:t>عبدالمنعم</w:t>
            </w:r>
            <w:proofErr w:type="gramEnd"/>
            <w:r w:rsidRPr="00F96232">
              <w:rPr>
                <w:sz w:val="28"/>
                <w:szCs w:val="28"/>
                <w:rtl/>
              </w:rPr>
              <w:t xml:space="preserve"> دسوقي </w:t>
            </w:r>
          </w:p>
          <w:p w14:paraId="58B1EED0" w14:textId="77777777" w:rsidR="002125C5" w:rsidRPr="00F96232" w:rsidRDefault="002125C5" w:rsidP="002125C5">
            <w:pPr>
              <w:ind w:left="-5"/>
              <w:jc w:val="right"/>
              <w:rPr>
                <w:sz w:val="28"/>
                <w:szCs w:val="28"/>
                <w:rtl/>
              </w:rPr>
            </w:pPr>
            <w:r w:rsidRPr="00F96232">
              <w:rPr>
                <w:sz w:val="28"/>
                <w:szCs w:val="28"/>
                <w:rtl/>
              </w:rPr>
              <w:t xml:space="preserve">جون وائل سليمان جرجس </w:t>
            </w:r>
          </w:p>
          <w:p w14:paraId="3D2378A1" w14:textId="77777777" w:rsidR="002125C5" w:rsidRDefault="002125C5" w:rsidP="002125C5">
            <w:pPr>
              <w:ind w:left="-5"/>
              <w:jc w:val="right"/>
              <w:rPr>
                <w:sz w:val="28"/>
                <w:szCs w:val="28"/>
                <w:rtl/>
                <w:lang w:bidi="ar-EG"/>
              </w:rPr>
            </w:pPr>
            <w:r w:rsidRPr="00F96232">
              <w:rPr>
                <w:sz w:val="28"/>
                <w:szCs w:val="28"/>
                <w:rtl/>
              </w:rPr>
              <w:t xml:space="preserve">حبيب اسامه حبيب ابراهيم </w:t>
            </w:r>
          </w:p>
          <w:p w14:paraId="2BA11984" w14:textId="77777777" w:rsidR="00042EAB" w:rsidRPr="00353A0F" w:rsidRDefault="00042EAB" w:rsidP="00042EAB">
            <w:pPr>
              <w:ind w:left="-5"/>
              <w:jc w:val="right"/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زياد محمد </w:t>
            </w:r>
            <w:proofErr w:type="gramStart"/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>عبدالمنعم</w:t>
            </w:r>
            <w:proofErr w:type="gramEnd"/>
            <w:r w:rsidRPr="00353A0F">
              <w:rPr>
                <w:rFonts w:ascii="Arial-BoldMT" w:eastAsia="Times New Roman" w:hAnsi="Arial-BoldMT" w:cs="Times New Roman"/>
                <w:b/>
                <w:color w:val="000000"/>
                <w:sz w:val="28"/>
                <w:szCs w:val="28"/>
                <w:rtl/>
              </w:rPr>
              <w:t xml:space="preserve"> محمد خليل </w:t>
            </w:r>
          </w:p>
          <w:p w14:paraId="2B6E5411" w14:textId="77777777" w:rsidR="00162E0C" w:rsidRDefault="00162E0C" w:rsidP="00162E0C">
            <w:pPr>
              <w:tabs>
                <w:tab w:val="center" w:pos="2049"/>
              </w:tabs>
              <w:jc w:val="right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14:paraId="047B01D6" w14:textId="77777777" w:rsidR="00162E0C" w:rsidRPr="00382C67" w:rsidRDefault="00162E0C" w:rsidP="00042EAB">
            <w:pPr>
              <w:tabs>
                <w:tab w:val="center" w:pos="2049"/>
              </w:tabs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15" w:type="dxa"/>
          </w:tcPr>
          <w:p w14:paraId="6D325117" w14:textId="77777777" w:rsidR="002125C5" w:rsidRPr="002125C5" w:rsidRDefault="002125C5" w:rsidP="002125C5">
            <w:pPr>
              <w:jc w:val="right"/>
              <w:rPr>
                <w:sz w:val="28"/>
                <w:szCs w:val="28"/>
              </w:rPr>
            </w:pPr>
            <w:r w:rsidRPr="002125C5">
              <w:rPr>
                <w:sz w:val="28"/>
                <w:szCs w:val="28"/>
                <w:rtl/>
              </w:rPr>
              <w:t xml:space="preserve">ايمن محمد محمدي سالم محمد </w:t>
            </w:r>
          </w:p>
          <w:p w14:paraId="3E5DD96A" w14:textId="77777777" w:rsidR="002125C5" w:rsidRPr="002125C5" w:rsidRDefault="002125C5" w:rsidP="002125C5">
            <w:pPr>
              <w:jc w:val="right"/>
              <w:rPr>
                <w:sz w:val="28"/>
                <w:szCs w:val="28"/>
              </w:rPr>
            </w:pPr>
            <w:r w:rsidRPr="002125C5">
              <w:rPr>
                <w:sz w:val="28"/>
                <w:szCs w:val="28"/>
                <w:rtl/>
              </w:rPr>
              <w:t xml:space="preserve">ايه جمال جمعه سعد </w:t>
            </w:r>
          </w:p>
          <w:p w14:paraId="316A8D4D" w14:textId="77777777" w:rsidR="002125C5" w:rsidRPr="002125C5" w:rsidRDefault="002125C5" w:rsidP="002125C5">
            <w:pPr>
              <w:jc w:val="right"/>
              <w:rPr>
                <w:sz w:val="28"/>
                <w:szCs w:val="28"/>
              </w:rPr>
            </w:pPr>
            <w:r w:rsidRPr="002125C5">
              <w:rPr>
                <w:sz w:val="28"/>
                <w:szCs w:val="28"/>
                <w:rtl/>
              </w:rPr>
              <w:t xml:space="preserve">خالد علي ابراهيم محمد </w:t>
            </w:r>
            <w:proofErr w:type="gramStart"/>
            <w:r w:rsidRPr="002125C5">
              <w:rPr>
                <w:sz w:val="28"/>
                <w:szCs w:val="28"/>
                <w:rtl/>
              </w:rPr>
              <w:t>عبدالرحيم</w:t>
            </w:r>
            <w:proofErr w:type="gramEnd"/>
            <w:r w:rsidRPr="002125C5">
              <w:rPr>
                <w:sz w:val="28"/>
                <w:szCs w:val="28"/>
                <w:rtl/>
              </w:rPr>
              <w:t xml:space="preserve"> </w:t>
            </w:r>
          </w:p>
          <w:p w14:paraId="5FBB9BFC" w14:textId="77777777" w:rsidR="002125C5" w:rsidRPr="002125C5" w:rsidRDefault="002125C5" w:rsidP="002125C5">
            <w:pPr>
              <w:jc w:val="right"/>
              <w:rPr>
                <w:sz w:val="28"/>
                <w:szCs w:val="28"/>
              </w:rPr>
            </w:pPr>
            <w:r w:rsidRPr="002125C5">
              <w:rPr>
                <w:sz w:val="28"/>
                <w:szCs w:val="28"/>
                <w:rtl/>
              </w:rPr>
              <w:t xml:space="preserve">خالد يوسف محمد </w:t>
            </w:r>
            <w:proofErr w:type="spellStart"/>
            <w:r w:rsidRPr="002125C5">
              <w:rPr>
                <w:sz w:val="28"/>
                <w:szCs w:val="28"/>
                <w:rtl/>
              </w:rPr>
              <w:t>عنانى</w:t>
            </w:r>
            <w:proofErr w:type="spellEnd"/>
            <w:r w:rsidRPr="002125C5">
              <w:rPr>
                <w:sz w:val="28"/>
                <w:szCs w:val="28"/>
                <w:rtl/>
              </w:rPr>
              <w:t xml:space="preserve"> </w:t>
            </w:r>
          </w:p>
          <w:p w14:paraId="19C96ACE" w14:textId="77777777" w:rsidR="00382C67" w:rsidRDefault="002125C5" w:rsidP="002125C5">
            <w:pPr>
              <w:jc w:val="right"/>
              <w:rPr>
                <w:sz w:val="28"/>
                <w:szCs w:val="28"/>
                <w:rtl/>
              </w:rPr>
            </w:pPr>
            <w:r w:rsidRPr="002125C5">
              <w:rPr>
                <w:sz w:val="28"/>
                <w:szCs w:val="28"/>
                <w:rtl/>
              </w:rPr>
              <w:t>حسن كمال حسن محمد فرج</w:t>
            </w:r>
          </w:p>
          <w:p w14:paraId="709586F8" w14:textId="77777777" w:rsidR="00042EAB" w:rsidRPr="00353A0F" w:rsidRDefault="00042EAB" w:rsidP="00042EAB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زياد محمد احمد زهره </w:t>
            </w:r>
          </w:p>
          <w:p w14:paraId="3367D3CD" w14:textId="77777777" w:rsidR="00042EAB" w:rsidRPr="00353A0F" w:rsidRDefault="00042EAB" w:rsidP="00042EAB">
            <w:pPr>
              <w:bidi/>
              <w:ind w:left="-5"/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</w:pPr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زياد محمد انور </w:t>
            </w:r>
            <w:proofErr w:type="gramStart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>عطيه</w:t>
            </w:r>
            <w:proofErr w:type="gramEnd"/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  <w:p w14:paraId="7E022AE8" w14:textId="61438AFA" w:rsidR="00042EAB" w:rsidRPr="00382C67" w:rsidRDefault="00042EAB" w:rsidP="00042EAB">
            <w:pPr>
              <w:jc w:val="right"/>
              <w:rPr>
                <w:sz w:val="28"/>
                <w:szCs w:val="28"/>
                <w:rtl/>
              </w:rPr>
            </w:pPr>
            <w:r w:rsidRPr="00353A0F">
              <w:rPr>
                <w:rFonts w:ascii="Calibri" w:eastAsia="Calibri" w:hAnsi="Calibri" w:cs="Arial"/>
                <w:b/>
                <w:kern w:val="0"/>
                <w:sz w:val="28"/>
                <w:szCs w:val="28"/>
                <w:rtl/>
                <w14:ligatures w14:val="none"/>
              </w:rPr>
              <w:t>مصطفي مسعد مصطفي عمر</w:t>
            </w:r>
          </w:p>
        </w:tc>
      </w:tr>
      <w:tr w:rsidR="00343DDD" w14:paraId="470B8263" w14:textId="77777777" w:rsidTr="00142A23">
        <w:tc>
          <w:tcPr>
            <w:tcW w:w="8630" w:type="dxa"/>
            <w:gridSpan w:val="2"/>
          </w:tcPr>
          <w:p w14:paraId="737ABF58" w14:textId="7A173A77" w:rsidR="00343DDD" w:rsidRPr="00382C67" w:rsidRDefault="00343DDD" w:rsidP="00343DDD">
            <w:pPr>
              <w:jc w:val="center"/>
              <w:rPr>
                <w:sz w:val="28"/>
                <w:szCs w:val="28"/>
                <w:rtl/>
              </w:rPr>
            </w:pPr>
            <w:r w:rsidRPr="00343DDD">
              <w:rPr>
                <w:rFonts w:hint="cs"/>
                <w:b/>
                <w:bCs/>
                <w:sz w:val="28"/>
                <w:szCs w:val="28"/>
                <w:rtl/>
              </w:rPr>
              <w:t>عمليات الحوادث الدور الخامس</w:t>
            </w:r>
          </w:p>
        </w:tc>
      </w:tr>
      <w:tr w:rsidR="00343DDD" w14:paraId="0435D112" w14:textId="77777777" w:rsidTr="00CB12D7">
        <w:tc>
          <w:tcPr>
            <w:tcW w:w="4315" w:type="dxa"/>
          </w:tcPr>
          <w:p w14:paraId="45CE6A12" w14:textId="77777777" w:rsidR="00343DDD" w:rsidRDefault="00343DDD" w:rsidP="00162E0C">
            <w:pPr>
              <w:tabs>
                <w:tab w:val="center" w:pos="2049"/>
              </w:tabs>
              <w:jc w:val="right"/>
              <w:rPr>
                <w:rFonts w:cs="Arial"/>
                <w:b/>
                <w:sz w:val="28"/>
                <w:szCs w:val="28"/>
                <w:rtl/>
              </w:rPr>
            </w:pPr>
          </w:p>
          <w:p w14:paraId="053BCF2D" w14:textId="77777777" w:rsidR="00162E0C" w:rsidRDefault="00162E0C" w:rsidP="00162E0C">
            <w:pPr>
              <w:tabs>
                <w:tab w:val="center" w:pos="2049"/>
              </w:tabs>
              <w:jc w:val="right"/>
              <w:rPr>
                <w:rFonts w:cs="Arial"/>
                <w:b/>
                <w:sz w:val="28"/>
                <w:szCs w:val="28"/>
                <w:rtl/>
              </w:rPr>
            </w:pPr>
          </w:p>
          <w:p w14:paraId="0982FC0D" w14:textId="77777777" w:rsidR="00162E0C" w:rsidRDefault="00162E0C" w:rsidP="00162E0C">
            <w:pPr>
              <w:tabs>
                <w:tab w:val="center" w:pos="2049"/>
              </w:tabs>
              <w:jc w:val="right"/>
              <w:rPr>
                <w:rFonts w:cs="Arial"/>
                <w:b/>
                <w:sz w:val="28"/>
                <w:szCs w:val="28"/>
                <w:rtl/>
              </w:rPr>
            </w:pPr>
          </w:p>
          <w:p w14:paraId="2D25B7EF" w14:textId="135EFD26" w:rsidR="00162E0C" w:rsidRPr="00343DDD" w:rsidRDefault="00162E0C" w:rsidP="00162E0C">
            <w:pPr>
              <w:tabs>
                <w:tab w:val="center" w:pos="2049"/>
              </w:tabs>
              <w:jc w:val="right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4315" w:type="dxa"/>
          </w:tcPr>
          <w:p w14:paraId="502670FF" w14:textId="77777777" w:rsidR="00042EAB" w:rsidRPr="00446BE6" w:rsidRDefault="00042EAB" w:rsidP="00042EAB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رحيم </w:t>
            </w:r>
            <w:proofErr w:type="gramStart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عبدالعظيم</w:t>
            </w:r>
            <w:proofErr w:type="gramEnd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محمد محي الدين </w:t>
            </w:r>
          </w:p>
          <w:p w14:paraId="6DC9B41C" w14:textId="77777777" w:rsidR="00042EAB" w:rsidRPr="00446BE6" w:rsidRDefault="00042EAB" w:rsidP="00042EAB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رحيم محمد </w:t>
            </w:r>
            <w:proofErr w:type="spellStart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محمد</w:t>
            </w:r>
            <w:proofErr w:type="spellEnd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</w:t>
            </w:r>
          </w:p>
          <w:p w14:paraId="03DB3FA9" w14:textId="77777777" w:rsidR="00042EAB" w:rsidRPr="00446BE6" w:rsidRDefault="00042EAB" w:rsidP="00042EAB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رمضان حسن رمضان السيد</w:t>
            </w:r>
          </w:p>
          <w:p w14:paraId="0D4292F8" w14:textId="77777777" w:rsidR="00042EAB" w:rsidRPr="00446BE6" w:rsidRDefault="00042EAB" w:rsidP="00042EAB">
            <w:pPr>
              <w:jc w:val="right"/>
              <w:rPr>
                <w:rFonts w:ascii="Calibri-Bold" w:eastAsia="Times New Roman" w:hAnsi="Calibri-Bold" w:cs="Times New Roman"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رمضان محمد </w:t>
            </w:r>
            <w:proofErr w:type="gramStart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>عبدالله</w:t>
            </w:r>
            <w:proofErr w:type="gramEnd"/>
            <w:r w:rsidRPr="00446BE6">
              <w:rPr>
                <w:rFonts w:ascii="Calibri-Bold" w:eastAsia="Times New Roman" w:hAnsi="Calibri-Bold" w:cs="Times New Roman"/>
                <w:color w:val="000000"/>
                <w:sz w:val="28"/>
                <w:szCs w:val="28"/>
                <w:rtl/>
              </w:rPr>
              <w:t xml:space="preserve"> متولي </w:t>
            </w:r>
          </w:p>
          <w:p w14:paraId="621966D2" w14:textId="77777777" w:rsidR="00042EAB" w:rsidRDefault="00042EAB" w:rsidP="00042EAB">
            <w:pPr>
              <w:ind w:left="-5"/>
              <w:jc w:val="right"/>
              <w:rPr>
                <w:rFonts w:ascii="Arial-BoldMT" w:eastAsia="Times New Roman" w:hAnsi="Arial-BoldMT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-Bold" w:eastAsia="Times New Roman" w:hAnsi="Calibri-Bold" w:cs="Times New Roman" w:hint="cs"/>
                <w:b/>
                <w:color w:val="000000"/>
                <w:sz w:val="28"/>
                <w:szCs w:val="28"/>
                <w:rtl/>
              </w:rPr>
              <w:t>محمد عماد عبد السلام إسماعيل</w:t>
            </w:r>
          </w:p>
          <w:p w14:paraId="4D4BC9C5" w14:textId="77777777" w:rsidR="00042EAB" w:rsidRPr="00446BE6" w:rsidRDefault="00042EAB" w:rsidP="00042EAB">
            <w:pPr>
              <w:jc w:val="right"/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</w:rPr>
            </w:pPr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سمير </w:t>
            </w:r>
            <w:proofErr w:type="gramStart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>اشرف</w:t>
            </w:r>
            <w:proofErr w:type="gramEnd"/>
            <w:r w:rsidRPr="00446BE6">
              <w:rPr>
                <w:rFonts w:ascii="Calibri-Bold" w:eastAsia="Times New Roman" w:hAnsi="Calibri-Bold" w:cs="Times New Roman"/>
                <w:b/>
                <w:color w:val="000000"/>
                <w:sz w:val="28"/>
                <w:szCs w:val="28"/>
                <w:rtl/>
              </w:rPr>
              <w:t xml:space="preserve"> محمود عبدالرحمن </w:t>
            </w:r>
          </w:p>
          <w:p w14:paraId="61A8771C" w14:textId="77777777" w:rsidR="00042EAB" w:rsidRDefault="00042EAB" w:rsidP="00042EAB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lang w:bidi="ar-EG"/>
                <w14:ligatures w14:val="none"/>
              </w:rPr>
            </w:pPr>
            <w:r w:rsidRPr="00353A0F">
              <w:rPr>
                <w:rFonts w:ascii="Arial-BoldMT" w:eastAsia="Times New Roman" w:hAnsi="Arial-BoldMT" w:cs="Times New Roman" w:hint="cs"/>
                <w:b/>
                <w:color w:val="000000"/>
                <w:kern w:val="0"/>
                <w:sz w:val="28"/>
                <w:szCs w:val="28"/>
                <w:rtl/>
                <w:lang w:bidi="ar-EG"/>
                <w14:ligatures w14:val="none"/>
              </w:rPr>
              <w:t>صبحي محمد صبحي منصور</w:t>
            </w:r>
          </w:p>
          <w:p w14:paraId="1FB7943D" w14:textId="77777777" w:rsidR="00042EAB" w:rsidRPr="00353A0F" w:rsidRDefault="00042EAB" w:rsidP="00042EAB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سامي علي </w:t>
            </w:r>
            <w:proofErr w:type="gramStart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>عبدالحليم</w:t>
            </w:r>
            <w:proofErr w:type="gramEnd"/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علي عبدالعزيز </w:t>
            </w:r>
          </w:p>
          <w:p w14:paraId="0D2039F9" w14:textId="77777777" w:rsidR="00042EAB" w:rsidRPr="00353A0F" w:rsidRDefault="00042EAB" w:rsidP="00042EAB">
            <w:pPr>
              <w:bidi/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353A0F">
              <w:rPr>
                <w:rFonts w:ascii="Arial-BoldMT" w:eastAsia="Times New Roman" w:hAnsi="Arial-BoldMT" w:cs="Times New Roman"/>
                <w:b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سعيد السيد فاروق محمد علي </w:t>
            </w:r>
          </w:p>
          <w:p w14:paraId="1B0E072C" w14:textId="77777777" w:rsidR="00162E0C" w:rsidRPr="00382C67" w:rsidRDefault="00162E0C" w:rsidP="00042EAB">
            <w:pPr>
              <w:rPr>
                <w:sz w:val="28"/>
                <w:szCs w:val="28"/>
                <w:rtl/>
              </w:rPr>
            </w:pPr>
          </w:p>
        </w:tc>
      </w:tr>
    </w:tbl>
    <w:p w14:paraId="6B9184CD" w14:textId="77777777" w:rsidR="00892CDB" w:rsidRDefault="00892CDB" w:rsidP="00892CDB">
      <w:pPr>
        <w:rPr>
          <w:rFonts w:ascii="Arial-BoldMT" w:eastAsia="Times New Roman" w:hAnsi="Arial-BoldMT" w:cs="Times New Roman"/>
          <w:b/>
          <w:bCs/>
          <w:color w:val="000000"/>
          <w:kern w:val="0"/>
          <w:rtl/>
          <w14:ligatures w14:val="none"/>
        </w:rPr>
      </w:pPr>
    </w:p>
    <w:p w14:paraId="21116118" w14:textId="4F381F2E" w:rsidR="00165610" w:rsidRPr="00892CDB" w:rsidRDefault="00165610" w:rsidP="00892CDB">
      <w:pPr>
        <w:rPr>
          <w:rFonts w:ascii="Arial-BoldMT" w:eastAsia="Times New Roman" w:hAnsi="Arial-BoldMT" w:cs="Times New Roman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081B38">
        <w:rPr>
          <w:rFonts w:ascii="Arial-BoldMT" w:eastAsia="Times New Roman" w:hAnsi="Arial-BoldMT" w:cs="Times New Roman" w:hint="cs"/>
          <w:b/>
          <w:bCs/>
          <w:color w:val="000000"/>
          <w:kern w:val="0"/>
          <w:rtl/>
          <w14:ligatures w14:val="none"/>
        </w:rPr>
        <w:t xml:space="preserve"> </w:t>
      </w:r>
      <w:r w:rsidRPr="00892CDB">
        <w:rPr>
          <w:rFonts w:ascii="Arial-BoldMT" w:eastAsia="Times New Roman" w:hAnsi="Arial-BoldMT" w:cs="Times New Roman" w:hint="cs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892CDB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>مسؤل</w:t>
      </w:r>
      <w:proofErr w:type="spellEnd"/>
      <w:r w:rsidRPr="00892CDB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الامتياز                      </w:t>
      </w:r>
      <w:r w:rsidR="00892CDB" w:rsidRPr="00892CDB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</w:t>
      </w:r>
      <w:r w:rsidRPr="00892CDB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  وكيل المعهد    </w:t>
      </w:r>
      <w:r w:rsidR="00892CDB" w:rsidRPr="00892CDB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</w:t>
      </w:r>
      <w:r w:rsidRPr="00892CDB">
        <w:rPr>
          <w:rFonts w:ascii="Arial-BoldMT" w:eastAsia="Times New Roman" w:hAnsi="Arial-BoldMT" w:cs="Times New Roman" w:hint="cs"/>
          <w:b/>
          <w:bCs/>
          <w:color w:val="000000"/>
          <w:kern w:val="0"/>
          <w:sz w:val="28"/>
          <w:szCs w:val="28"/>
          <w:rtl/>
          <w14:ligatures w14:val="none"/>
        </w:rPr>
        <w:t xml:space="preserve">                               مدير المعهد    </w:t>
      </w:r>
    </w:p>
    <w:p w14:paraId="16906A5F" w14:textId="77777777" w:rsidR="00165610" w:rsidRPr="00892CDB" w:rsidRDefault="00165610" w:rsidP="002C62B4">
      <w:pPr>
        <w:jc w:val="center"/>
        <w:rPr>
          <w:sz w:val="28"/>
          <w:szCs w:val="28"/>
        </w:rPr>
      </w:pPr>
    </w:p>
    <w:sectPr w:rsidR="00165610" w:rsidRPr="00892CDB" w:rsidSect="001C45D0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7B2C" w14:textId="77777777" w:rsidR="00464686" w:rsidRDefault="00464686" w:rsidP="00343DDD">
      <w:pPr>
        <w:spacing w:after="0" w:line="240" w:lineRule="auto"/>
      </w:pPr>
      <w:r>
        <w:separator/>
      </w:r>
    </w:p>
  </w:endnote>
  <w:endnote w:type="continuationSeparator" w:id="0">
    <w:p w14:paraId="2BC5B539" w14:textId="77777777" w:rsidR="00464686" w:rsidRDefault="00464686" w:rsidP="0034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8F4F7" w14:textId="77777777" w:rsidR="00464686" w:rsidRDefault="00464686" w:rsidP="00343DDD">
      <w:pPr>
        <w:spacing w:after="0" w:line="240" w:lineRule="auto"/>
      </w:pPr>
      <w:r>
        <w:separator/>
      </w:r>
    </w:p>
  </w:footnote>
  <w:footnote w:type="continuationSeparator" w:id="0">
    <w:p w14:paraId="3DF9E095" w14:textId="77777777" w:rsidR="00464686" w:rsidRDefault="00464686" w:rsidP="00343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538D5"/>
    <w:multiLevelType w:val="hybridMultilevel"/>
    <w:tmpl w:val="F4783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62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86"/>
    <w:rsid w:val="00006380"/>
    <w:rsid w:val="00015670"/>
    <w:rsid w:val="00042EAB"/>
    <w:rsid w:val="00045B7E"/>
    <w:rsid w:val="00081B38"/>
    <w:rsid w:val="00096EB5"/>
    <w:rsid w:val="000E0BE1"/>
    <w:rsid w:val="000F67BD"/>
    <w:rsid w:val="001169B1"/>
    <w:rsid w:val="00134213"/>
    <w:rsid w:val="00152ADA"/>
    <w:rsid w:val="00162E0C"/>
    <w:rsid w:val="00165610"/>
    <w:rsid w:val="001C45D0"/>
    <w:rsid w:val="002125C5"/>
    <w:rsid w:val="00270CF1"/>
    <w:rsid w:val="00283480"/>
    <w:rsid w:val="002C62B4"/>
    <w:rsid w:val="002F09D0"/>
    <w:rsid w:val="002F36BA"/>
    <w:rsid w:val="003405B7"/>
    <w:rsid w:val="00343DDD"/>
    <w:rsid w:val="00353A0F"/>
    <w:rsid w:val="00382C67"/>
    <w:rsid w:val="00386E8F"/>
    <w:rsid w:val="003C4722"/>
    <w:rsid w:val="003C7A6F"/>
    <w:rsid w:val="003D1954"/>
    <w:rsid w:val="003E1E0B"/>
    <w:rsid w:val="0040618C"/>
    <w:rsid w:val="004379CB"/>
    <w:rsid w:val="00450724"/>
    <w:rsid w:val="00464686"/>
    <w:rsid w:val="004A45A3"/>
    <w:rsid w:val="004D1044"/>
    <w:rsid w:val="00500C8E"/>
    <w:rsid w:val="005A1C5A"/>
    <w:rsid w:val="005E009D"/>
    <w:rsid w:val="005E7B38"/>
    <w:rsid w:val="00621A4B"/>
    <w:rsid w:val="00627EC4"/>
    <w:rsid w:val="006E2F98"/>
    <w:rsid w:val="006F582D"/>
    <w:rsid w:val="00703FFE"/>
    <w:rsid w:val="00714E34"/>
    <w:rsid w:val="0071662F"/>
    <w:rsid w:val="007B369B"/>
    <w:rsid w:val="007C7496"/>
    <w:rsid w:val="007E257E"/>
    <w:rsid w:val="007E2C12"/>
    <w:rsid w:val="00813582"/>
    <w:rsid w:val="00816E17"/>
    <w:rsid w:val="00892CDB"/>
    <w:rsid w:val="0089757D"/>
    <w:rsid w:val="008B6458"/>
    <w:rsid w:val="008D5DF0"/>
    <w:rsid w:val="008D6E86"/>
    <w:rsid w:val="00961DFE"/>
    <w:rsid w:val="00975CB0"/>
    <w:rsid w:val="0098619E"/>
    <w:rsid w:val="009C2F7E"/>
    <w:rsid w:val="009E5CA8"/>
    <w:rsid w:val="009F180A"/>
    <w:rsid w:val="00A52F95"/>
    <w:rsid w:val="00A552E0"/>
    <w:rsid w:val="00A730B1"/>
    <w:rsid w:val="00A74576"/>
    <w:rsid w:val="00A76175"/>
    <w:rsid w:val="00AD1009"/>
    <w:rsid w:val="00AF31AE"/>
    <w:rsid w:val="00B22D2B"/>
    <w:rsid w:val="00B379ED"/>
    <w:rsid w:val="00BA153F"/>
    <w:rsid w:val="00BE3BA8"/>
    <w:rsid w:val="00C570E7"/>
    <w:rsid w:val="00C65488"/>
    <w:rsid w:val="00CB12D7"/>
    <w:rsid w:val="00D1388D"/>
    <w:rsid w:val="00D30302"/>
    <w:rsid w:val="00D30751"/>
    <w:rsid w:val="00D568CC"/>
    <w:rsid w:val="00DE7717"/>
    <w:rsid w:val="00DF57D1"/>
    <w:rsid w:val="00E00B7A"/>
    <w:rsid w:val="00E37A84"/>
    <w:rsid w:val="00E43B59"/>
    <w:rsid w:val="00E55B1D"/>
    <w:rsid w:val="00ED1985"/>
    <w:rsid w:val="00F131D0"/>
    <w:rsid w:val="00F51B86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ECA2"/>
  <w15:chartTrackingRefBased/>
  <w15:docId w15:val="{3F6538B0-2F5B-4310-A7FC-1851261E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DDD"/>
  </w:style>
  <w:style w:type="paragraph" w:styleId="Footer">
    <w:name w:val="footer"/>
    <w:basedOn w:val="Normal"/>
    <w:link w:val="FooterChar"/>
    <w:uiPriority w:val="99"/>
    <w:unhideWhenUsed/>
    <w:rsid w:val="00343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DD"/>
  </w:style>
  <w:style w:type="paragraph" w:styleId="ListParagraph">
    <w:name w:val="List Paragraph"/>
    <w:basedOn w:val="Normal"/>
    <w:uiPriority w:val="34"/>
    <w:qFormat/>
    <w:rsid w:val="0013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93</cp:revision>
  <cp:lastPrinted>2024-09-21T20:25:00Z</cp:lastPrinted>
  <dcterms:created xsi:type="dcterms:W3CDTF">2024-09-21T19:44:00Z</dcterms:created>
  <dcterms:modified xsi:type="dcterms:W3CDTF">2024-10-28T16:40:00Z</dcterms:modified>
</cp:coreProperties>
</file>