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DAF4B" w14:textId="77777777" w:rsidR="007729BD" w:rsidRPr="004048E1" w:rsidRDefault="007729BD" w:rsidP="00C86CF0">
      <w:pPr>
        <w:spacing w:line="180" w:lineRule="auto"/>
        <w:rPr>
          <w:rFonts w:cs="Arial"/>
          <w:b/>
          <w:bCs/>
          <w:sz w:val="32"/>
          <w:szCs w:val="32"/>
          <w:rtl/>
          <w:lang w:bidi="ar-EG"/>
        </w:rPr>
      </w:pPr>
      <w:r w:rsidRPr="007729BD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  </w:t>
      </w:r>
      <w:r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 xml:space="preserve">       </w:t>
      </w:r>
      <w:r w:rsidRPr="007729BD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 </w:t>
      </w:r>
      <w:r>
        <w:rPr>
          <w:rFonts w:cs="Arial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7729BD">
        <w:rPr>
          <w:rFonts w:cs="Arial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4048E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048E1">
        <w:rPr>
          <w:rFonts w:cs="Arial" w:hint="cs"/>
          <w:b/>
          <w:bCs/>
          <w:sz w:val="32"/>
          <w:szCs w:val="32"/>
          <w:rtl/>
          <w:lang w:bidi="ar-EG"/>
        </w:rPr>
        <w:t>جامعة</w:t>
      </w:r>
      <w:r w:rsidRPr="004048E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048E1">
        <w:rPr>
          <w:rFonts w:cs="Arial" w:hint="cs"/>
          <w:b/>
          <w:bCs/>
          <w:sz w:val="32"/>
          <w:szCs w:val="32"/>
          <w:rtl/>
          <w:lang w:bidi="ar-EG"/>
        </w:rPr>
        <w:t>الزقازيق</w:t>
      </w:r>
    </w:p>
    <w:p w14:paraId="420AB3D3" w14:textId="77777777" w:rsidR="007729BD" w:rsidRPr="004048E1" w:rsidRDefault="007729BD" w:rsidP="00C86CF0">
      <w:pPr>
        <w:spacing w:line="180" w:lineRule="auto"/>
        <w:rPr>
          <w:rFonts w:cs="Arial"/>
          <w:b/>
          <w:bCs/>
          <w:sz w:val="32"/>
          <w:szCs w:val="32"/>
          <w:rtl/>
          <w:lang w:bidi="ar-EG"/>
        </w:rPr>
      </w:pPr>
      <w:r w:rsidRPr="004048E1">
        <w:rPr>
          <w:rFonts w:cs="Arial" w:hint="cs"/>
          <w:b/>
          <w:bCs/>
          <w:sz w:val="32"/>
          <w:szCs w:val="32"/>
          <w:rtl/>
          <w:lang w:bidi="ar-EG"/>
        </w:rPr>
        <w:t xml:space="preserve">         كلية</w:t>
      </w:r>
      <w:r w:rsidRPr="004048E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048E1">
        <w:rPr>
          <w:rFonts w:cs="Arial" w:hint="cs"/>
          <w:b/>
          <w:bCs/>
          <w:sz w:val="32"/>
          <w:szCs w:val="32"/>
          <w:rtl/>
          <w:lang w:bidi="ar-EG"/>
        </w:rPr>
        <w:t>التربية</w:t>
      </w:r>
      <w:r w:rsidRPr="004048E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048E1">
        <w:rPr>
          <w:rFonts w:cs="Arial" w:hint="cs"/>
          <w:b/>
          <w:bCs/>
          <w:sz w:val="32"/>
          <w:szCs w:val="32"/>
          <w:rtl/>
          <w:lang w:bidi="ar-EG"/>
        </w:rPr>
        <w:t xml:space="preserve">الرياضية بنين  </w:t>
      </w:r>
    </w:p>
    <w:p w14:paraId="2FA18EDA" w14:textId="77777777" w:rsidR="00B57040" w:rsidRPr="004048E1" w:rsidRDefault="007729BD" w:rsidP="00C86CF0">
      <w:pPr>
        <w:spacing w:line="180" w:lineRule="auto"/>
        <w:rPr>
          <w:rFonts w:cs="Arial"/>
          <w:b/>
          <w:bCs/>
          <w:sz w:val="32"/>
          <w:szCs w:val="32"/>
          <w:u w:val="single"/>
          <w:rtl/>
          <w:lang w:bidi="ar-EG"/>
        </w:rPr>
      </w:pPr>
      <w:r w:rsidRPr="004048E1">
        <w:rPr>
          <w:rFonts w:cs="Arial" w:hint="cs"/>
          <w:b/>
          <w:bCs/>
          <w:sz w:val="32"/>
          <w:szCs w:val="32"/>
          <w:u w:val="single"/>
          <w:rtl/>
          <w:lang w:bidi="ar-EG"/>
        </w:rPr>
        <w:t>قسم</w:t>
      </w:r>
      <w:r w:rsidRPr="004048E1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4048E1">
        <w:rPr>
          <w:rFonts w:cs="Arial" w:hint="cs"/>
          <w:b/>
          <w:bCs/>
          <w:sz w:val="32"/>
          <w:szCs w:val="32"/>
          <w:u w:val="single"/>
          <w:rtl/>
          <w:lang w:bidi="ar-EG"/>
        </w:rPr>
        <w:t>نظريات</w:t>
      </w:r>
      <w:r w:rsidRPr="004048E1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4048E1">
        <w:rPr>
          <w:rFonts w:cs="Arial" w:hint="cs"/>
          <w:b/>
          <w:bCs/>
          <w:sz w:val="32"/>
          <w:szCs w:val="32"/>
          <w:u w:val="single"/>
          <w:rtl/>
          <w:lang w:bidi="ar-EG"/>
        </w:rPr>
        <w:t>وتطبيقات</w:t>
      </w:r>
      <w:r w:rsidRPr="004048E1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4048E1">
        <w:rPr>
          <w:rFonts w:cs="Arial" w:hint="cs"/>
          <w:b/>
          <w:bCs/>
          <w:sz w:val="32"/>
          <w:szCs w:val="32"/>
          <w:u w:val="single"/>
          <w:rtl/>
          <w:lang w:bidi="ar-EG"/>
        </w:rPr>
        <w:t>رياضات</w:t>
      </w:r>
      <w:r w:rsidRPr="004048E1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4048E1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المضرب</w:t>
      </w:r>
    </w:p>
    <w:p w14:paraId="63F21BEE" w14:textId="727EAE82" w:rsidR="007729BD" w:rsidRPr="004048E1" w:rsidRDefault="0012726C" w:rsidP="00717FE8">
      <w:pPr>
        <w:jc w:val="center"/>
        <w:rPr>
          <w:b/>
          <w:bCs/>
          <w:sz w:val="36"/>
          <w:szCs w:val="36"/>
          <w:lang w:bidi="ar-EG"/>
        </w:rPr>
      </w:pPr>
      <w:r w:rsidRPr="004048E1">
        <w:rPr>
          <w:rFonts w:hint="cs"/>
          <w:b/>
          <w:bCs/>
          <w:sz w:val="36"/>
          <w:szCs w:val="36"/>
          <w:rtl/>
          <w:lang w:bidi="ar-EG"/>
        </w:rPr>
        <w:t>محضر اجتماع مجلس القسم رقم (</w:t>
      </w:r>
      <w:r w:rsidR="002F4792">
        <w:rPr>
          <w:rFonts w:hint="cs"/>
          <w:b/>
          <w:bCs/>
          <w:sz w:val="36"/>
          <w:szCs w:val="36"/>
          <w:rtl/>
          <w:lang w:bidi="ar-EG"/>
        </w:rPr>
        <w:t>21</w:t>
      </w:r>
      <w:r w:rsidR="0032338C">
        <w:rPr>
          <w:rFonts w:hint="cs"/>
          <w:b/>
          <w:bCs/>
          <w:sz w:val="36"/>
          <w:szCs w:val="36"/>
          <w:rtl/>
          <w:lang w:bidi="ar-EG"/>
        </w:rPr>
        <w:t>2</w:t>
      </w:r>
      <w:r w:rsidR="007729BD" w:rsidRPr="004048E1">
        <w:rPr>
          <w:rFonts w:hint="cs"/>
          <w:b/>
          <w:bCs/>
          <w:sz w:val="36"/>
          <w:szCs w:val="36"/>
          <w:rtl/>
          <w:lang w:bidi="ar-EG"/>
        </w:rPr>
        <w:t xml:space="preserve">) بتاريخ </w:t>
      </w:r>
      <w:r w:rsidR="002F4792">
        <w:rPr>
          <w:rFonts w:hint="cs"/>
          <w:b/>
          <w:bCs/>
          <w:sz w:val="36"/>
          <w:szCs w:val="36"/>
          <w:rtl/>
          <w:lang w:bidi="ar-EG"/>
        </w:rPr>
        <w:t>4</w:t>
      </w:r>
      <w:r w:rsidR="00717FE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7729BD" w:rsidRPr="004048E1">
        <w:rPr>
          <w:rFonts w:hint="cs"/>
          <w:b/>
          <w:bCs/>
          <w:sz w:val="36"/>
          <w:szCs w:val="36"/>
          <w:rtl/>
          <w:lang w:bidi="ar-EG"/>
        </w:rPr>
        <w:t>/</w:t>
      </w:r>
      <w:r w:rsidR="00BE04E9">
        <w:rPr>
          <w:rFonts w:hint="cs"/>
          <w:b/>
          <w:bCs/>
          <w:sz w:val="36"/>
          <w:szCs w:val="36"/>
          <w:rtl/>
          <w:lang w:bidi="ar-EG"/>
        </w:rPr>
        <w:t>1</w:t>
      </w:r>
      <w:r w:rsidR="00717FE8">
        <w:rPr>
          <w:rFonts w:hint="cs"/>
          <w:b/>
          <w:bCs/>
          <w:sz w:val="36"/>
          <w:szCs w:val="36"/>
          <w:rtl/>
          <w:lang w:bidi="ar-EG"/>
        </w:rPr>
        <w:t>2</w:t>
      </w:r>
      <w:r w:rsidR="007729BD" w:rsidRPr="004048E1">
        <w:rPr>
          <w:rFonts w:hint="cs"/>
          <w:b/>
          <w:bCs/>
          <w:sz w:val="36"/>
          <w:szCs w:val="36"/>
          <w:rtl/>
          <w:lang w:bidi="ar-EG"/>
        </w:rPr>
        <w:t>/ 202</w:t>
      </w:r>
      <w:r w:rsidR="002F4792">
        <w:rPr>
          <w:rFonts w:hint="cs"/>
          <w:b/>
          <w:bCs/>
          <w:sz w:val="36"/>
          <w:szCs w:val="36"/>
          <w:rtl/>
          <w:lang w:bidi="ar-EG"/>
        </w:rPr>
        <w:t>4</w:t>
      </w:r>
      <w:r w:rsidR="007729BD" w:rsidRPr="004048E1">
        <w:rPr>
          <w:rFonts w:hint="cs"/>
          <w:b/>
          <w:bCs/>
          <w:sz w:val="36"/>
          <w:szCs w:val="36"/>
          <w:rtl/>
          <w:lang w:bidi="ar-EG"/>
        </w:rPr>
        <w:t xml:space="preserve"> م</w:t>
      </w:r>
      <w:r w:rsidR="00FB7C29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14:paraId="5A267863" w14:textId="6A7FF70D" w:rsidR="007729BD" w:rsidRPr="004048E1" w:rsidRDefault="007729BD" w:rsidP="00717FE8">
      <w:pPr>
        <w:spacing w:line="240" w:lineRule="auto"/>
        <w:rPr>
          <w:b/>
          <w:bCs/>
          <w:sz w:val="32"/>
          <w:szCs w:val="32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انه في يوم الاربعاء الموافق </w:t>
      </w:r>
      <w:r w:rsidR="00CC4FFC">
        <w:rPr>
          <w:rFonts w:hint="cs"/>
          <w:b/>
          <w:bCs/>
          <w:sz w:val="32"/>
          <w:szCs w:val="32"/>
          <w:rtl/>
          <w:lang w:bidi="ar-EG"/>
        </w:rPr>
        <w:t>4</w:t>
      </w: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BE04E9">
        <w:rPr>
          <w:rFonts w:hint="cs"/>
          <w:b/>
          <w:bCs/>
          <w:sz w:val="32"/>
          <w:szCs w:val="32"/>
          <w:rtl/>
          <w:lang w:bidi="ar-EG"/>
        </w:rPr>
        <w:t>1</w:t>
      </w:r>
      <w:r w:rsidR="00717FE8">
        <w:rPr>
          <w:rFonts w:hint="cs"/>
          <w:b/>
          <w:bCs/>
          <w:sz w:val="32"/>
          <w:szCs w:val="32"/>
          <w:rtl/>
          <w:lang w:bidi="ar-EG"/>
        </w:rPr>
        <w:t>2</w:t>
      </w: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/ 2023 م اجتمع القسم وبحضور كلأ </w:t>
      </w:r>
      <w:r w:rsidR="00A73AE6" w:rsidRPr="004048E1">
        <w:rPr>
          <w:rFonts w:hint="cs"/>
          <w:b/>
          <w:bCs/>
          <w:sz w:val="32"/>
          <w:szCs w:val="32"/>
          <w:rtl/>
          <w:lang w:bidi="ar-EG"/>
        </w:rPr>
        <w:t>من:</w:t>
      </w:r>
    </w:p>
    <w:p w14:paraId="10E562A2" w14:textId="77777777" w:rsidR="007729BD" w:rsidRPr="004048E1" w:rsidRDefault="007729BD" w:rsidP="00C2513A">
      <w:pPr>
        <w:spacing w:after="0"/>
        <w:rPr>
          <w:b/>
          <w:bCs/>
          <w:sz w:val="32"/>
          <w:szCs w:val="32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1 أ.د / حبيب رضا حبيب ابراهيم                                        رئيس مجلس القسم </w:t>
      </w:r>
    </w:p>
    <w:p w14:paraId="4B058D35" w14:textId="7B738E70" w:rsidR="007729BD" w:rsidRPr="004048E1" w:rsidRDefault="007729BD" w:rsidP="00C2513A">
      <w:pPr>
        <w:spacing w:after="0"/>
        <w:rPr>
          <w:b/>
          <w:bCs/>
          <w:sz w:val="32"/>
          <w:szCs w:val="32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2 أ.د / أيمن أحمد عبدالفتاح الباسطي                                     عضو بالقسم </w:t>
      </w:r>
    </w:p>
    <w:p w14:paraId="2F07187A" w14:textId="6B281326" w:rsidR="007729BD" w:rsidRPr="004048E1" w:rsidRDefault="007729BD" w:rsidP="00C2513A">
      <w:pPr>
        <w:spacing w:after="0"/>
        <w:rPr>
          <w:b/>
          <w:bCs/>
          <w:sz w:val="32"/>
          <w:szCs w:val="32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3 أ.د / مجدي أحمد شوقي محمد                                        </w:t>
      </w:r>
      <w:r w:rsidR="009E0974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 عضو بالقسم</w:t>
      </w:r>
    </w:p>
    <w:p w14:paraId="3E42BB37" w14:textId="77777777" w:rsidR="007729BD" w:rsidRPr="004048E1" w:rsidRDefault="007729BD" w:rsidP="00C2513A">
      <w:pPr>
        <w:spacing w:after="0"/>
        <w:rPr>
          <w:b/>
          <w:bCs/>
          <w:sz w:val="32"/>
          <w:szCs w:val="32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4 أ.د / محمد أحمد عبدالله إبراهيم                                       </w:t>
      </w:r>
      <w:r w:rsidR="009E097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  عضو بالقسم</w:t>
      </w:r>
    </w:p>
    <w:p w14:paraId="2114FDFB" w14:textId="4197D5D7" w:rsidR="007729BD" w:rsidRPr="004048E1" w:rsidRDefault="007B2B86" w:rsidP="00C2513A">
      <w:pPr>
        <w:spacing w:after="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5 أ.</w:t>
      </w:r>
      <w:r w:rsidR="007729BD" w:rsidRPr="004048E1">
        <w:rPr>
          <w:rFonts w:hint="cs"/>
          <w:b/>
          <w:bCs/>
          <w:sz w:val="32"/>
          <w:szCs w:val="32"/>
          <w:rtl/>
          <w:lang w:bidi="ar-EG"/>
        </w:rPr>
        <w:t xml:space="preserve">د /هيثم جمال السيد الجمسي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2F4792"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 w:rsidR="007729BD" w:rsidRPr="004048E1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9E0974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2F4792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  <w:r w:rsidR="007729BD" w:rsidRPr="004048E1">
        <w:rPr>
          <w:rFonts w:hint="cs"/>
          <w:b/>
          <w:bCs/>
          <w:sz w:val="32"/>
          <w:szCs w:val="32"/>
          <w:rtl/>
          <w:lang w:bidi="ar-EG"/>
        </w:rPr>
        <w:t xml:space="preserve">  عضو بالقسم</w:t>
      </w:r>
    </w:p>
    <w:p w14:paraId="3D604739" w14:textId="7797C627" w:rsidR="007729BD" w:rsidRPr="004048E1" w:rsidRDefault="007729BD" w:rsidP="00C2513A">
      <w:pPr>
        <w:spacing w:after="0"/>
        <w:rPr>
          <w:b/>
          <w:bCs/>
          <w:sz w:val="32"/>
          <w:szCs w:val="32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6 أ.د / إيهاب صابر إسماعيل إسماعيل  </w:t>
      </w:r>
      <w:r w:rsidR="0012726C" w:rsidRPr="004048E1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 w:rsidR="002F4792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12726C" w:rsidRPr="004048E1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2F479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E097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4048E1">
        <w:rPr>
          <w:rFonts w:hint="cs"/>
          <w:b/>
          <w:bCs/>
          <w:sz w:val="32"/>
          <w:szCs w:val="32"/>
          <w:rtl/>
          <w:lang w:bidi="ar-EG"/>
        </w:rPr>
        <w:t>عضو بالقسم</w:t>
      </w:r>
    </w:p>
    <w:p w14:paraId="319922A9" w14:textId="78F3738A" w:rsidR="0012726C" w:rsidRPr="004048E1" w:rsidRDefault="007729BD" w:rsidP="00C2513A">
      <w:pPr>
        <w:spacing w:after="0"/>
        <w:rPr>
          <w:b/>
          <w:bCs/>
          <w:sz w:val="32"/>
          <w:szCs w:val="32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rtl/>
          <w:lang w:bidi="ar-EG"/>
        </w:rPr>
        <w:t>7 أ.</w:t>
      </w:r>
      <w:r w:rsidR="0012726C" w:rsidRPr="004048E1">
        <w:rPr>
          <w:rFonts w:hint="cs"/>
          <w:b/>
          <w:bCs/>
          <w:sz w:val="32"/>
          <w:szCs w:val="32"/>
          <w:rtl/>
          <w:lang w:bidi="ar-EG"/>
        </w:rPr>
        <w:t xml:space="preserve">م.د / طارق عز الدين إبراهيم كيلاني                                </w:t>
      </w:r>
      <w:r w:rsidR="009E097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8C10D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2F4792" w:rsidRPr="004048E1">
        <w:rPr>
          <w:rFonts w:hint="cs"/>
          <w:b/>
          <w:bCs/>
          <w:sz w:val="32"/>
          <w:szCs w:val="32"/>
          <w:rtl/>
          <w:lang w:bidi="ar-EG"/>
        </w:rPr>
        <w:t>عضو بالقسم</w:t>
      </w:r>
      <w:r w:rsidR="002F4792">
        <w:rPr>
          <w:rFonts w:hint="cs"/>
          <w:b/>
          <w:bCs/>
          <w:sz w:val="32"/>
          <w:szCs w:val="32"/>
          <w:rtl/>
          <w:lang w:bidi="ar-EG"/>
        </w:rPr>
        <w:t xml:space="preserve"> - أمين سر المجلس</w:t>
      </w:r>
    </w:p>
    <w:p w14:paraId="7D5A1899" w14:textId="1499CBB1" w:rsidR="0012726C" w:rsidRPr="004048E1" w:rsidRDefault="002F4792" w:rsidP="00C2513A">
      <w:pPr>
        <w:spacing w:after="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8</w:t>
      </w:r>
      <w:r w:rsidR="0012726C" w:rsidRPr="004048E1">
        <w:rPr>
          <w:rFonts w:hint="cs"/>
          <w:b/>
          <w:bCs/>
          <w:sz w:val="32"/>
          <w:szCs w:val="32"/>
          <w:rtl/>
          <w:lang w:bidi="ar-EG"/>
        </w:rPr>
        <w:t xml:space="preserve"> أ.م.د /محمود عزيز إبراهيم محمد                                       عضو بالقسم </w:t>
      </w:r>
    </w:p>
    <w:p w14:paraId="046EA676" w14:textId="54AE27F1" w:rsidR="0012726C" w:rsidRDefault="002F4792" w:rsidP="00C2513A">
      <w:pPr>
        <w:spacing w:after="0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9</w:t>
      </w:r>
      <w:r w:rsidR="00C12D4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8147B">
        <w:rPr>
          <w:rFonts w:hint="cs"/>
          <w:b/>
          <w:bCs/>
          <w:sz w:val="32"/>
          <w:szCs w:val="32"/>
          <w:rtl/>
          <w:lang w:bidi="ar-EG"/>
        </w:rPr>
        <w:t>أ.</w:t>
      </w:r>
      <w:r w:rsidR="00C12D46">
        <w:rPr>
          <w:rFonts w:hint="cs"/>
          <w:b/>
          <w:bCs/>
          <w:sz w:val="32"/>
          <w:szCs w:val="32"/>
          <w:rtl/>
          <w:lang w:bidi="ar-EG"/>
        </w:rPr>
        <w:t>م.د</w:t>
      </w:r>
      <w:r w:rsidR="0012726C" w:rsidRPr="004048E1">
        <w:rPr>
          <w:rFonts w:hint="cs"/>
          <w:b/>
          <w:bCs/>
          <w:sz w:val="32"/>
          <w:szCs w:val="32"/>
          <w:rtl/>
          <w:lang w:bidi="ar-EG"/>
        </w:rPr>
        <w:t xml:space="preserve">/ حسيني إبراهيم الحسيني صقر                          </w:t>
      </w:r>
      <w:r w:rsidR="00C12D4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8147B"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 w:rsidR="0012726C" w:rsidRPr="004048E1">
        <w:rPr>
          <w:rFonts w:hint="cs"/>
          <w:b/>
          <w:bCs/>
          <w:sz w:val="32"/>
          <w:szCs w:val="32"/>
          <w:rtl/>
          <w:lang w:bidi="ar-EG"/>
        </w:rPr>
        <w:t xml:space="preserve">  عضو بالقسم </w:t>
      </w:r>
    </w:p>
    <w:p w14:paraId="23F4C088" w14:textId="77777777" w:rsidR="00AE0DF9" w:rsidRPr="004048E1" w:rsidRDefault="00AE0DF9" w:rsidP="00C2513A">
      <w:pPr>
        <w:spacing w:after="0"/>
        <w:rPr>
          <w:b/>
          <w:bCs/>
          <w:sz w:val="32"/>
          <w:szCs w:val="32"/>
          <w:rtl/>
          <w:lang w:bidi="ar-EG"/>
        </w:rPr>
      </w:pPr>
    </w:p>
    <w:p w14:paraId="7F8AD5B4" w14:textId="79B336DC" w:rsidR="00AE0DF9" w:rsidRDefault="009C2671" w:rsidP="00717FE8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  <w:r w:rsidRPr="00AE0DF9">
        <w:rPr>
          <w:rFonts w:hint="cs"/>
          <w:b/>
          <w:bCs/>
          <w:sz w:val="32"/>
          <w:szCs w:val="32"/>
          <w:u w:val="single"/>
          <w:rtl/>
          <w:lang w:bidi="ar-EG"/>
        </w:rPr>
        <w:t>اولاً</w:t>
      </w:r>
      <w:r w:rsidRPr="00AE0DF9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: </w:t>
      </w:r>
      <w:r w:rsidRPr="00AE0DF9">
        <w:rPr>
          <w:b/>
          <w:bCs/>
          <w:sz w:val="36"/>
          <w:szCs w:val="36"/>
          <w:u w:val="single"/>
          <w:rtl/>
          <w:lang w:bidi="ar-EG"/>
        </w:rPr>
        <w:t>-</w:t>
      </w:r>
      <w:r w:rsidR="0012726C" w:rsidRPr="00AE0DF9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12726C" w:rsidRPr="00AD6E1F">
        <w:rPr>
          <w:rFonts w:hint="cs"/>
          <w:b/>
          <w:bCs/>
          <w:sz w:val="32"/>
          <w:szCs w:val="32"/>
          <w:rtl/>
          <w:lang w:bidi="ar-EG"/>
        </w:rPr>
        <w:t xml:space="preserve">التصديق </w:t>
      </w:r>
      <w:r w:rsidRPr="00AD6E1F">
        <w:rPr>
          <w:rFonts w:hint="cs"/>
          <w:b/>
          <w:bCs/>
          <w:sz w:val="32"/>
          <w:szCs w:val="32"/>
          <w:rtl/>
          <w:lang w:bidi="ar-EG"/>
        </w:rPr>
        <w:t>على</w:t>
      </w:r>
      <w:r w:rsidR="0012726C" w:rsidRPr="00AD6E1F">
        <w:rPr>
          <w:rFonts w:hint="cs"/>
          <w:b/>
          <w:bCs/>
          <w:sz w:val="32"/>
          <w:szCs w:val="32"/>
          <w:rtl/>
          <w:lang w:bidi="ar-EG"/>
        </w:rPr>
        <w:t xml:space="preserve"> ما جاء بمحضر القسم السابق رقم </w:t>
      </w:r>
      <w:r w:rsidRPr="00AD6E1F">
        <w:rPr>
          <w:rFonts w:hint="cs"/>
          <w:b/>
          <w:bCs/>
          <w:sz w:val="32"/>
          <w:szCs w:val="32"/>
          <w:rtl/>
          <w:lang w:bidi="ar-EG"/>
        </w:rPr>
        <w:t>(21</w:t>
      </w:r>
      <w:r w:rsidR="0032338C">
        <w:rPr>
          <w:rFonts w:hint="cs"/>
          <w:b/>
          <w:bCs/>
          <w:sz w:val="32"/>
          <w:szCs w:val="32"/>
          <w:rtl/>
          <w:lang w:bidi="ar-EG"/>
        </w:rPr>
        <w:t>1</w:t>
      </w:r>
      <w:r w:rsidR="0012726C" w:rsidRPr="00AD6E1F">
        <w:rPr>
          <w:rFonts w:hint="cs"/>
          <w:b/>
          <w:bCs/>
          <w:sz w:val="32"/>
          <w:szCs w:val="32"/>
          <w:rtl/>
          <w:lang w:bidi="ar-EG"/>
        </w:rPr>
        <w:t xml:space="preserve">) بتاريخ </w:t>
      </w:r>
      <w:r w:rsidR="0032338C">
        <w:rPr>
          <w:rFonts w:hint="cs"/>
          <w:b/>
          <w:bCs/>
          <w:sz w:val="32"/>
          <w:szCs w:val="32"/>
          <w:rtl/>
          <w:lang w:bidi="ar-EG"/>
        </w:rPr>
        <w:t>24</w:t>
      </w:r>
      <w:r w:rsidR="0012726C" w:rsidRPr="00AD6E1F">
        <w:rPr>
          <w:rFonts w:hint="cs"/>
          <w:b/>
          <w:bCs/>
          <w:sz w:val="32"/>
          <w:szCs w:val="32"/>
          <w:rtl/>
          <w:lang w:bidi="ar-EG"/>
        </w:rPr>
        <w:t xml:space="preserve"> /</w:t>
      </w:r>
      <w:r w:rsidR="00717FE8">
        <w:rPr>
          <w:rFonts w:hint="cs"/>
          <w:b/>
          <w:bCs/>
          <w:sz w:val="32"/>
          <w:szCs w:val="32"/>
          <w:rtl/>
          <w:lang w:bidi="ar-EG"/>
        </w:rPr>
        <w:t>11</w:t>
      </w:r>
      <w:r w:rsidR="0012726C" w:rsidRPr="00AD6E1F">
        <w:rPr>
          <w:rFonts w:hint="cs"/>
          <w:b/>
          <w:bCs/>
          <w:sz w:val="32"/>
          <w:szCs w:val="32"/>
          <w:rtl/>
          <w:lang w:bidi="ar-EG"/>
        </w:rPr>
        <w:t>/ 202</w:t>
      </w:r>
      <w:r w:rsidR="002F4792">
        <w:rPr>
          <w:rFonts w:hint="cs"/>
          <w:b/>
          <w:bCs/>
          <w:sz w:val="32"/>
          <w:szCs w:val="32"/>
          <w:rtl/>
          <w:lang w:bidi="ar-EG"/>
        </w:rPr>
        <w:t>4</w:t>
      </w:r>
      <w:r w:rsidR="0012726C" w:rsidRPr="00AD6E1F">
        <w:rPr>
          <w:rFonts w:hint="cs"/>
          <w:b/>
          <w:bCs/>
          <w:sz w:val="32"/>
          <w:szCs w:val="32"/>
          <w:rtl/>
          <w:lang w:bidi="ar-EG"/>
        </w:rPr>
        <w:t xml:space="preserve"> م</w:t>
      </w:r>
    </w:p>
    <w:p w14:paraId="0C35525B" w14:textId="77777777" w:rsidR="00245DE5" w:rsidRDefault="0012726C" w:rsidP="00006A25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>القرار :-  الموافقة .</w:t>
      </w:r>
    </w:p>
    <w:p w14:paraId="74A51930" w14:textId="77777777" w:rsidR="00AE0DF9" w:rsidRDefault="00AE0DF9" w:rsidP="00006A25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</w:p>
    <w:p w14:paraId="7CC4461D" w14:textId="2515F087" w:rsidR="0018147B" w:rsidRDefault="009C2671" w:rsidP="0018147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AE0DF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ثانيا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-</w:t>
      </w:r>
      <w:r w:rsidR="0018147B" w:rsidRPr="0018147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18147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بخصوص تشكيل لجان الامتحانات العملية للترم الاول لمرحلة البكالوريوس للعام الجامعي 202</w:t>
      </w:r>
      <w:r w:rsidR="002F479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18147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/202</w:t>
      </w:r>
      <w:r w:rsidR="002F479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5</w:t>
      </w:r>
      <w:r w:rsidR="0018147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</w:t>
      </w:r>
    </w:p>
    <w:p w14:paraId="10C2B429" w14:textId="77777777" w:rsidR="0079413F" w:rsidRPr="0079413F" w:rsidRDefault="0018147B" w:rsidP="0079413F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9413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لتكون علي النحو التالي :-</w:t>
      </w:r>
    </w:p>
    <w:p w14:paraId="65916553" w14:textId="0966198B" w:rsidR="002F4792" w:rsidRDefault="00717FE8" w:rsidP="002F4792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18147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1 – الفرقة الاولي </w:t>
      </w:r>
      <w:r w:rsidR="009C2671" w:rsidRPr="0018147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(هوكي</w:t>
      </w:r>
      <w:r w:rsidRPr="0018147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) </w:t>
      </w:r>
    </w:p>
    <w:p w14:paraId="6F4B6B41" w14:textId="77777777" w:rsidR="0079413F" w:rsidRPr="0018147B" w:rsidRDefault="0079413F" w:rsidP="00AE0DF9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</w:p>
    <w:tbl>
      <w:tblPr>
        <w:tblStyle w:val="a6"/>
        <w:tblW w:w="0" w:type="auto"/>
        <w:shd w:val="clear" w:color="auto" w:fill="FF5050"/>
        <w:tblLook w:val="04A0" w:firstRow="1" w:lastRow="0" w:firstColumn="1" w:lastColumn="0" w:noHBand="0" w:noVBand="1"/>
      </w:tblPr>
      <w:tblGrid>
        <w:gridCol w:w="5488"/>
        <w:gridCol w:w="5489"/>
      </w:tblGrid>
      <w:tr w:rsidR="00356BE7" w14:paraId="60A9A46B" w14:textId="77777777" w:rsidTr="00D87A37">
        <w:tc>
          <w:tcPr>
            <w:tcW w:w="5488" w:type="dxa"/>
            <w:shd w:val="clear" w:color="auto" w:fill="FF5050"/>
          </w:tcPr>
          <w:p w14:paraId="3B5E7CE6" w14:textId="77777777" w:rsidR="00356BE7" w:rsidRPr="00356BE7" w:rsidRDefault="00356BE7" w:rsidP="00610D6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18147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لجنة (2)</w:t>
            </w:r>
          </w:p>
        </w:tc>
        <w:tc>
          <w:tcPr>
            <w:tcW w:w="5489" w:type="dxa"/>
            <w:shd w:val="clear" w:color="auto" w:fill="FF5050"/>
          </w:tcPr>
          <w:p w14:paraId="32EA46C4" w14:textId="77777777" w:rsidR="00356BE7" w:rsidRPr="00356BE7" w:rsidRDefault="00356BE7" w:rsidP="00610D6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EG"/>
              </w:rPr>
            </w:pPr>
            <w:r w:rsidRPr="0018147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لجنة (1)</w:t>
            </w:r>
          </w:p>
        </w:tc>
      </w:tr>
      <w:tr w:rsidR="00356BE7" w14:paraId="02A01FB9" w14:textId="77777777" w:rsidTr="00D87A37">
        <w:tc>
          <w:tcPr>
            <w:tcW w:w="5488" w:type="dxa"/>
            <w:shd w:val="clear" w:color="auto" w:fill="FF5050"/>
          </w:tcPr>
          <w:p w14:paraId="67158731" w14:textId="018A2D02" w:rsidR="00356BE7" w:rsidRPr="00222BBA" w:rsidRDefault="00356BE7" w:rsidP="00D434A9">
            <w:pPr>
              <w:spacing w:line="276" w:lineRule="auto"/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1 - </w:t>
            </w:r>
            <w:r w:rsidR="00DD66B5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ا.د /هيثم جمال الجمسي</w:t>
            </w:r>
          </w:p>
        </w:tc>
        <w:tc>
          <w:tcPr>
            <w:tcW w:w="5489" w:type="dxa"/>
            <w:shd w:val="clear" w:color="auto" w:fill="FF5050"/>
          </w:tcPr>
          <w:p w14:paraId="3FF05956" w14:textId="77777777" w:rsidR="00356BE7" w:rsidRPr="00222BBA" w:rsidRDefault="00356BE7" w:rsidP="00D434A9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1- أ.د / ايمن</w:t>
            </w:r>
            <w:r w:rsidR="00D434A9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احمد عبد الفتاح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الباسطي</w:t>
            </w:r>
          </w:p>
        </w:tc>
      </w:tr>
      <w:tr w:rsidR="00356BE7" w14:paraId="2CFE19EB" w14:textId="77777777" w:rsidTr="00D87A37">
        <w:tc>
          <w:tcPr>
            <w:tcW w:w="5488" w:type="dxa"/>
            <w:shd w:val="clear" w:color="auto" w:fill="FF5050"/>
          </w:tcPr>
          <w:p w14:paraId="53EDA9C3" w14:textId="2F6AB7BD" w:rsidR="00356BE7" w:rsidRPr="00222BBA" w:rsidRDefault="00356BE7" w:rsidP="00D434A9">
            <w:pPr>
              <w:spacing w:line="276" w:lineRule="auto"/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2 - </w:t>
            </w:r>
            <w:r w:rsidR="00DD66B5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أ.د/إيهاب صابر اسماعيل</w:t>
            </w:r>
          </w:p>
        </w:tc>
        <w:tc>
          <w:tcPr>
            <w:tcW w:w="5489" w:type="dxa"/>
            <w:shd w:val="clear" w:color="auto" w:fill="FF5050"/>
          </w:tcPr>
          <w:p w14:paraId="5F968877" w14:textId="77777777" w:rsidR="00356BE7" w:rsidRPr="00222BBA" w:rsidRDefault="00356BE7" w:rsidP="00D434A9">
            <w:pPr>
              <w:spacing w:line="276" w:lineRule="auto"/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2 - ا.د /</w:t>
            </w:r>
            <w:r w:rsidR="00D434A9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مجدي احمد 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شوقي</w:t>
            </w:r>
          </w:p>
        </w:tc>
      </w:tr>
      <w:tr w:rsidR="00356BE7" w14:paraId="1253A6A9" w14:textId="77777777" w:rsidTr="00D87A37">
        <w:tc>
          <w:tcPr>
            <w:tcW w:w="5488" w:type="dxa"/>
            <w:shd w:val="clear" w:color="auto" w:fill="FF5050"/>
          </w:tcPr>
          <w:p w14:paraId="2B351A4C" w14:textId="77777777" w:rsidR="00356BE7" w:rsidRPr="00222BBA" w:rsidRDefault="00356BE7" w:rsidP="00D434A9">
            <w:pPr>
              <w:spacing w:line="276" w:lineRule="auto"/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3 - أ.م.د/ طارق عز الدين</w:t>
            </w:r>
          </w:p>
        </w:tc>
        <w:tc>
          <w:tcPr>
            <w:tcW w:w="5489" w:type="dxa"/>
            <w:shd w:val="clear" w:color="auto" w:fill="FF5050"/>
          </w:tcPr>
          <w:p w14:paraId="2F3EABDA" w14:textId="77777777" w:rsidR="00356BE7" w:rsidRPr="00222BBA" w:rsidRDefault="00356BE7" w:rsidP="00D434A9">
            <w:pPr>
              <w:spacing w:line="276" w:lineRule="auto"/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3 - أ.د /</w:t>
            </w:r>
            <w:r w:rsidR="00D434A9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حبيب رضا</w:t>
            </w:r>
            <w:r w:rsidR="00D434A9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حبيب</w:t>
            </w:r>
          </w:p>
        </w:tc>
      </w:tr>
      <w:tr w:rsidR="00356BE7" w14:paraId="1CD06EE0" w14:textId="77777777" w:rsidTr="00D87A37">
        <w:tc>
          <w:tcPr>
            <w:tcW w:w="5488" w:type="dxa"/>
            <w:shd w:val="clear" w:color="auto" w:fill="FF5050"/>
          </w:tcPr>
          <w:p w14:paraId="2E2D5A6B" w14:textId="64E19101" w:rsidR="00356BE7" w:rsidRPr="00222BBA" w:rsidRDefault="002F4792" w:rsidP="00D434A9">
            <w:pPr>
              <w:spacing w:line="276" w:lineRule="auto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أ.م.د / حسيني إبراهيم الحسيني</w:t>
            </w:r>
          </w:p>
        </w:tc>
        <w:tc>
          <w:tcPr>
            <w:tcW w:w="5489" w:type="dxa"/>
            <w:shd w:val="clear" w:color="auto" w:fill="FF5050"/>
          </w:tcPr>
          <w:p w14:paraId="1CF2771E" w14:textId="407EB75F" w:rsidR="00356BE7" w:rsidRPr="00222BBA" w:rsidRDefault="00356BE7" w:rsidP="00D434A9">
            <w:pPr>
              <w:spacing w:line="276" w:lineRule="auto"/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4 -</w:t>
            </w:r>
            <w:r w:rsidR="00DD66B5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أ.م.د / محمود عزيز ابراهيم</w:t>
            </w:r>
          </w:p>
        </w:tc>
      </w:tr>
    </w:tbl>
    <w:p w14:paraId="5D4AB922" w14:textId="77777777" w:rsidR="002F4792" w:rsidRDefault="002F4792" w:rsidP="002F4792">
      <w:pPr>
        <w:spacing w:after="0" w:line="360" w:lineRule="auto"/>
        <w:rPr>
          <w:b/>
          <w:bCs/>
          <w:sz w:val="36"/>
          <w:szCs w:val="36"/>
          <w:u w:val="single"/>
          <w:rtl/>
          <w:lang w:bidi="ar-EG"/>
        </w:rPr>
      </w:pPr>
    </w:p>
    <w:p w14:paraId="1F867D83" w14:textId="77777777" w:rsidR="00DD66B5" w:rsidRDefault="00DD66B5" w:rsidP="002F4792">
      <w:pPr>
        <w:spacing w:after="0" w:line="360" w:lineRule="auto"/>
        <w:rPr>
          <w:b/>
          <w:bCs/>
          <w:sz w:val="36"/>
          <w:szCs w:val="36"/>
          <w:u w:val="single"/>
          <w:rtl/>
          <w:lang w:bidi="ar-EG"/>
        </w:rPr>
      </w:pPr>
    </w:p>
    <w:p w14:paraId="63102487" w14:textId="4258EF84" w:rsidR="00D52A2B" w:rsidRPr="00356BE7" w:rsidRDefault="00356BE7" w:rsidP="002F4792">
      <w:pPr>
        <w:spacing w:after="0" w:line="360" w:lineRule="auto"/>
        <w:rPr>
          <w:b/>
          <w:bCs/>
          <w:sz w:val="36"/>
          <w:szCs w:val="36"/>
          <w:u w:val="single"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lastRenderedPageBreak/>
        <w:t>2</w:t>
      </w:r>
      <w:r w:rsidRPr="00356BE7">
        <w:rPr>
          <w:b/>
          <w:bCs/>
          <w:sz w:val="36"/>
          <w:szCs w:val="36"/>
          <w:u w:val="single"/>
          <w:rtl/>
          <w:lang w:bidi="ar-EG"/>
        </w:rPr>
        <w:t>–</w:t>
      </w:r>
      <w:r w:rsidRPr="00356BE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الفرقة الثانية </w:t>
      </w:r>
      <w:r w:rsidR="002F4792" w:rsidRPr="00356BE7">
        <w:rPr>
          <w:rFonts w:hint="cs"/>
          <w:b/>
          <w:bCs/>
          <w:sz w:val="36"/>
          <w:szCs w:val="36"/>
          <w:u w:val="single"/>
          <w:rtl/>
          <w:lang w:bidi="ar-EG"/>
        </w:rPr>
        <w:t>(ريشة</w:t>
      </w:r>
      <w:r w:rsidRPr="00356BE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طائرة </w:t>
      </w:r>
      <w:r w:rsidRPr="00356BE7">
        <w:rPr>
          <w:b/>
          <w:bCs/>
          <w:sz w:val="36"/>
          <w:szCs w:val="36"/>
          <w:u w:val="single"/>
          <w:rtl/>
          <w:lang w:bidi="ar-EG"/>
        </w:rPr>
        <w:t>–</w:t>
      </w:r>
      <w:r w:rsidRPr="00356BE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CC4FFC" w:rsidRPr="00356BE7">
        <w:rPr>
          <w:rFonts w:hint="cs"/>
          <w:b/>
          <w:bCs/>
          <w:sz w:val="36"/>
          <w:szCs w:val="36"/>
          <w:u w:val="single"/>
          <w:rtl/>
          <w:lang w:bidi="ar-EG"/>
        </w:rPr>
        <w:t>إسكوا</w:t>
      </w:r>
      <w:r w:rsidR="00CC4FFC">
        <w:rPr>
          <w:rFonts w:hint="cs"/>
          <w:b/>
          <w:bCs/>
          <w:sz w:val="36"/>
          <w:szCs w:val="36"/>
          <w:u w:val="single"/>
          <w:rtl/>
          <w:lang w:bidi="ar-EG"/>
        </w:rPr>
        <w:t>ش</w:t>
      </w:r>
      <w:r w:rsidR="009C2671" w:rsidRPr="00356BE7">
        <w:rPr>
          <w:rFonts w:hint="cs"/>
          <w:b/>
          <w:bCs/>
          <w:sz w:val="36"/>
          <w:szCs w:val="36"/>
          <w:u w:val="single"/>
          <w:rtl/>
          <w:lang w:bidi="ar-EG"/>
        </w:rPr>
        <w:t>)</w:t>
      </w:r>
      <w:r w:rsidRPr="00356BE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tbl>
      <w:tblPr>
        <w:tblStyle w:val="a6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5488"/>
        <w:gridCol w:w="5489"/>
      </w:tblGrid>
      <w:tr w:rsidR="00356BE7" w14:paraId="6DD3C744" w14:textId="77777777" w:rsidTr="00E9443E">
        <w:tc>
          <w:tcPr>
            <w:tcW w:w="5488" w:type="dxa"/>
            <w:shd w:val="clear" w:color="auto" w:fill="FFC000"/>
          </w:tcPr>
          <w:p w14:paraId="7D56492C" w14:textId="77777777" w:rsidR="00356BE7" w:rsidRPr="00D52A2B" w:rsidRDefault="00A065F4" w:rsidP="00B065C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EG"/>
              </w:rPr>
            </w:pPr>
            <w:r w:rsidRPr="0018147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لجنة (الاسكواش)</w:t>
            </w:r>
          </w:p>
        </w:tc>
        <w:tc>
          <w:tcPr>
            <w:tcW w:w="5489" w:type="dxa"/>
            <w:shd w:val="clear" w:color="auto" w:fill="FFC000"/>
          </w:tcPr>
          <w:p w14:paraId="72422008" w14:textId="77777777" w:rsidR="00356BE7" w:rsidRPr="00A065F4" w:rsidRDefault="00A065F4" w:rsidP="00B065C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EG"/>
              </w:rPr>
            </w:pPr>
            <w:r w:rsidRPr="0018147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لجنة (الريشة الطائرة)</w:t>
            </w:r>
          </w:p>
        </w:tc>
      </w:tr>
      <w:tr w:rsidR="00DD66B5" w14:paraId="2D8204F3" w14:textId="77777777" w:rsidTr="00E9443E">
        <w:tc>
          <w:tcPr>
            <w:tcW w:w="5488" w:type="dxa"/>
            <w:shd w:val="clear" w:color="auto" w:fill="FFC000"/>
          </w:tcPr>
          <w:p w14:paraId="70907F59" w14:textId="3096F6E7" w:rsidR="00DD66B5" w:rsidRPr="00222BBA" w:rsidRDefault="00DD66B5" w:rsidP="00DD66B5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1 - أ.د/ محمد أحمد عبد الل</w:t>
            </w:r>
            <w:r w:rsidRPr="00222BBA">
              <w:rPr>
                <w:rFonts w:asciiTheme="majorBidi" w:hAnsiTheme="majorBidi" w:cstheme="majorBidi" w:hint="eastAsia"/>
                <w:b/>
                <w:bCs/>
                <w:sz w:val="32"/>
                <w:szCs w:val="32"/>
                <w:rtl/>
                <w:lang w:bidi="ar-EG"/>
              </w:rPr>
              <w:t>ه</w:t>
            </w:r>
          </w:p>
        </w:tc>
        <w:tc>
          <w:tcPr>
            <w:tcW w:w="5489" w:type="dxa"/>
            <w:shd w:val="clear" w:color="auto" w:fill="FFC000"/>
          </w:tcPr>
          <w:p w14:paraId="72727F14" w14:textId="5693860B" w:rsidR="00DD66B5" w:rsidRPr="00222BBA" w:rsidRDefault="00DD66B5" w:rsidP="00DD66B5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1- أ.د / ايمن احمد عبد الفتاح الباسطي</w:t>
            </w:r>
          </w:p>
        </w:tc>
      </w:tr>
      <w:tr w:rsidR="00DD66B5" w14:paraId="4860A1F2" w14:textId="77777777" w:rsidTr="00E9443E">
        <w:tc>
          <w:tcPr>
            <w:tcW w:w="5488" w:type="dxa"/>
            <w:shd w:val="clear" w:color="auto" w:fill="FFC000"/>
          </w:tcPr>
          <w:p w14:paraId="70049A4B" w14:textId="77777777" w:rsidR="00DD66B5" w:rsidRPr="00222BBA" w:rsidRDefault="00DD66B5" w:rsidP="00DD66B5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2 - ا.د /هيثم جمال الجمسي</w:t>
            </w:r>
          </w:p>
        </w:tc>
        <w:tc>
          <w:tcPr>
            <w:tcW w:w="5489" w:type="dxa"/>
            <w:shd w:val="clear" w:color="auto" w:fill="FFC000"/>
          </w:tcPr>
          <w:p w14:paraId="7BA01C0A" w14:textId="7621047C" w:rsidR="00DD66B5" w:rsidRPr="00222BBA" w:rsidRDefault="00DD66B5" w:rsidP="00DD66B5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2 - ا.د / مجدي احمد شوقي</w:t>
            </w:r>
          </w:p>
        </w:tc>
      </w:tr>
      <w:tr w:rsidR="00DD66B5" w14:paraId="2A9ED5E8" w14:textId="77777777" w:rsidTr="00E9443E">
        <w:tc>
          <w:tcPr>
            <w:tcW w:w="5488" w:type="dxa"/>
            <w:shd w:val="clear" w:color="auto" w:fill="FFC000"/>
          </w:tcPr>
          <w:p w14:paraId="3E31938F" w14:textId="6294365D" w:rsidR="00DD66B5" w:rsidRPr="00222BBA" w:rsidRDefault="00DD66B5" w:rsidP="00DD66B5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3 - </w:t>
            </w:r>
            <w:r w:rsidR="005562B0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أ.م.د /محمود عزيزابراهيم</w:t>
            </w:r>
          </w:p>
        </w:tc>
        <w:tc>
          <w:tcPr>
            <w:tcW w:w="5489" w:type="dxa"/>
            <w:shd w:val="clear" w:color="auto" w:fill="FFC000"/>
          </w:tcPr>
          <w:p w14:paraId="0EF6BC34" w14:textId="423A263D" w:rsidR="00DD66B5" w:rsidRPr="00222BBA" w:rsidRDefault="00DD66B5" w:rsidP="00DD66B5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3 - أ.د / حبيب رضا حبيب</w:t>
            </w:r>
          </w:p>
        </w:tc>
      </w:tr>
      <w:tr w:rsidR="005562B0" w14:paraId="68C2DEA9" w14:textId="77777777" w:rsidTr="00E9443E">
        <w:tc>
          <w:tcPr>
            <w:tcW w:w="5488" w:type="dxa"/>
            <w:shd w:val="clear" w:color="auto" w:fill="FFC000"/>
          </w:tcPr>
          <w:p w14:paraId="2A80F5E8" w14:textId="7AFA031B" w:rsidR="005562B0" w:rsidRPr="00222BBA" w:rsidRDefault="005562B0" w:rsidP="005562B0">
            <w:pPr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أ.م.د / حسيني إبراهيم الحسيني</w:t>
            </w:r>
          </w:p>
        </w:tc>
        <w:tc>
          <w:tcPr>
            <w:tcW w:w="5489" w:type="dxa"/>
            <w:shd w:val="clear" w:color="auto" w:fill="FFC000"/>
          </w:tcPr>
          <w:p w14:paraId="306689D8" w14:textId="206FA8AC" w:rsidR="005562B0" w:rsidRPr="00222BBA" w:rsidRDefault="005562B0" w:rsidP="005562B0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4 - أ.م.د/ طارق عز الدين</w:t>
            </w:r>
          </w:p>
        </w:tc>
      </w:tr>
    </w:tbl>
    <w:p w14:paraId="3DD7CF46" w14:textId="77777777" w:rsidR="00D52A2B" w:rsidRDefault="00D52A2B" w:rsidP="00B065C8">
      <w:pPr>
        <w:spacing w:after="0" w:line="132" w:lineRule="auto"/>
        <w:jc w:val="both"/>
        <w:rPr>
          <w:b/>
          <w:bCs/>
          <w:sz w:val="32"/>
          <w:szCs w:val="32"/>
          <w:rtl/>
          <w:lang w:bidi="ar-EG"/>
        </w:rPr>
      </w:pPr>
    </w:p>
    <w:p w14:paraId="1B37968F" w14:textId="2D9CE794" w:rsidR="00D52A2B" w:rsidRDefault="00D52A2B" w:rsidP="00B065C8">
      <w:pPr>
        <w:spacing w:line="24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3</w:t>
      </w:r>
      <w:r w:rsidRPr="0018147B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- الفرقة الثالثة </w:t>
      </w:r>
      <w:r w:rsidR="008545FA" w:rsidRPr="0018147B">
        <w:rPr>
          <w:rFonts w:hint="cs"/>
          <w:b/>
          <w:bCs/>
          <w:sz w:val="36"/>
          <w:szCs w:val="36"/>
          <w:u w:val="single"/>
          <w:rtl/>
          <w:lang w:bidi="ar-EG"/>
        </w:rPr>
        <w:t>(تحكيم</w:t>
      </w:r>
      <w:r w:rsidRPr="0018147B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رياضات المضرب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)</w:t>
      </w:r>
    </w:p>
    <w:tbl>
      <w:tblPr>
        <w:tblStyle w:val="a6"/>
        <w:tblW w:w="11053" w:type="dxa"/>
        <w:shd w:val="clear" w:color="auto" w:fill="00B050"/>
        <w:tblLook w:val="04A0" w:firstRow="1" w:lastRow="0" w:firstColumn="1" w:lastColumn="0" w:noHBand="0" w:noVBand="1"/>
      </w:tblPr>
      <w:tblGrid>
        <w:gridCol w:w="5526"/>
        <w:gridCol w:w="5527"/>
      </w:tblGrid>
      <w:tr w:rsidR="00D52A2B" w14:paraId="120B3834" w14:textId="77777777" w:rsidTr="0083495A">
        <w:trPr>
          <w:trHeight w:val="361"/>
        </w:trPr>
        <w:tc>
          <w:tcPr>
            <w:tcW w:w="5526" w:type="dxa"/>
            <w:shd w:val="clear" w:color="auto" w:fill="00B050"/>
          </w:tcPr>
          <w:p w14:paraId="3E97B587" w14:textId="77777777" w:rsidR="00D52A2B" w:rsidRPr="00D434A9" w:rsidRDefault="00D434A9" w:rsidP="00B065C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EG"/>
              </w:rPr>
            </w:pPr>
            <w:r w:rsidRPr="00833266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لجنة (الهوكي)</w:t>
            </w:r>
          </w:p>
        </w:tc>
        <w:tc>
          <w:tcPr>
            <w:tcW w:w="5527" w:type="dxa"/>
            <w:shd w:val="clear" w:color="auto" w:fill="00B050"/>
          </w:tcPr>
          <w:p w14:paraId="5D1BE41E" w14:textId="27773058" w:rsidR="00D52A2B" w:rsidRPr="00D434A9" w:rsidRDefault="00D52A2B" w:rsidP="00B065C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EG"/>
              </w:rPr>
            </w:pPr>
            <w:r w:rsidRPr="00833266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 xml:space="preserve">لجنة (تنس </w:t>
            </w:r>
            <w:r w:rsidR="00DD66B5" w:rsidRPr="00833266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EG"/>
              </w:rPr>
              <w:t>الطاولة)</w:t>
            </w:r>
          </w:p>
        </w:tc>
      </w:tr>
      <w:tr w:rsidR="00DD66B5" w14:paraId="1FBBB251" w14:textId="77777777" w:rsidTr="00D87A37">
        <w:trPr>
          <w:trHeight w:val="323"/>
        </w:trPr>
        <w:tc>
          <w:tcPr>
            <w:tcW w:w="5526" w:type="dxa"/>
            <w:shd w:val="clear" w:color="auto" w:fill="00B050"/>
          </w:tcPr>
          <w:p w14:paraId="5377EC8B" w14:textId="5A05A6F5" w:rsidR="00DD66B5" w:rsidRPr="00222BBA" w:rsidRDefault="00DD66B5" w:rsidP="00DD66B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1- أ.د / ايمن احمد عبد الفتاح الباسطي</w:t>
            </w:r>
          </w:p>
        </w:tc>
        <w:tc>
          <w:tcPr>
            <w:tcW w:w="5527" w:type="dxa"/>
            <w:shd w:val="clear" w:color="auto" w:fill="00B050"/>
          </w:tcPr>
          <w:p w14:paraId="3ABA7F8A" w14:textId="104BFE70" w:rsidR="00DD66B5" w:rsidRPr="00222BBA" w:rsidRDefault="00DD66B5" w:rsidP="00DD66B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1 - ا.د /هيثم جمال الجمسي</w:t>
            </w:r>
          </w:p>
        </w:tc>
      </w:tr>
      <w:tr w:rsidR="00DD66B5" w14:paraId="6CDBCE68" w14:textId="77777777" w:rsidTr="00D87A37">
        <w:trPr>
          <w:trHeight w:val="323"/>
        </w:trPr>
        <w:tc>
          <w:tcPr>
            <w:tcW w:w="5526" w:type="dxa"/>
            <w:shd w:val="clear" w:color="auto" w:fill="00B050"/>
          </w:tcPr>
          <w:p w14:paraId="7EB49774" w14:textId="0CD94724" w:rsidR="00DD66B5" w:rsidRPr="00222BBA" w:rsidRDefault="00DD66B5" w:rsidP="00DD66B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2 - ا.د / مجدي احمد شوقي</w:t>
            </w:r>
          </w:p>
        </w:tc>
        <w:tc>
          <w:tcPr>
            <w:tcW w:w="5527" w:type="dxa"/>
            <w:shd w:val="clear" w:color="auto" w:fill="00B050"/>
          </w:tcPr>
          <w:p w14:paraId="712328A9" w14:textId="400DB827" w:rsidR="00DD66B5" w:rsidRPr="00222BBA" w:rsidRDefault="00DD66B5" w:rsidP="00DD66B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2 - أ.د/إيهاب صابر اسماعيل</w:t>
            </w:r>
          </w:p>
        </w:tc>
      </w:tr>
      <w:tr w:rsidR="00DD66B5" w14:paraId="0EF533AB" w14:textId="77777777" w:rsidTr="00D87A37">
        <w:trPr>
          <w:trHeight w:val="323"/>
        </w:trPr>
        <w:tc>
          <w:tcPr>
            <w:tcW w:w="5526" w:type="dxa"/>
            <w:shd w:val="clear" w:color="auto" w:fill="00B050"/>
          </w:tcPr>
          <w:p w14:paraId="478A6517" w14:textId="1C50AD58" w:rsidR="00DD66B5" w:rsidRPr="00222BBA" w:rsidRDefault="00DD66B5" w:rsidP="00DD66B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3 - أ.د / حبيب رضا حبيب</w:t>
            </w:r>
          </w:p>
        </w:tc>
        <w:tc>
          <w:tcPr>
            <w:tcW w:w="5527" w:type="dxa"/>
            <w:shd w:val="clear" w:color="auto" w:fill="00B050"/>
          </w:tcPr>
          <w:p w14:paraId="23550032" w14:textId="7887AFF1" w:rsidR="00DD66B5" w:rsidRPr="00222BBA" w:rsidRDefault="00DD66B5" w:rsidP="00DD66B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3 - أ.م.د /محمود عزيز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ابراهيم</w:t>
            </w:r>
          </w:p>
        </w:tc>
      </w:tr>
      <w:tr w:rsidR="00DD66B5" w14:paraId="22F7C948" w14:textId="77777777" w:rsidTr="00D87A37">
        <w:trPr>
          <w:trHeight w:val="323"/>
        </w:trPr>
        <w:tc>
          <w:tcPr>
            <w:tcW w:w="5526" w:type="dxa"/>
            <w:shd w:val="clear" w:color="auto" w:fill="00B050"/>
          </w:tcPr>
          <w:p w14:paraId="6FCBCEC1" w14:textId="77777777" w:rsidR="00DD66B5" w:rsidRPr="00222BBA" w:rsidRDefault="00DD66B5" w:rsidP="00DD66B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4 - أ.م.د /طارق عز الدين</w:t>
            </w:r>
          </w:p>
        </w:tc>
        <w:tc>
          <w:tcPr>
            <w:tcW w:w="5527" w:type="dxa"/>
            <w:shd w:val="clear" w:color="auto" w:fill="00B050"/>
          </w:tcPr>
          <w:p w14:paraId="78C7C5AF" w14:textId="4840C19F" w:rsidR="00DD66B5" w:rsidRPr="00222BBA" w:rsidRDefault="00DD66B5" w:rsidP="00DD66B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أ.م.د / حسيني إبراهيم الحسيني</w:t>
            </w:r>
          </w:p>
        </w:tc>
      </w:tr>
    </w:tbl>
    <w:p w14:paraId="425268FC" w14:textId="77777777" w:rsidR="00EB1C15" w:rsidRPr="00833266" w:rsidRDefault="00EB1C15" w:rsidP="00B065C8">
      <w:pPr>
        <w:spacing w:after="0" w:line="180" w:lineRule="auto"/>
        <w:jc w:val="both"/>
        <w:rPr>
          <w:b/>
          <w:bCs/>
          <w:sz w:val="32"/>
          <w:szCs w:val="32"/>
          <w:lang w:bidi="ar-EG"/>
        </w:rPr>
      </w:pPr>
    </w:p>
    <w:p w14:paraId="675FEE11" w14:textId="4E36BB4B" w:rsidR="0083495A" w:rsidRPr="00EB1C15" w:rsidRDefault="00EB1C15" w:rsidP="0083495A">
      <w:pPr>
        <w:spacing w:after="0" w:line="240" w:lineRule="auto"/>
        <w:rPr>
          <w:b/>
          <w:bCs/>
          <w:sz w:val="36"/>
          <w:szCs w:val="36"/>
          <w:u w:val="single"/>
          <w:lang w:bidi="ar-EG"/>
        </w:rPr>
      </w:pPr>
      <w:r w:rsidRPr="00EB1C15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4- الفرقة الرابعة  </w:t>
      </w:r>
    </w:p>
    <w:tbl>
      <w:tblPr>
        <w:tblStyle w:val="a6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5778"/>
        <w:gridCol w:w="5199"/>
      </w:tblGrid>
      <w:tr w:rsidR="00EB1C15" w14:paraId="7AFBAC49" w14:textId="77777777" w:rsidTr="002F4792">
        <w:tc>
          <w:tcPr>
            <w:tcW w:w="5778" w:type="dxa"/>
            <w:shd w:val="clear" w:color="auto" w:fill="548DD4" w:themeFill="text2" w:themeFillTint="99"/>
            <w:vAlign w:val="center"/>
          </w:tcPr>
          <w:p w14:paraId="02F1C580" w14:textId="2DDF15CB" w:rsidR="00EB1C15" w:rsidRDefault="00222BBA" w:rsidP="002F4792">
            <w:pPr>
              <w:shd w:val="clear" w:color="auto" w:fill="548DD4" w:themeFill="text2" w:themeFillTint="99"/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لجنة </w:t>
            </w:r>
            <w:r w:rsidRPr="00222BB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تطبيقات علم الحركة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فى</w:t>
            </w:r>
            <w:r w:rsidR="00EE69E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رياضات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المضرب</w:t>
            </w:r>
          </w:p>
        </w:tc>
        <w:tc>
          <w:tcPr>
            <w:tcW w:w="5199" w:type="dxa"/>
            <w:shd w:val="clear" w:color="auto" w:fill="548DD4" w:themeFill="text2" w:themeFillTint="99"/>
            <w:vAlign w:val="center"/>
          </w:tcPr>
          <w:p w14:paraId="10327693" w14:textId="77777777" w:rsidR="00EB1C15" w:rsidRDefault="00EE69EB" w:rsidP="002F4792">
            <w:pPr>
              <w:shd w:val="clear" w:color="auto" w:fill="548DD4" w:themeFill="text2" w:themeFillTint="99"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لجنه </w:t>
            </w:r>
            <w:r w:rsidR="00EB1C15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تخصص رياضات القسم التطبيقى</w:t>
            </w:r>
          </w:p>
        </w:tc>
      </w:tr>
      <w:tr w:rsidR="00DD66B5" w14:paraId="6EA020F1" w14:textId="77777777" w:rsidTr="00D87A37">
        <w:tc>
          <w:tcPr>
            <w:tcW w:w="5778" w:type="dxa"/>
            <w:shd w:val="clear" w:color="auto" w:fill="548DD4" w:themeFill="text2" w:themeFillTint="99"/>
          </w:tcPr>
          <w:p w14:paraId="240D56EB" w14:textId="36291798" w:rsidR="00DD66B5" w:rsidRPr="0079413F" w:rsidRDefault="00DD66B5" w:rsidP="00DD66B5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1 - ا.د / حبيب رضا حبيب</w:t>
            </w:r>
          </w:p>
        </w:tc>
        <w:tc>
          <w:tcPr>
            <w:tcW w:w="5199" w:type="dxa"/>
            <w:shd w:val="clear" w:color="auto" w:fill="548DD4" w:themeFill="text2" w:themeFillTint="99"/>
          </w:tcPr>
          <w:p w14:paraId="2ECC4C84" w14:textId="77777777" w:rsidR="00DD66B5" w:rsidRPr="0079413F" w:rsidRDefault="00DD66B5" w:rsidP="00DD66B5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1 - أ.د/ أيمن احمد عبد الفتاح الباسطي</w:t>
            </w:r>
          </w:p>
        </w:tc>
      </w:tr>
      <w:tr w:rsidR="00DD66B5" w14:paraId="2C244A5F" w14:textId="77777777" w:rsidTr="00D87A37">
        <w:tc>
          <w:tcPr>
            <w:tcW w:w="5778" w:type="dxa"/>
            <w:shd w:val="clear" w:color="auto" w:fill="548DD4" w:themeFill="text2" w:themeFillTint="99"/>
          </w:tcPr>
          <w:p w14:paraId="101CB836" w14:textId="4458B1D0" w:rsidR="00DD66B5" w:rsidRPr="0079413F" w:rsidRDefault="00DD66B5" w:rsidP="00DD66B5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أ.د /هيثم جمال الجمسي</w:t>
            </w:r>
          </w:p>
        </w:tc>
        <w:tc>
          <w:tcPr>
            <w:tcW w:w="5199" w:type="dxa"/>
            <w:shd w:val="clear" w:color="auto" w:fill="548DD4" w:themeFill="text2" w:themeFillTint="99"/>
          </w:tcPr>
          <w:p w14:paraId="38D3B06E" w14:textId="77777777" w:rsidR="00DD66B5" w:rsidRPr="0079413F" w:rsidRDefault="00DD66B5" w:rsidP="00DD66B5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2 - ا.د /مجدي احمد شوقي</w:t>
            </w:r>
          </w:p>
        </w:tc>
      </w:tr>
      <w:tr w:rsidR="00EB1C15" w14:paraId="7690DCF8" w14:textId="77777777" w:rsidTr="00D87A37">
        <w:tc>
          <w:tcPr>
            <w:tcW w:w="5778" w:type="dxa"/>
            <w:shd w:val="clear" w:color="auto" w:fill="548DD4" w:themeFill="text2" w:themeFillTint="99"/>
          </w:tcPr>
          <w:p w14:paraId="0745F342" w14:textId="7DFF84E7" w:rsidR="00EB1C15" w:rsidRPr="0079413F" w:rsidRDefault="0079413F" w:rsidP="00D87A37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</w:t>
            </w:r>
            <w:r w:rsidR="00DD66B5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أ.د/إيهاب صابر اسماعيل</w:t>
            </w:r>
          </w:p>
        </w:tc>
        <w:tc>
          <w:tcPr>
            <w:tcW w:w="5199" w:type="dxa"/>
            <w:shd w:val="clear" w:color="auto" w:fill="548DD4" w:themeFill="text2" w:themeFillTint="99"/>
          </w:tcPr>
          <w:p w14:paraId="2191EF2A" w14:textId="14B6EEBD" w:rsidR="00EB1C15" w:rsidRPr="0079413F" w:rsidRDefault="00222BBA" w:rsidP="00D87A37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3 </w:t>
            </w:r>
            <w:r w:rsidR="004740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-</w:t>
            </w:r>
            <w:r w:rsidR="00CC4F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أ. </w:t>
            </w:r>
            <w:r w:rsidR="00CC4FFC">
              <w:rPr>
                <w:rFonts w:asciiTheme="majorBidi" w:hAnsiTheme="majorBidi" w:cstheme="majorBidi" w:hint="eastAsia"/>
                <w:b/>
                <w:bCs/>
                <w:sz w:val="32"/>
                <w:szCs w:val="32"/>
                <w:rtl/>
                <w:lang w:bidi="ar-EG"/>
              </w:rPr>
              <w:t>د</w:t>
            </w:r>
            <w:r w:rsidR="004740B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/ </w:t>
            </w:r>
            <w:r w:rsidR="00E85FE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وفاء</w:t>
            </w:r>
            <w:r w:rsidR="000046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محمود</w:t>
            </w:r>
            <w:r w:rsidR="00E85FE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DD66B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حسن </w:t>
            </w:r>
          </w:p>
        </w:tc>
      </w:tr>
      <w:tr w:rsidR="00F92006" w14:paraId="678732AF" w14:textId="77777777" w:rsidTr="00D87A37">
        <w:tc>
          <w:tcPr>
            <w:tcW w:w="5778" w:type="dxa"/>
            <w:shd w:val="clear" w:color="auto" w:fill="548DD4" w:themeFill="text2" w:themeFillTint="99"/>
          </w:tcPr>
          <w:p w14:paraId="2E7A1792" w14:textId="16A37BED" w:rsidR="00F92006" w:rsidRPr="0079413F" w:rsidRDefault="00F92006" w:rsidP="00F92006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4 - أ.م.د /طارق عز الدين</w:t>
            </w:r>
          </w:p>
        </w:tc>
        <w:tc>
          <w:tcPr>
            <w:tcW w:w="5199" w:type="dxa"/>
            <w:shd w:val="clear" w:color="auto" w:fill="548DD4" w:themeFill="text2" w:themeFillTint="99"/>
          </w:tcPr>
          <w:p w14:paraId="1CE71116" w14:textId="77777777" w:rsidR="00F92006" w:rsidRPr="0079413F" w:rsidRDefault="00F92006" w:rsidP="00F92006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4 - ا.د /حبيب رضا حبيب</w:t>
            </w:r>
          </w:p>
        </w:tc>
      </w:tr>
    </w:tbl>
    <w:p w14:paraId="087607B3" w14:textId="77777777" w:rsidR="0083495A" w:rsidRDefault="0083495A" w:rsidP="00D87A37">
      <w:pPr>
        <w:shd w:val="clear" w:color="auto" w:fill="FFFFFF" w:themeFill="background1"/>
        <w:spacing w:after="0" w:line="240" w:lineRule="auto"/>
        <w:jc w:val="both"/>
        <w:rPr>
          <w:b/>
          <w:bCs/>
          <w:sz w:val="36"/>
          <w:szCs w:val="36"/>
          <w:lang w:bidi="ar-EG"/>
        </w:rPr>
      </w:pPr>
    </w:p>
    <w:tbl>
      <w:tblPr>
        <w:tblStyle w:val="a6"/>
        <w:tblW w:w="11023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5778"/>
        <w:gridCol w:w="5245"/>
      </w:tblGrid>
      <w:tr w:rsidR="00EE69EB" w:rsidRPr="00EE69EB" w14:paraId="58D4EBDE" w14:textId="77777777" w:rsidTr="0083495A">
        <w:trPr>
          <w:trHeight w:val="280"/>
        </w:trPr>
        <w:tc>
          <w:tcPr>
            <w:tcW w:w="5778" w:type="dxa"/>
            <w:shd w:val="clear" w:color="auto" w:fill="548DD4" w:themeFill="text2" w:themeFillTint="99"/>
            <w:vAlign w:val="center"/>
          </w:tcPr>
          <w:p w14:paraId="24DFF156" w14:textId="3933C5D4" w:rsidR="00EE69EB" w:rsidRPr="0083495A" w:rsidRDefault="00EE69EB" w:rsidP="002F4792">
            <w:pPr>
              <w:shd w:val="clear" w:color="auto" w:fill="548DD4" w:themeFill="text2" w:themeFillTint="99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لجنه تطبيقات ال</w:t>
            </w:r>
            <w:r w:rsidR="00CC4FFC"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دارة فى رياضات المضرب</w:t>
            </w:r>
          </w:p>
        </w:tc>
        <w:tc>
          <w:tcPr>
            <w:tcW w:w="5245" w:type="dxa"/>
            <w:shd w:val="clear" w:color="auto" w:fill="548DD4" w:themeFill="text2" w:themeFillTint="99"/>
            <w:vAlign w:val="center"/>
          </w:tcPr>
          <w:p w14:paraId="3E3A2CC9" w14:textId="77777777" w:rsidR="00EE69EB" w:rsidRPr="0083495A" w:rsidRDefault="00EE69EB" w:rsidP="002F4792">
            <w:pPr>
              <w:shd w:val="clear" w:color="auto" w:fill="548DD4" w:themeFill="text2" w:themeFillTint="99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لجنه</w:t>
            </w:r>
            <w:r w:rsidR="00D87A37"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 xml:space="preserve"> تطبيقات طرق التدريب فى</w:t>
            </w:r>
            <w:r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 xml:space="preserve"> المضرب</w:t>
            </w:r>
          </w:p>
        </w:tc>
      </w:tr>
      <w:tr w:rsidR="00F92006" w14:paraId="07304BA5" w14:textId="77777777" w:rsidTr="00D87A37">
        <w:tc>
          <w:tcPr>
            <w:tcW w:w="5778" w:type="dxa"/>
            <w:shd w:val="clear" w:color="auto" w:fill="548DD4" w:themeFill="text2" w:themeFillTint="99"/>
          </w:tcPr>
          <w:p w14:paraId="7B697D1C" w14:textId="26B01578" w:rsidR="00F92006" w:rsidRPr="0083495A" w:rsidRDefault="00F92006" w:rsidP="00F92006">
            <w:pPr>
              <w:shd w:val="clear" w:color="auto" w:fill="548DD4" w:themeFill="text2" w:themeFillTint="99"/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bidi="ar-EG"/>
              </w:rPr>
            </w:pPr>
            <w:r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1 - أ.د/ محمد أحمد عبد الله</w:t>
            </w:r>
          </w:p>
        </w:tc>
        <w:tc>
          <w:tcPr>
            <w:tcW w:w="5245" w:type="dxa"/>
            <w:shd w:val="clear" w:color="auto" w:fill="548DD4" w:themeFill="text2" w:themeFillTint="99"/>
          </w:tcPr>
          <w:p w14:paraId="18F196BB" w14:textId="77777777" w:rsidR="00F92006" w:rsidRPr="0083495A" w:rsidRDefault="00F92006" w:rsidP="00F92006">
            <w:pPr>
              <w:shd w:val="clear" w:color="auto" w:fill="548DD4" w:themeFill="text2" w:themeFillTint="99"/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bidi="ar-EG"/>
              </w:rPr>
            </w:pPr>
            <w:r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1 - أ.د/ أيمن احمد عبد الفتاح الباسطي</w:t>
            </w:r>
          </w:p>
        </w:tc>
      </w:tr>
      <w:tr w:rsidR="00F92006" w14:paraId="376FEF66" w14:textId="77777777" w:rsidTr="00D87A37">
        <w:tc>
          <w:tcPr>
            <w:tcW w:w="5778" w:type="dxa"/>
            <w:shd w:val="clear" w:color="auto" w:fill="548DD4" w:themeFill="text2" w:themeFillTint="99"/>
          </w:tcPr>
          <w:p w14:paraId="62D2A5E6" w14:textId="11A80968" w:rsidR="00F92006" w:rsidRPr="0083495A" w:rsidRDefault="00F92006" w:rsidP="00F92006">
            <w:pPr>
              <w:shd w:val="clear" w:color="auto" w:fill="548DD4" w:themeFill="text2" w:themeFillTint="99"/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bidi="ar-EG"/>
              </w:rPr>
            </w:pPr>
            <w:r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2 - ا.د /هيثم جمال الجمسي</w:t>
            </w:r>
          </w:p>
        </w:tc>
        <w:tc>
          <w:tcPr>
            <w:tcW w:w="5245" w:type="dxa"/>
            <w:shd w:val="clear" w:color="auto" w:fill="548DD4" w:themeFill="text2" w:themeFillTint="99"/>
          </w:tcPr>
          <w:p w14:paraId="463341CB" w14:textId="77777777" w:rsidR="00F92006" w:rsidRPr="0083495A" w:rsidRDefault="00F92006" w:rsidP="00F92006">
            <w:pPr>
              <w:shd w:val="clear" w:color="auto" w:fill="548DD4" w:themeFill="text2" w:themeFillTint="99"/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bidi="ar-EG"/>
              </w:rPr>
            </w:pPr>
            <w:r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2 - ا.د /مجدي احمد شوقي</w:t>
            </w:r>
          </w:p>
        </w:tc>
      </w:tr>
      <w:tr w:rsidR="00F92006" w14:paraId="51FD6B34" w14:textId="77777777" w:rsidTr="00D87A37">
        <w:tc>
          <w:tcPr>
            <w:tcW w:w="5778" w:type="dxa"/>
            <w:shd w:val="clear" w:color="auto" w:fill="548DD4" w:themeFill="text2" w:themeFillTint="99"/>
          </w:tcPr>
          <w:p w14:paraId="5C3FF00C" w14:textId="186628A3" w:rsidR="00F92006" w:rsidRPr="0083495A" w:rsidRDefault="00F92006" w:rsidP="00F92006">
            <w:pPr>
              <w:shd w:val="clear" w:color="auto" w:fill="548DD4" w:themeFill="text2" w:themeFillTint="99"/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bidi="ar-EG"/>
              </w:rPr>
            </w:pPr>
            <w:r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3 - أ.م.د /محمود عزيز ابراهيم</w:t>
            </w:r>
          </w:p>
        </w:tc>
        <w:tc>
          <w:tcPr>
            <w:tcW w:w="5245" w:type="dxa"/>
            <w:shd w:val="clear" w:color="auto" w:fill="548DD4" w:themeFill="text2" w:themeFillTint="99"/>
          </w:tcPr>
          <w:p w14:paraId="1BE8EDF4" w14:textId="12C2906A" w:rsidR="00F92006" w:rsidRPr="0083495A" w:rsidRDefault="00F92006" w:rsidP="00F92006">
            <w:pPr>
              <w:shd w:val="clear" w:color="auto" w:fill="548DD4" w:themeFill="text2" w:themeFillTint="99"/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bidi="ar-EG"/>
              </w:rPr>
            </w:pPr>
            <w:r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 xml:space="preserve">3 -أ. د/ احمد أنور السيد </w:t>
            </w:r>
          </w:p>
        </w:tc>
      </w:tr>
      <w:tr w:rsidR="00F92006" w14:paraId="74A4634E" w14:textId="77777777" w:rsidTr="00D87A37">
        <w:tc>
          <w:tcPr>
            <w:tcW w:w="5778" w:type="dxa"/>
            <w:shd w:val="clear" w:color="auto" w:fill="548DD4" w:themeFill="text2" w:themeFillTint="99"/>
          </w:tcPr>
          <w:p w14:paraId="02068143" w14:textId="017248F9" w:rsidR="00F92006" w:rsidRPr="0083495A" w:rsidRDefault="00F92006" w:rsidP="00F92006">
            <w:pPr>
              <w:shd w:val="clear" w:color="auto" w:fill="548DD4" w:themeFill="text2" w:themeFillTint="99"/>
              <w:rPr>
                <w:rFonts w:asciiTheme="minorBidi" w:hAnsiTheme="minorBidi"/>
                <w:b/>
                <w:bCs/>
                <w:sz w:val="32"/>
                <w:szCs w:val="32"/>
                <w:lang w:bidi="ar-EG"/>
              </w:rPr>
            </w:pPr>
            <w:r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4 - أ.م.د / حسيني إبراهيم الحسيني</w:t>
            </w:r>
          </w:p>
        </w:tc>
        <w:tc>
          <w:tcPr>
            <w:tcW w:w="5245" w:type="dxa"/>
            <w:shd w:val="clear" w:color="auto" w:fill="548DD4" w:themeFill="text2" w:themeFillTint="99"/>
          </w:tcPr>
          <w:p w14:paraId="4E9992DF" w14:textId="7E5D9EB4" w:rsidR="00F92006" w:rsidRPr="0083495A" w:rsidRDefault="00F92006" w:rsidP="00F92006">
            <w:pPr>
              <w:shd w:val="clear" w:color="auto" w:fill="548DD4" w:themeFill="text2" w:themeFillTint="99"/>
              <w:rPr>
                <w:rFonts w:asciiTheme="minorBidi" w:hAnsiTheme="minorBidi"/>
                <w:b/>
                <w:bCs/>
                <w:sz w:val="32"/>
                <w:szCs w:val="32"/>
                <w:u w:val="single"/>
                <w:lang w:bidi="ar-EG"/>
              </w:rPr>
            </w:pPr>
            <w:r w:rsidRPr="0083495A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4 - أ.م.د /طارق عز الدين</w:t>
            </w:r>
          </w:p>
        </w:tc>
      </w:tr>
    </w:tbl>
    <w:p w14:paraId="58D440E9" w14:textId="77777777" w:rsidR="0083495A" w:rsidRDefault="0083495A" w:rsidP="0083495A">
      <w:pPr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a6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83495A" w14:paraId="4A2487F5" w14:textId="77777777" w:rsidTr="000907B2">
        <w:trPr>
          <w:trHeight w:val="253"/>
        </w:trPr>
        <w:tc>
          <w:tcPr>
            <w:tcW w:w="10998" w:type="dxa"/>
            <w:shd w:val="clear" w:color="auto" w:fill="548DD4" w:themeFill="text2" w:themeFillTint="99"/>
            <w:vAlign w:val="center"/>
          </w:tcPr>
          <w:p w14:paraId="5A38A526" w14:textId="0EBA530F" w:rsidR="0083495A" w:rsidRPr="0083495A" w:rsidRDefault="000907B2" w:rsidP="000907B2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لجنه </w:t>
            </w:r>
            <w:r w:rsidR="0083495A" w:rsidRPr="0083495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تطبيقات </w:t>
            </w:r>
            <w:r w:rsidR="00DC1BB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علم الحركة</w:t>
            </w:r>
            <w:r w:rsidR="0083495A" w:rsidRPr="0083495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في رياضات</w:t>
            </w:r>
            <w:r w:rsidR="0083495A" w:rsidRPr="0083495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المضرب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DC1BB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(شعبة تدريس)</w:t>
            </w:r>
          </w:p>
        </w:tc>
      </w:tr>
      <w:tr w:rsidR="0083495A" w14:paraId="4023B0EA" w14:textId="77777777" w:rsidTr="000907B2">
        <w:trPr>
          <w:trHeight w:val="144"/>
        </w:trPr>
        <w:tc>
          <w:tcPr>
            <w:tcW w:w="10998" w:type="dxa"/>
            <w:shd w:val="clear" w:color="auto" w:fill="548DD4" w:themeFill="text2" w:themeFillTint="99"/>
          </w:tcPr>
          <w:p w14:paraId="7680A415" w14:textId="77777777" w:rsidR="0083495A" w:rsidRDefault="0083495A" w:rsidP="00146000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1 - أ.د/ إيهاب صابر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اسماعيل</w:t>
            </w:r>
          </w:p>
        </w:tc>
      </w:tr>
      <w:tr w:rsidR="0083495A" w14:paraId="1E437D20" w14:textId="77777777" w:rsidTr="000907B2">
        <w:trPr>
          <w:trHeight w:val="144"/>
        </w:trPr>
        <w:tc>
          <w:tcPr>
            <w:tcW w:w="10998" w:type="dxa"/>
            <w:shd w:val="clear" w:color="auto" w:fill="548DD4" w:themeFill="text2" w:themeFillTint="99"/>
          </w:tcPr>
          <w:p w14:paraId="3446E171" w14:textId="663CF7BC" w:rsidR="0083495A" w:rsidRDefault="0083495A" w:rsidP="00146000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2 - أ.م.د /محمود عزيز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ابراهيم</w:t>
            </w:r>
          </w:p>
        </w:tc>
      </w:tr>
      <w:tr w:rsidR="0083495A" w14:paraId="659F9BAE" w14:textId="77777777" w:rsidTr="000907B2">
        <w:trPr>
          <w:trHeight w:val="144"/>
        </w:trPr>
        <w:tc>
          <w:tcPr>
            <w:tcW w:w="10998" w:type="dxa"/>
            <w:shd w:val="clear" w:color="auto" w:fill="548DD4" w:themeFill="text2" w:themeFillTint="99"/>
          </w:tcPr>
          <w:p w14:paraId="1E23FCA2" w14:textId="77777777" w:rsidR="0083495A" w:rsidRDefault="0083495A" w:rsidP="00146000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3 - أ.م.د / حسيني إبراهيم الحسيني</w:t>
            </w:r>
          </w:p>
        </w:tc>
      </w:tr>
    </w:tbl>
    <w:p w14:paraId="47747851" w14:textId="77777777" w:rsidR="0083495A" w:rsidRDefault="0083495A" w:rsidP="0083495A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</w:p>
    <w:p w14:paraId="458A53F2" w14:textId="33121C4B" w:rsidR="0083495A" w:rsidRDefault="00F92006" w:rsidP="0083495A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القرار: </w:t>
      </w:r>
      <w:r w:rsidR="008545FA"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>- الموافقة</w:t>
      </w:r>
      <w:r w:rsidR="00B065C8"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.</w:t>
      </w:r>
    </w:p>
    <w:p w14:paraId="07905880" w14:textId="479FEB0F" w:rsidR="000907B2" w:rsidRPr="000907B2" w:rsidRDefault="009C2671" w:rsidP="000907B2">
      <w:pPr>
        <w:tabs>
          <w:tab w:val="left" w:pos="5175"/>
        </w:tabs>
        <w:bidi/>
        <w:contextualSpacing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25016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lastRenderedPageBreak/>
        <w:t>ثالثا:</w:t>
      </w:r>
      <w:r w:rsidRPr="00D87A3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D87A3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-</w:t>
      </w:r>
      <w:r w:rsidR="00735D3D" w:rsidRPr="00D87A3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735D3D" w:rsidRPr="009836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اسماء السادة اعضاء هيئة التدريس المسئولين عن وضع الامتحانات وطباع</w:t>
      </w:r>
      <w:r w:rsidR="002F479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ة</w:t>
      </w:r>
      <w:r w:rsidR="00735D3D" w:rsidRPr="009836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الاسئلة وتسليمها واستلامها من والي كنترولات الفرق الدراسية لمرحلة البكالوريوس </w:t>
      </w:r>
      <w:r w:rsidR="00CC4FF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الترم </w:t>
      </w:r>
      <w:r w:rsidR="00735D3D" w:rsidRPr="009836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الاول للعام الجامعي 202</w:t>
      </w:r>
      <w:r w:rsidR="002F479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="00735D3D" w:rsidRPr="009836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 202</w:t>
      </w:r>
      <w:r w:rsidR="002F479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5</w:t>
      </w:r>
      <w:r w:rsidR="00735D3D" w:rsidRPr="009836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341"/>
        <w:gridCol w:w="6621"/>
      </w:tblGrid>
      <w:tr w:rsidR="00744715" w14:paraId="64619DDE" w14:textId="77777777" w:rsidTr="00DC1BB0">
        <w:trPr>
          <w:trHeight w:val="564"/>
        </w:trPr>
        <w:tc>
          <w:tcPr>
            <w:tcW w:w="3341" w:type="dxa"/>
            <w:shd w:val="clear" w:color="auto" w:fill="FF5050"/>
            <w:vAlign w:val="center"/>
          </w:tcPr>
          <w:p w14:paraId="220552D3" w14:textId="6C8F8742" w:rsidR="00E638DE" w:rsidRDefault="00EC7357" w:rsidP="00CC4FFC">
            <w:pPr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أ.د/ أيمن احمد الباسطي</w:t>
            </w:r>
          </w:p>
        </w:tc>
        <w:tc>
          <w:tcPr>
            <w:tcW w:w="6621" w:type="dxa"/>
            <w:shd w:val="clear" w:color="auto" w:fill="FF5050"/>
            <w:vAlign w:val="center"/>
          </w:tcPr>
          <w:p w14:paraId="414738FA" w14:textId="52C13618" w:rsidR="00E638DE" w:rsidRPr="0025016D" w:rsidRDefault="00E638DE" w:rsidP="00D87A3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الفرقة الاولي </w:t>
            </w:r>
            <w:r w:rsidR="00F92006"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(هوكي</w:t>
            </w:r>
            <w:r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</w:tc>
      </w:tr>
      <w:tr w:rsidR="00F92006" w14:paraId="2C3771B4" w14:textId="77777777" w:rsidTr="00DC1BB0">
        <w:trPr>
          <w:trHeight w:val="601"/>
        </w:trPr>
        <w:tc>
          <w:tcPr>
            <w:tcW w:w="3341" w:type="dxa"/>
            <w:shd w:val="clear" w:color="auto" w:fill="FFC000"/>
            <w:vAlign w:val="center"/>
          </w:tcPr>
          <w:p w14:paraId="0FF23FB1" w14:textId="01272803" w:rsidR="00F92006" w:rsidRDefault="00F92006" w:rsidP="00CC4FFC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أ.م.د /حسيني إبراهيم الحسيني</w:t>
            </w:r>
          </w:p>
        </w:tc>
        <w:tc>
          <w:tcPr>
            <w:tcW w:w="6621" w:type="dxa"/>
            <w:shd w:val="clear" w:color="auto" w:fill="FFC000"/>
            <w:vAlign w:val="center"/>
          </w:tcPr>
          <w:p w14:paraId="5B822E4F" w14:textId="70349EF3" w:rsidR="00F92006" w:rsidRPr="0025016D" w:rsidRDefault="00F92006" w:rsidP="00D87A3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الفرقة الثانية (مضرب)</w:t>
            </w:r>
          </w:p>
        </w:tc>
      </w:tr>
      <w:tr w:rsidR="00744715" w14:paraId="615202BC" w14:textId="77777777" w:rsidTr="00DC1BB0">
        <w:trPr>
          <w:trHeight w:val="564"/>
        </w:trPr>
        <w:tc>
          <w:tcPr>
            <w:tcW w:w="3341" w:type="dxa"/>
            <w:shd w:val="clear" w:color="auto" w:fill="00B050"/>
            <w:vAlign w:val="center"/>
          </w:tcPr>
          <w:p w14:paraId="65ADE557" w14:textId="77777777" w:rsidR="00E638DE" w:rsidRPr="0025016D" w:rsidRDefault="00E638DE" w:rsidP="00CC4FF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أ.د / هيثم جمال الجمسي</w:t>
            </w:r>
          </w:p>
        </w:tc>
        <w:tc>
          <w:tcPr>
            <w:tcW w:w="6621" w:type="dxa"/>
            <w:vMerge w:val="restart"/>
            <w:shd w:val="clear" w:color="auto" w:fill="00B050"/>
            <w:vAlign w:val="center"/>
          </w:tcPr>
          <w:p w14:paraId="5B442BD2" w14:textId="309095DF" w:rsidR="00E638DE" w:rsidRPr="0025016D" w:rsidRDefault="00E638DE" w:rsidP="00D87A3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الفرقة الثالثة </w:t>
            </w:r>
            <w:r w:rsidR="00F92006"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(تحكيم</w:t>
            </w:r>
            <w:r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رياضات </w:t>
            </w:r>
            <w:r w:rsidR="00F92006"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المضرب)</w:t>
            </w:r>
          </w:p>
        </w:tc>
      </w:tr>
      <w:tr w:rsidR="00744715" w14:paraId="126958E6" w14:textId="77777777" w:rsidTr="00DC1BB0">
        <w:trPr>
          <w:trHeight w:val="580"/>
        </w:trPr>
        <w:tc>
          <w:tcPr>
            <w:tcW w:w="3341" w:type="dxa"/>
            <w:shd w:val="clear" w:color="auto" w:fill="00B050"/>
            <w:vAlign w:val="center"/>
          </w:tcPr>
          <w:p w14:paraId="223FD245" w14:textId="77777777" w:rsidR="00E638DE" w:rsidRPr="0025016D" w:rsidRDefault="00E638DE" w:rsidP="00CC4FF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ا.م.د / طارق عز الدين</w:t>
            </w:r>
          </w:p>
        </w:tc>
        <w:tc>
          <w:tcPr>
            <w:tcW w:w="6621" w:type="dxa"/>
            <w:vMerge/>
            <w:shd w:val="clear" w:color="auto" w:fill="00B050"/>
            <w:vAlign w:val="center"/>
          </w:tcPr>
          <w:p w14:paraId="05727118" w14:textId="77777777" w:rsidR="00E638DE" w:rsidRPr="0025016D" w:rsidRDefault="00E638DE" w:rsidP="00D87A3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744715" w14:paraId="4EEFC8D7" w14:textId="77777777" w:rsidTr="00DC1BB0">
        <w:trPr>
          <w:trHeight w:val="580"/>
        </w:trPr>
        <w:tc>
          <w:tcPr>
            <w:tcW w:w="3341" w:type="dxa"/>
            <w:shd w:val="clear" w:color="auto" w:fill="548DD4" w:themeFill="text2" w:themeFillTint="99"/>
            <w:vAlign w:val="center"/>
          </w:tcPr>
          <w:p w14:paraId="6E84255A" w14:textId="77777777" w:rsidR="00E638DE" w:rsidRPr="0025016D" w:rsidRDefault="00E638DE" w:rsidP="00CC4FF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ا.د / مجدي</w:t>
            </w:r>
            <w:r w:rsidR="0025016D"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احمد</w:t>
            </w:r>
            <w:r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شوقي</w:t>
            </w:r>
          </w:p>
        </w:tc>
        <w:tc>
          <w:tcPr>
            <w:tcW w:w="6621" w:type="dxa"/>
            <w:shd w:val="clear" w:color="auto" w:fill="548DD4" w:themeFill="text2" w:themeFillTint="99"/>
            <w:vAlign w:val="center"/>
          </w:tcPr>
          <w:p w14:paraId="5E99D791" w14:textId="3AC6E1A4" w:rsidR="00E638DE" w:rsidRPr="00DC1BB0" w:rsidRDefault="00E638DE" w:rsidP="00DC1B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الفرقة الرابعة </w:t>
            </w:r>
            <w:r w:rsidR="00F92006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(تخصص</w:t>
            </w: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رياضات المضرب)</w:t>
            </w:r>
          </w:p>
        </w:tc>
      </w:tr>
      <w:tr w:rsidR="00744715" w14:paraId="5688ADB6" w14:textId="77777777" w:rsidTr="00DC1BB0">
        <w:trPr>
          <w:trHeight w:val="580"/>
        </w:trPr>
        <w:tc>
          <w:tcPr>
            <w:tcW w:w="3341" w:type="dxa"/>
            <w:shd w:val="clear" w:color="auto" w:fill="548DD4" w:themeFill="text2" w:themeFillTint="99"/>
            <w:vAlign w:val="center"/>
          </w:tcPr>
          <w:p w14:paraId="5FF8C0E9" w14:textId="113F6A37" w:rsidR="00E638DE" w:rsidRPr="0025016D" w:rsidRDefault="00E638DE" w:rsidP="00CC4FF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ا.د / مجدي</w:t>
            </w:r>
            <w:r w:rsidR="0025016D"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F92006"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احمد شوقي</w:t>
            </w:r>
          </w:p>
        </w:tc>
        <w:tc>
          <w:tcPr>
            <w:tcW w:w="6621" w:type="dxa"/>
            <w:shd w:val="clear" w:color="auto" w:fill="548DD4" w:themeFill="text2" w:themeFillTint="99"/>
            <w:vAlign w:val="center"/>
          </w:tcPr>
          <w:p w14:paraId="650D9E8F" w14:textId="3AFB5603" w:rsidR="00E638DE" w:rsidRPr="00DC1BB0" w:rsidRDefault="00E638DE" w:rsidP="00DC1B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الفرقة الرابعة </w:t>
            </w:r>
            <w:r w:rsidR="00F92006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(تطبيقات</w:t>
            </w: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طرق </w:t>
            </w:r>
            <w:r w:rsidR="00F92006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التدريب</w:t>
            </w:r>
            <w:r w:rsid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في</w:t>
            </w:r>
            <w:r w:rsidR="00DC1BB0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رياضات</w:t>
            </w:r>
            <w:r w:rsidR="00F92006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المضرب</w:t>
            </w: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744715" w14:paraId="00D02059" w14:textId="77777777" w:rsidTr="00DC1BB0">
        <w:trPr>
          <w:trHeight w:val="580"/>
        </w:trPr>
        <w:tc>
          <w:tcPr>
            <w:tcW w:w="3341" w:type="dxa"/>
            <w:shd w:val="clear" w:color="auto" w:fill="548DD4" w:themeFill="text2" w:themeFillTint="99"/>
            <w:vAlign w:val="center"/>
          </w:tcPr>
          <w:p w14:paraId="547D102F" w14:textId="76FB3C4C" w:rsidR="00E638DE" w:rsidRPr="0025016D" w:rsidRDefault="00E638DE" w:rsidP="00CC4FF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أ.د / محمد أحمد </w:t>
            </w:r>
            <w:r w:rsidR="00F92006"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عبد الل</w:t>
            </w:r>
            <w:r w:rsidR="00F92006" w:rsidRPr="0025016D">
              <w:rPr>
                <w:rFonts w:asciiTheme="majorBidi" w:hAnsiTheme="majorBidi" w:cstheme="majorBidi" w:hint="eastAsia"/>
                <w:b/>
                <w:bCs/>
                <w:sz w:val="32"/>
                <w:szCs w:val="32"/>
                <w:rtl/>
                <w:lang w:bidi="ar-EG"/>
              </w:rPr>
              <w:t>ه</w:t>
            </w:r>
          </w:p>
        </w:tc>
        <w:tc>
          <w:tcPr>
            <w:tcW w:w="6621" w:type="dxa"/>
            <w:shd w:val="clear" w:color="auto" w:fill="548DD4" w:themeFill="text2" w:themeFillTint="99"/>
            <w:vAlign w:val="center"/>
          </w:tcPr>
          <w:p w14:paraId="5CE2B895" w14:textId="6BF4C817" w:rsidR="00E638DE" w:rsidRPr="00DC1BB0" w:rsidRDefault="00E638DE" w:rsidP="00DC1B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الفرقة الرابعة </w:t>
            </w:r>
            <w:r w:rsidR="00F92006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(تطبيقات</w:t>
            </w: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الادارة في</w:t>
            </w:r>
            <w:r w:rsidR="00DC1BB0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رياضات</w:t>
            </w: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المضرب)</w:t>
            </w:r>
          </w:p>
        </w:tc>
      </w:tr>
      <w:tr w:rsidR="00744715" w14:paraId="733D6C47" w14:textId="77777777" w:rsidTr="00DC1BB0">
        <w:trPr>
          <w:trHeight w:val="580"/>
        </w:trPr>
        <w:tc>
          <w:tcPr>
            <w:tcW w:w="3341" w:type="dxa"/>
            <w:shd w:val="clear" w:color="auto" w:fill="548DD4" w:themeFill="text2" w:themeFillTint="99"/>
            <w:vAlign w:val="center"/>
          </w:tcPr>
          <w:p w14:paraId="4B759F3E" w14:textId="77777777" w:rsidR="00E638DE" w:rsidRPr="0025016D" w:rsidRDefault="00E638DE" w:rsidP="00CC4FF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5016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أ.د / حبيب رضا حبيب</w:t>
            </w:r>
          </w:p>
        </w:tc>
        <w:tc>
          <w:tcPr>
            <w:tcW w:w="6621" w:type="dxa"/>
            <w:shd w:val="clear" w:color="auto" w:fill="548DD4" w:themeFill="text2" w:themeFillTint="99"/>
            <w:vAlign w:val="center"/>
          </w:tcPr>
          <w:p w14:paraId="7A6AEE1B" w14:textId="23DE81F4" w:rsidR="00E638DE" w:rsidRPr="00DC1BB0" w:rsidRDefault="00E638DE" w:rsidP="00DC1B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الفرقة الرابعة </w:t>
            </w:r>
            <w:r w:rsidR="00F92006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(تطبيقات</w:t>
            </w: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علم الحركة</w:t>
            </w:r>
            <w:r w:rsidR="0025016D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في</w:t>
            </w:r>
            <w:r w:rsidR="00DC1BB0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رياضات</w:t>
            </w:r>
            <w:r w:rsidR="0025016D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92006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المضرب)</w:t>
            </w:r>
          </w:p>
        </w:tc>
      </w:tr>
      <w:tr w:rsidR="0083495A" w14:paraId="20E6D8B8" w14:textId="77777777" w:rsidTr="00DC1BB0">
        <w:trPr>
          <w:trHeight w:val="690"/>
        </w:trPr>
        <w:tc>
          <w:tcPr>
            <w:tcW w:w="3341" w:type="dxa"/>
            <w:shd w:val="clear" w:color="auto" w:fill="548DD4" w:themeFill="text2" w:themeFillTint="99"/>
            <w:vAlign w:val="center"/>
          </w:tcPr>
          <w:p w14:paraId="55BA5959" w14:textId="5B16F1F0" w:rsidR="0083495A" w:rsidRPr="0025016D" w:rsidRDefault="0083495A" w:rsidP="0083495A">
            <w:pP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أ.د/إيهاب صابر اسماعيل</w:t>
            </w:r>
          </w:p>
        </w:tc>
        <w:tc>
          <w:tcPr>
            <w:tcW w:w="6621" w:type="dxa"/>
            <w:shd w:val="clear" w:color="auto" w:fill="548DD4" w:themeFill="text2" w:themeFillTint="99"/>
            <w:vAlign w:val="center"/>
          </w:tcPr>
          <w:p w14:paraId="6902864B" w14:textId="2D49184C" w:rsidR="0083495A" w:rsidRPr="0025016D" w:rsidRDefault="0083495A" w:rsidP="0083495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الفرقة الرابعة (تطبيقات </w:t>
            </w:r>
            <w:r w:rsidR="00DC1BB0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علم الحركة </w:t>
            </w: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في</w:t>
            </w:r>
            <w:r w:rsid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رياضات</w:t>
            </w:r>
            <w:r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المضرب)</w:t>
            </w:r>
            <w:r w:rsidR="00DC1BB0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شعبة </w:t>
            </w:r>
            <w:r w:rsidR="00DC1BB0" w:rsidRPr="00DC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تدريس)</w:t>
            </w:r>
          </w:p>
        </w:tc>
      </w:tr>
    </w:tbl>
    <w:p w14:paraId="3F32F8EA" w14:textId="77777777" w:rsidR="00447BBE" w:rsidRDefault="00447BBE" w:rsidP="00447BBE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</w:p>
    <w:p w14:paraId="6CD40CAE" w14:textId="5244BA6F" w:rsidR="00447BBE" w:rsidRDefault="00447BBE" w:rsidP="00447BBE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القرار: </w:t>
      </w:r>
      <w:r w:rsidR="008545FA"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- </w:t>
      </w:r>
      <w:r w:rsidR="000907B2"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>الموافقة.</w:t>
      </w:r>
    </w:p>
    <w:p w14:paraId="5D97C3E2" w14:textId="77777777" w:rsidR="0025016D" w:rsidRDefault="0025016D" w:rsidP="00EC6F0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14:paraId="22428C9F" w14:textId="3916ED04" w:rsidR="00E638DE" w:rsidRDefault="00E638DE" w:rsidP="0025016D">
      <w:pPr>
        <w:rPr>
          <w:b/>
          <w:bCs/>
          <w:sz w:val="28"/>
          <w:szCs w:val="28"/>
          <w:lang w:bidi="ar-EG"/>
        </w:rPr>
      </w:pPr>
      <w:r w:rsidRPr="0025016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CC4FFC" w:rsidRPr="0025016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رابعا:</w:t>
      </w:r>
      <w:r w:rsidR="00CC4FFC" w:rsidRPr="009836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CC4FFC" w:rsidRPr="009836E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-</w:t>
      </w:r>
      <w:r w:rsidRPr="009836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أسماء </w:t>
      </w:r>
      <w:r w:rsidR="00AC4B4D" w:rsidRPr="009836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السادة أعضاء هيئة التدريس المصحح</w:t>
      </w:r>
      <w:r w:rsidRPr="009836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ين لمواد مرحلة البكالوريوس الترم الاول للعام الجامعي 202</w:t>
      </w:r>
      <w:r w:rsidR="002F479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</w:t>
      </w:r>
      <w:r w:rsidRPr="009836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/ 202</w:t>
      </w:r>
      <w:r w:rsidR="002F479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5</w:t>
      </w:r>
      <w:r w:rsidRPr="009836E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88"/>
        <w:gridCol w:w="5489"/>
      </w:tblGrid>
      <w:tr w:rsidR="002D291B" w14:paraId="378B982C" w14:textId="77777777" w:rsidTr="00E9443E">
        <w:tc>
          <w:tcPr>
            <w:tcW w:w="5488" w:type="dxa"/>
            <w:shd w:val="clear" w:color="auto" w:fill="FFC000"/>
          </w:tcPr>
          <w:p w14:paraId="6E19693B" w14:textId="77777777" w:rsidR="002D291B" w:rsidRDefault="002D291B" w:rsidP="00610D6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الفرقه الثانيه</w:t>
            </w:r>
          </w:p>
        </w:tc>
        <w:tc>
          <w:tcPr>
            <w:tcW w:w="5489" w:type="dxa"/>
            <w:shd w:val="clear" w:color="auto" w:fill="FF5050"/>
          </w:tcPr>
          <w:p w14:paraId="5FE6E27C" w14:textId="77777777" w:rsidR="002D291B" w:rsidRDefault="002D291B" w:rsidP="00610D6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الفرقه الأولى</w:t>
            </w:r>
          </w:p>
        </w:tc>
      </w:tr>
      <w:tr w:rsidR="002D291B" w14:paraId="06C12967" w14:textId="77777777" w:rsidTr="00E9443E">
        <w:tc>
          <w:tcPr>
            <w:tcW w:w="5488" w:type="dxa"/>
            <w:shd w:val="clear" w:color="auto" w:fill="FFC000"/>
          </w:tcPr>
          <w:p w14:paraId="0159A3C2" w14:textId="2CFAB548" w:rsidR="002D291B" w:rsidRDefault="003831DE" w:rsidP="00610D65">
            <w:pPr>
              <w:spacing w:line="276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  <w:r w:rsidR="002D291B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="00F920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أ.د / محمد أحمد عبدالله</w:t>
            </w:r>
          </w:p>
        </w:tc>
        <w:tc>
          <w:tcPr>
            <w:tcW w:w="5489" w:type="dxa"/>
            <w:shd w:val="clear" w:color="auto" w:fill="FF5050"/>
          </w:tcPr>
          <w:p w14:paraId="66EBFFCC" w14:textId="77777777" w:rsidR="002D291B" w:rsidRPr="00222BBA" w:rsidRDefault="002D291B" w:rsidP="00610D65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1- أ.د / ايمن احمد عبد الفتاح الباسطي</w:t>
            </w:r>
          </w:p>
        </w:tc>
      </w:tr>
      <w:tr w:rsidR="002D291B" w14:paraId="76393F31" w14:textId="77777777" w:rsidTr="00E9443E">
        <w:tc>
          <w:tcPr>
            <w:tcW w:w="5488" w:type="dxa"/>
            <w:shd w:val="clear" w:color="auto" w:fill="FFC000"/>
          </w:tcPr>
          <w:p w14:paraId="3B5E0FC3" w14:textId="233F6262" w:rsidR="002D291B" w:rsidRDefault="003831DE" w:rsidP="00610D65">
            <w:pPr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</w:t>
            </w:r>
            <w:r w:rsidR="00F92006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ا.د /حبيب رضا حبيب</w:t>
            </w:r>
          </w:p>
        </w:tc>
        <w:tc>
          <w:tcPr>
            <w:tcW w:w="5489" w:type="dxa"/>
            <w:shd w:val="clear" w:color="auto" w:fill="FF5050"/>
          </w:tcPr>
          <w:p w14:paraId="228F8049" w14:textId="77777777" w:rsidR="002D291B" w:rsidRDefault="002D291B" w:rsidP="00610D65">
            <w:pPr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2 - ا.د / مجدي احمد شوقي</w:t>
            </w:r>
          </w:p>
        </w:tc>
      </w:tr>
      <w:tr w:rsidR="002D291B" w14:paraId="15CFC10F" w14:textId="77777777" w:rsidTr="00E9443E">
        <w:tc>
          <w:tcPr>
            <w:tcW w:w="5488" w:type="dxa"/>
            <w:shd w:val="clear" w:color="auto" w:fill="FFC000"/>
          </w:tcPr>
          <w:p w14:paraId="0D3A305E" w14:textId="04BE46C3" w:rsidR="002D291B" w:rsidRDefault="003831DE" w:rsidP="00610D65">
            <w:pPr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="009C2671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- أ.م.د</w:t>
            </w:r>
            <w:r w:rsidR="002F4792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/حسيني إبراهيم </w:t>
            </w:r>
            <w:r w:rsidR="009C2671"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الحسيني</w:t>
            </w:r>
          </w:p>
        </w:tc>
        <w:tc>
          <w:tcPr>
            <w:tcW w:w="5489" w:type="dxa"/>
            <w:shd w:val="clear" w:color="auto" w:fill="FF5050"/>
          </w:tcPr>
          <w:p w14:paraId="0C5E397A" w14:textId="77777777" w:rsidR="002D291B" w:rsidRDefault="002D291B" w:rsidP="00610D65">
            <w:pPr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3 - أ.م.د/ طارق عز الدين</w:t>
            </w:r>
          </w:p>
        </w:tc>
      </w:tr>
      <w:tr w:rsidR="002D291B" w14:paraId="192F0B96" w14:textId="77777777" w:rsidTr="00E9443E">
        <w:tc>
          <w:tcPr>
            <w:tcW w:w="5488" w:type="dxa"/>
            <w:shd w:val="clear" w:color="auto" w:fill="FFC000"/>
          </w:tcPr>
          <w:p w14:paraId="5E2E17B7" w14:textId="1F8E0579" w:rsidR="002D291B" w:rsidRDefault="003831DE" w:rsidP="00610D65">
            <w:pPr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</w:t>
            </w:r>
          </w:p>
        </w:tc>
        <w:tc>
          <w:tcPr>
            <w:tcW w:w="5489" w:type="dxa"/>
            <w:shd w:val="clear" w:color="auto" w:fill="FF5050"/>
          </w:tcPr>
          <w:p w14:paraId="2950BB52" w14:textId="77777777" w:rsidR="002D291B" w:rsidRDefault="002D291B" w:rsidP="00610D65">
            <w:pPr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أ.م.د /محمود عزيزابراهيم</w:t>
            </w:r>
          </w:p>
        </w:tc>
      </w:tr>
    </w:tbl>
    <w:p w14:paraId="3CDC4851" w14:textId="77777777" w:rsidR="003831DE" w:rsidRDefault="003831DE" w:rsidP="003831DE">
      <w:pPr>
        <w:spacing w:line="240" w:lineRule="auto"/>
        <w:rPr>
          <w:b/>
          <w:bCs/>
          <w:sz w:val="28"/>
          <w:szCs w:val="28"/>
          <w:rtl/>
          <w:lang w:bidi="ar-EG"/>
        </w:rPr>
      </w:pPr>
    </w:p>
    <w:tbl>
      <w:tblPr>
        <w:tblStyle w:val="a6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5488"/>
        <w:gridCol w:w="5489"/>
      </w:tblGrid>
      <w:tr w:rsidR="00F92006" w14:paraId="6DD23673" w14:textId="77777777" w:rsidTr="00610D65">
        <w:tc>
          <w:tcPr>
            <w:tcW w:w="5488" w:type="dxa"/>
            <w:shd w:val="clear" w:color="auto" w:fill="00B050"/>
          </w:tcPr>
          <w:p w14:paraId="69CF288F" w14:textId="1B0E9471" w:rsidR="00F92006" w:rsidRDefault="00F92006" w:rsidP="00F92006">
            <w:pPr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- ا.د /حبيب رضا حبيب</w:t>
            </w:r>
          </w:p>
        </w:tc>
        <w:tc>
          <w:tcPr>
            <w:tcW w:w="5489" w:type="dxa"/>
            <w:vMerge w:val="restart"/>
            <w:shd w:val="clear" w:color="auto" w:fill="00B050"/>
            <w:vAlign w:val="center"/>
          </w:tcPr>
          <w:p w14:paraId="4B53EDAF" w14:textId="77777777" w:rsidR="00F92006" w:rsidRDefault="00F92006" w:rsidP="00F920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الفرقــــــــــــــــــــــه الثالثه</w:t>
            </w:r>
          </w:p>
        </w:tc>
      </w:tr>
      <w:tr w:rsidR="00F92006" w14:paraId="7B4AE4D6" w14:textId="77777777" w:rsidTr="00610D65">
        <w:tc>
          <w:tcPr>
            <w:tcW w:w="5488" w:type="dxa"/>
            <w:shd w:val="clear" w:color="auto" w:fill="00B050"/>
          </w:tcPr>
          <w:p w14:paraId="347FDEDA" w14:textId="5E04B877" w:rsidR="00F92006" w:rsidRDefault="00F92006" w:rsidP="00F92006">
            <w:pPr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أ.د /هيثم جمال الجمسي</w:t>
            </w:r>
          </w:p>
        </w:tc>
        <w:tc>
          <w:tcPr>
            <w:tcW w:w="5489" w:type="dxa"/>
            <w:vMerge/>
            <w:shd w:val="clear" w:color="auto" w:fill="00B050"/>
            <w:vAlign w:val="center"/>
          </w:tcPr>
          <w:p w14:paraId="28951B73" w14:textId="77777777" w:rsidR="00F92006" w:rsidRDefault="00F92006" w:rsidP="00F920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F92006" w14:paraId="2160F32B" w14:textId="77777777" w:rsidTr="00610D65">
        <w:tc>
          <w:tcPr>
            <w:tcW w:w="5488" w:type="dxa"/>
            <w:shd w:val="clear" w:color="auto" w:fill="00B050"/>
          </w:tcPr>
          <w:p w14:paraId="0339F2B0" w14:textId="0FBDAD02" w:rsidR="00F92006" w:rsidRDefault="00F92006" w:rsidP="00F92006">
            <w:pPr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أ.د/إيهاب صابر اسماعيل</w:t>
            </w:r>
          </w:p>
        </w:tc>
        <w:tc>
          <w:tcPr>
            <w:tcW w:w="5489" w:type="dxa"/>
            <w:vMerge/>
            <w:shd w:val="clear" w:color="auto" w:fill="00B050"/>
            <w:vAlign w:val="center"/>
          </w:tcPr>
          <w:p w14:paraId="611FF0AC" w14:textId="77777777" w:rsidR="00F92006" w:rsidRDefault="00F92006" w:rsidP="00F920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F92006" w14:paraId="7449CFF0" w14:textId="77777777" w:rsidTr="00610D65">
        <w:tc>
          <w:tcPr>
            <w:tcW w:w="5488" w:type="dxa"/>
            <w:shd w:val="clear" w:color="auto" w:fill="00B050"/>
          </w:tcPr>
          <w:p w14:paraId="1F5D8CB1" w14:textId="576D2F4A" w:rsidR="00F92006" w:rsidRDefault="00F92006" w:rsidP="00F92006">
            <w:pPr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4 - أ.م.د /طارق عز الدين</w:t>
            </w:r>
          </w:p>
        </w:tc>
        <w:tc>
          <w:tcPr>
            <w:tcW w:w="5489" w:type="dxa"/>
            <w:vMerge/>
            <w:shd w:val="clear" w:color="auto" w:fill="00B050"/>
            <w:vAlign w:val="center"/>
          </w:tcPr>
          <w:p w14:paraId="62EB347F" w14:textId="77777777" w:rsidR="00F92006" w:rsidRDefault="00F92006" w:rsidP="00F920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7D0593B1" w14:textId="07E57152" w:rsidR="00735D3D" w:rsidRDefault="00735D3D" w:rsidP="00DC1BB0">
      <w:pPr>
        <w:spacing w:line="360" w:lineRule="auto"/>
        <w:jc w:val="both"/>
        <w:rPr>
          <w:b/>
          <w:bCs/>
          <w:sz w:val="28"/>
          <w:szCs w:val="28"/>
          <w:lang w:bidi="ar-EG"/>
        </w:rPr>
      </w:pPr>
    </w:p>
    <w:tbl>
      <w:tblPr>
        <w:tblStyle w:val="a6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5488"/>
        <w:gridCol w:w="5489"/>
      </w:tblGrid>
      <w:tr w:rsidR="00610D65" w14:paraId="5D6AA7F3" w14:textId="77777777" w:rsidTr="00394686">
        <w:trPr>
          <w:trHeight w:val="595"/>
        </w:trPr>
        <w:tc>
          <w:tcPr>
            <w:tcW w:w="5488" w:type="dxa"/>
            <w:shd w:val="clear" w:color="auto" w:fill="548DD4" w:themeFill="text2" w:themeFillTint="99"/>
          </w:tcPr>
          <w:p w14:paraId="59FFF452" w14:textId="77777777" w:rsidR="00610D65" w:rsidRDefault="00610D65" w:rsidP="00610D6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222BB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تطبيقات علم الحركة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فى المضرب</w:t>
            </w:r>
          </w:p>
        </w:tc>
        <w:tc>
          <w:tcPr>
            <w:tcW w:w="5489" w:type="dxa"/>
            <w:shd w:val="clear" w:color="auto" w:fill="548DD4" w:themeFill="text2" w:themeFillTint="99"/>
          </w:tcPr>
          <w:p w14:paraId="4B4CD3EA" w14:textId="77777777" w:rsidR="00610D65" w:rsidRDefault="00610D65" w:rsidP="00610D6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تخصص رياضات القسم التطبيقى</w:t>
            </w:r>
          </w:p>
        </w:tc>
      </w:tr>
      <w:tr w:rsidR="00F92006" w14:paraId="19FF08A8" w14:textId="77777777" w:rsidTr="009D2101">
        <w:tc>
          <w:tcPr>
            <w:tcW w:w="5488" w:type="dxa"/>
            <w:shd w:val="clear" w:color="auto" w:fill="548DD4" w:themeFill="text2" w:themeFillTint="99"/>
          </w:tcPr>
          <w:p w14:paraId="5FB9FD5A" w14:textId="4E6CFD61" w:rsidR="00F92006" w:rsidRDefault="00F92006" w:rsidP="00F92006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- ا.د /حبيب رضا حبيب</w:t>
            </w:r>
          </w:p>
        </w:tc>
        <w:tc>
          <w:tcPr>
            <w:tcW w:w="5489" w:type="dxa"/>
            <w:shd w:val="clear" w:color="auto" w:fill="548DD4" w:themeFill="text2" w:themeFillTint="99"/>
          </w:tcPr>
          <w:p w14:paraId="7D394AFF" w14:textId="1AD90AF3" w:rsidR="00F92006" w:rsidRDefault="00F92006" w:rsidP="00F92006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1 - أ.د/ أيمن احمد عبد الفتاح الباسطي</w:t>
            </w:r>
          </w:p>
        </w:tc>
      </w:tr>
      <w:tr w:rsidR="00F92006" w14:paraId="56A86DE4" w14:textId="77777777" w:rsidTr="009D2101">
        <w:tc>
          <w:tcPr>
            <w:tcW w:w="5488" w:type="dxa"/>
            <w:shd w:val="clear" w:color="auto" w:fill="548DD4" w:themeFill="text2" w:themeFillTint="99"/>
          </w:tcPr>
          <w:p w14:paraId="67FBDDC9" w14:textId="5512CA47" w:rsidR="00F92006" w:rsidRPr="0079413F" w:rsidRDefault="00F92006" w:rsidP="00F92006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أ.د /هيثم جمال الجمسي</w:t>
            </w:r>
          </w:p>
        </w:tc>
        <w:tc>
          <w:tcPr>
            <w:tcW w:w="5489" w:type="dxa"/>
            <w:shd w:val="clear" w:color="auto" w:fill="548DD4" w:themeFill="text2" w:themeFillTint="99"/>
          </w:tcPr>
          <w:p w14:paraId="4478502B" w14:textId="0D453ED9" w:rsidR="00F92006" w:rsidRPr="0079413F" w:rsidRDefault="00F92006" w:rsidP="00F92006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2 - ا.د /مجدي احمد شوقي</w:t>
            </w:r>
          </w:p>
        </w:tc>
      </w:tr>
      <w:tr w:rsidR="00F92006" w14:paraId="248246CA" w14:textId="77777777" w:rsidTr="009D2101">
        <w:tc>
          <w:tcPr>
            <w:tcW w:w="5488" w:type="dxa"/>
            <w:shd w:val="clear" w:color="auto" w:fill="548DD4" w:themeFill="text2" w:themeFillTint="99"/>
          </w:tcPr>
          <w:p w14:paraId="168CAFBA" w14:textId="51434E55" w:rsidR="00F92006" w:rsidRPr="0079413F" w:rsidRDefault="00F92006" w:rsidP="00F92006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أ.د/إيهاب صابر اسماعيل</w:t>
            </w:r>
          </w:p>
        </w:tc>
        <w:tc>
          <w:tcPr>
            <w:tcW w:w="5489" w:type="dxa"/>
            <w:shd w:val="clear" w:color="auto" w:fill="548DD4" w:themeFill="text2" w:themeFillTint="99"/>
          </w:tcPr>
          <w:p w14:paraId="2E3E3BA0" w14:textId="34B920CD" w:rsidR="00F92006" w:rsidRDefault="00F92006" w:rsidP="00F92006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ا.د /حبيب رضا حبيب</w:t>
            </w:r>
          </w:p>
        </w:tc>
      </w:tr>
      <w:tr w:rsidR="00F92006" w14:paraId="3ED27CC4" w14:textId="77777777" w:rsidTr="009D2101">
        <w:tc>
          <w:tcPr>
            <w:tcW w:w="5488" w:type="dxa"/>
            <w:shd w:val="clear" w:color="auto" w:fill="548DD4" w:themeFill="text2" w:themeFillTint="99"/>
          </w:tcPr>
          <w:p w14:paraId="34E268CF" w14:textId="77777777" w:rsidR="00F92006" w:rsidRPr="0079413F" w:rsidRDefault="00F92006" w:rsidP="00F92006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أ.م.د /حسيني إبراهيم الحسينى</w:t>
            </w:r>
          </w:p>
        </w:tc>
        <w:tc>
          <w:tcPr>
            <w:tcW w:w="5489" w:type="dxa"/>
            <w:shd w:val="clear" w:color="auto" w:fill="548DD4" w:themeFill="text2" w:themeFillTint="99"/>
          </w:tcPr>
          <w:p w14:paraId="6CDB943B" w14:textId="31274398" w:rsidR="00F92006" w:rsidRPr="0079413F" w:rsidRDefault="00F92006" w:rsidP="00F92006">
            <w:pPr>
              <w:shd w:val="clear" w:color="auto" w:fill="548DD4" w:themeFill="text2" w:themeFillTint="99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4 - أ.م.د /طارق عز الدين</w:t>
            </w:r>
          </w:p>
        </w:tc>
      </w:tr>
    </w:tbl>
    <w:p w14:paraId="2C09433F" w14:textId="77777777" w:rsidR="00735D3D" w:rsidRDefault="00735D3D" w:rsidP="009D2101">
      <w:pPr>
        <w:spacing w:line="240" w:lineRule="auto"/>
        <w:rPr>
          <w:b/>
          <w:bCs/>
          <w:sz w:val="28"/>
          <w:szCs w:val="28"/>
          <w:lang w:bidi="ar-EG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88"/>
        <w:gridCol w:w="5489"/>
      </w:tblGrid>
      <w:tr w:rsidR="00610D65" w14:paraId="0D35A807" w14:textId="77777777" w:rsidTr="009D2101">
        <w:tc>
          <w:tcPr>
            <w:tcW w:w="5488" w:type="dxa"/>
            <w:shd w:val="clear" w:color="auto" w:fill="548DD4" w:themeFill="text2" w:themeFillTint="99"/>
          </w:tcPr>
          <w:p w14:paraId="7A658BC5" w14:textId="77777777" w:rsidR="00610D65" w:rsidRPr="00EE69EB" w:rsidRDefault="00610D65" w:rsidP="00610D65">
            <w:pPr>
              <w:shd w:val="clear" w:color="auto" w:fill="548DD4" w:themeFill="text2" w:themeFillTint="99"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تطبيقات الأدارة فى المضرب</w:t>
            </w:r>
          </w:p>
        </w:tc>
        <w:tc>
          <w:tcPr>
            <w:tcW w:w="5489" w:type="dxa"/>
            <w:shd w:val="clear" w:color="auto" w:fill="548DD4" w:themeFill="text2" w:themeFillTint="99"/>
          </w:tcPr>
          <w:p w14:paraId="24AFF423" w14:textId="77777777" w:rsidR="00610D65" w:rsidRDefault="00610D65" w:rsidP="00610D6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تطبيقات طرق التدريب فى المضرب</w:t>
            </w:r>
          </w:p>
        </w:tc>
      </w:tr>
      <w:tr w:rsidR="00447BBE" w14:paraId="1CE502D1" w14:textId="77777777" w:rsidTr="009D2101">
        <w:tc>
          <w:tcPr>
            <w:tcW w:w="5488" w:type="dxa"/>
            <w:shd w:val="clear" w:color="auto" w:fill="548DD4" w:themeFill="text2" w:themeFillTint="99"/>
          </w:tcPr>
          <w:p w14:paraId="5E7BC8B1" w14:textId="0FFB5DF7" w:rsidR="00447BBE" w:rsidRDefault="00447BBE" w:rsidP="00447BBE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1 - أ.د/ محمد أحمد عبد الل</w:t>
            </w:r>
            <w:r w:rsidRPr="00222BBA">
              <w:rPr>
                <w:rFonts w:asciiTheme="majorBidi" w:hAnsiTheme="majorBidi" w:cstheme="majorBidi" w:hint="eastAsia"/>
                <w:b/>
                <w:bCs/>
                <w:sz w:val="32"/>
                <w:szCs w:val="32"/>
                <w:rtl/>
                <w:lang w:bidi="ar-EG"/>
              </w:rPr>
              <w:t>ه</w:t>
            </w:r>
          </w:p>
        </w:tc>
        <w:tc>
          <w:tcPr>
            <w:tcW w:w="5489" w:type="dxa"/>
            <w:shd w:val="clear" w:color="auto" w:fill="548DD4" w:themeFill="text2" w:themeFillTint="99"/>
          </w:tcPr>
          <w:p w14:paraId="4DCF1853" w14:textId="77777777" w:rsidR="00447BBE" w:rsidRDefault="00447BBE" w:rsidP="00447BBE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1 - أ.د/ أيمن احمد عبد الفتاح الباسطي</w:t>
            </w:r>
          </w:p>
        </w:tc>
      </w:tr>
      <w:tr w:rsidR="00447BBE" w14:paraId="00D627CC" w14:textId="77777777" w:rsidTr="009D2101">
        <w:tc>
          <w:tcPr>
            <w:tcW w:w="5488" w:type="dxa"/>
            <w:shd w:val="clear" w:color="auto" w:fill="548DD4" w:themeFill="text2" w:themeFillTint="99"/>
          </w:tcPr>
          <w:p w14:paraId="18A9DD87" w14:textId="63CB7AF6" w:rsidR="00447BBE" w:rsidRDefault="00447BBE" w:rsidP="00447BBE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2 - ا.د /هيثم جمال الجمسي</w:t>
            </w:r>
          </w:p>
        </w:tc>
        <w:tc>
          <w:tcPr>
            <w:tcW w:w="5489" w:type="dxa"/>
            <w:shd w:val="clear" w:color="auto" w:fill="548DD4" w:themeFill="text2" w:themeFillTint="99"/>
          </w:tcPr>
          <w:p w14:paraId="47A4301A" w14:textId="77777777" w:rsidR="00447BBE" w:rsidRDefault="00447BBE" w:rsidP="00447BBE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2 - ا.د /مجدي احمد شوقي</w:t>
            </w:r>
          </w:p>
        </w:tc>
      </w:tr>
      <w:tr w:rsidR="00447BBE" w14:paraId="4AA8E740" w14:textId="77777777" w:rsidTr="009D2101">
        <w:tc>
          <w:tcPr>
            <w:tcW w:w="5488" w:type="dxa"/>
            <w:shd w:val="clear" w:color="auto" w:fill="548DD4" w:themeFill="text2" w:themeFillTint="99"/>
          </w:tcPr>
          <w:p w14:paraId="32C16220" w14:textId="7BB4F349" w:rsidR="00447BBE" w:rsidRDefault="00447BBE" w:rsidP="00447BBE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3 - أ.م.د /محمود عزيز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ابراهيم</w:t>
            </w:r>
          </w:p>
        </w:tc>
        <w:tc>
          <w:tcPr>
            <w:tcW w:w="5489" w:type="dxa"/>
            <w:shd w:val="clear" w:color="auto" w:fill="548DD4" w:themeFill="text2" w:themeFillTint="99"/>
          </w:tcPr>
          <w:p w14:paraId="3FDE3520" w14:textId="048CDABF" w:rsidR="00447BBE" w:rsidRDefault="00447BBE" w:rsidP="00447BBE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3 - أ.د/ إيهاب صابر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اسماعيل</w:t>
            </w:r>
          </w:p>
        </w:tc>
      </w:tr>
      <w:tr w:rsidR="00447BBE" w14:paraId="7319C91B" w14:textId="77777777" w:rsidTr="009D2101">
        <w:tc>
          <w:tcPr>
            <w:tcW w:w="5488" w:type="dxa"/>
            <w:shd w:val="clear" w:color="auto" w:fill="548DD4" w:themeFill="text2" w:themeFillTint="99"/>
          </w:tcPr>
          <w:p w14:paraId="4CBC6382" w14:textId="67E641FC" w:rsidR="00447BBE" w:rsidRDefault="00447BBE" w:rsidP="00447BBE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أ.م.د / حسيني إبراهيم الحسيني</w:t>
            </w:r>
          </w:p>
        </w:tc>
        <w:tc>
          <w:tcPr>
            <w:tcW w:w="5489" w:type="dxa"/>
            <w:shd w:val="clear" w:color="auto" w:fill="548DD4" w:themeFill="text2" w:themeFillTint="99"/>
          </w:tcPr>
          <w:p w14:paraId="72424339" w14:textId="7D26D39F" w:rsidR="00447BBE" w:rsidRDefault="00447BBE" w:rsidP="00447BBE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أ.م.د /محمود عزيزابراهيم</w:t>
            </w:r>
          </w:p>
        </w:tc>
      </w:tr>
    </w:tbl>
    <w:p w14:paraId="4DB12DB2" w14:textId="77777777" w:rsidR="0083495A" w:rsidRDefault="0083495A" w:rsidP="00B065C8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a6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0907B2" w14:paraId="0C0DC2F3" w14:textId="77777777" w:rsidTr="00274FA7">
        <w:tc>
          <w:tcPr>
            <w:tcW w:w="10998" w:type="dxa"/>
            <w:shd w:val="clear" w:color="auto" w:fill="548DD4" w:themeFill="text2" w:themeFillTint="99"/>
            <w:vAlign w:val="center"/>
          </w:tcPr>
          <w:p w14:paraId="03E890F5" w14:textId="3EA4E37B" w:rsidR="000907B2" w:rsidRDefault="000907B2" w:rsidP="000907B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83495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تطبيقات </w:t>
            </w:r>
            <w:r w:rsidR="00DC1BB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علم الحركة</w:t>
            </w:r>
            <w:r w:rsidRPr="0083495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في رياضات</w:t>
            </w:r>
            <w:r w:rsidRPr="0083495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المضرب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DC1BB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(شعبة تدريس)</w:t>
            </w:r>
          </w:p>
        </w:tc>
      </w:tr>
      <w:tr w:rsidR="0083495A" w14:paraId="38325EEA" w14:textId="77777777" w:rsidTr="0083495A">
        <w:tc>
          <w:tcPr>
            <w:tcW w:w="10998" w:type="dxa"/>
            <w:shd w:val="clear" w:color="auto" w:fill="548DD4" w:themeFill="text2" w:themeFillTint="99"/>
          </w:tcPr>
          <w:p w14:paraId="25228418" w14:textId="62594616" w:rsidR="0083495A" w:rsidRDefault="0083495A" w:rsidP="00146000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1 - أ.د/ إيهاب صابر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اسماعيل</w:t>
            </w:r>
          </w:p>
        </w:tc>
      </w:tr>
      <w:tr w:rsidR="0083495A" w14:paraId="3ABDFFC9" w14:textId="77777777" w:rsidTr="0083495A">
        <w:tc>
          <w:tcPr>
            <w:tcW w:w="10998" w:type="dxa"/>
            <w:shd w:val="clear" w:color="auto" w:fill="548DD4" w:themeFill="text2" w:themeFillTint="99"/>
          </w:tcPr>
          <w:p w14:paraId="0AC1754F" w14:textId="04C7F140" w:rsidR="0083495A" w:rsidRDefault="0083495A" w:rsidP="00146000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2 - أ.م.د /محمود عزيز</w:t>
            </w:r>
            <w:r w:rsidR="000907B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ابراهيم</w:t>
            </w:r>
          </w:p>
        </w:tc>
      </w:tr>
      <w:tr w:rsidR="0083495A" w14:paraId="5165FCA8" w14:textId="77777777" w:rsidTr="0083495A">
        <w:tc>
          <w:tcPr>
            <w:tcW w:w="10998" w:type="dxa"/>
            <w:shd w:val="clear" w:color="auto" w:fill="548DD4" w:themeFill="text2" w:themeFillTint="99"/>
          </w:tcPr>
          <w:p w14:paraId="010FACD4" w14:textId="45812E6D" w:rsidR="0083495A" w:rsidRDefault="0083495A" w:rsidP="00146000">
            <w:pPr>
              <w:shd w:val="clear" w:color="auto" w:fill="548DD4" w:themeFill="text2" w:themeFillTint="99"/>
              <w:rPr>
                <w:b/>
                <w:bCs/>
                <w:sz w:val="36"/>
                <w:szCs w:val="36"/>
                <w:u w:val="single"/>
                <w:lang w:bidi="ar-EG"/>
              </w:rPr>
            </w:pPr>
            <w:r w:rsidRPr="00222BB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3 - أ.م.د / حسيني إبراهيم الحسيني</w:t>
            </w:r>
          </w:p>
        </w:tc>
      </w:tr>
    </w:tbl>
    <w:p w14:paraId="48BB5748" w14:textId="77777777" w:rsidR="0083495A" w:rsidRDefault="0083495A" w:rsidP="0083495A">
      <w:pPr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</w:p>
    <w:p w14:paraId="3F450420" w14:textId="6B02420B" w:rsidR="00B065C8" w:rsidRDefault="00447BBE" w:rsidP="00B065C8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القرار: </w:t>
      </w:r>
      <w:r w:rsidR="008545FA"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- </w:t>
      </w:r>
      <w:r w:rsidR="005562B0"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>الموافقة.</w:t>
      </w:r>
    </w:p>
    <w:p w14:paraId="55BC0814" w14:textId="77777777" w:rsidR="00B065C8" w:rsidRDefault="00B065C8" w:rsidP="00B065C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14:paraId="298ED9E8" w14:textId="3F3D8DBD" w:rsidR="00A12108" w:rsidRDefault="002F4792" w:rsidP="0032338C">
      <w:pPr>
        <w:rPr>
          <w:b/>
          <w:bCs/>
          <w:sz w:val="28"/>
          <w:szCs w:val="28"/>
          <w:lang w:bidi="ar-EG"/>
        </w:rPr>
      </w:pPr>
      <w:r w:rsidRPr="002F4792">
        <w:rPr>
          <w:rFonts w:hint="cs"/>
          <w:b/>
          <w:bCs/>
          <w:sz w:val="28"/>
          <w:szCs w:val="28"/>
          <w:u w:val="single"/>
          <w:rtl/>
          <w:lang w:bidi="ar-EG"/>
        </w:rPr>
        <w:t>خامساً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>
        <w:rPr>
          <w:b/>
          <w:bCs/>
          <w:sz w:val="28"/>
          <w:szCs w:val="28"/>
          <w:rtl/>
          <w:lang w:bidi="ar-EG"/>
        </w:rPr>
        <w:t>-</w:t>
      </w:r>
      <w:r w:rsidR="00A12108" w:rsidRPr="004048E1">
        <w:rPr>
          <w:rFonts w:hint="cs"/>
          <w:b/>
          <w:bCs/>
          <w:sz w:val="32"/>
          <w:szCs w:val="32"/>
          <w:rtl/>
          <w:lang w:bidi="ar-EG"/>
        </w:rPr>
        <w:t xml:space="preserve"> بخصوص انتداب السيد الا</w:t>
      </w:r>
      <w:r w:rsidR="0085133B">
        <w:rPr>
          <w:rFonts w:hint="cs"/>
          <w:b/>
          <w:bCs/>
          <w:sz w:val="32"/>
          <w:szCs w:val="32"/>
          <w:rtl/>
          <w:lang w:bidi="ar-EG"/>
        </w:rPr>
        <w:t>ستاذ الدكتور</w:t>
      </w:r>
      <w:r w:rsidR="00A12108">
        <w:rPr>
          <w:rFonts w:hint="cs"/>
          <w:b/>
          <w:bCs/>
          <w:sz w:val="32"/>
          <w:szCs w:val="32"/>
          <w:rtl/>
          <w:lang w:bidi="ar-EG"/>
        </w:rPr>
        <w:t xml:space="preserve">/ أحمد انورالسيد </w:t>
      </w:r>
      <w:r w:rsidR="00A12108" w:rsidRPr="00E56448">
        <w:rPr>
          <w:rFonts w:hint="cs"/>
          <w:b/>
          <w:bCs/>
          <w:sz w:val="32"/>
          <w:szCs w:val="32"/>
          <w:rtl/>
          <w:lang w:bidi="ar-EG"/>
        </w:rPr>
        <w:t>أستاذ العاب المضرب</w:t>
      </w:r>
      <w:r w:rsidR="00A12108">
        <w:rPr>
          <w:rFonts w:hint="cs"/>
          <w:b/>
          <w:bCs/>
          <w:sz w:val="32"/>
          <w:szCs w:val="32"/>
          <w:rtl/>
          <w:lang w:bidi="ar-EG"/>
        </w:rPr>
        <w:t xml:space="preserve"> ورئيس قسم الرياضات الجماعية والعاب المضرب</w:t>
      </w:r>
      <w:r w:rsidR="00A12108" w:rsidRPr="00E56448">
        <w:rPr>
          <w:rFonts w:hint="cs"/>
          <w:b/>
          <w:bCs/>
          <w:sz w:val="32"/>
          <w:szCs w:val="32"/>
          <w:rtl/>
          <w:lang w:bidi="ar-EG"/>
        </w:rPr>
        <w:t xml:space="preserve"> بك</w:t>
      </w:r>
      <w:r w:rsidR="00A12108">
        <w:rPr>
          <w:rFonts w:hint="cs"/>
          <w:b/>
          <w:bCs/>
          <w:sz w:val="32"/>
          <w:szCs w:val="32"/>
          <w:rtl/>
          <w:lang w:bidi="ar-EG"/>
        </w:rPr>
        <w:t>لية التربية الرياضية جامعة بنها</w:t>
      </w:r>
      <w:r w:rsidR="00A12108" w:rsidRPr="004048E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4048E1">
        <w:rPr>
          <w:rFonts w:hint="cs"/>
          <w:b/>
          <w:bCs/>
          <w:sz w:val="32"/>
          <w:szCs w:val="32"/>
          <w:rtl/>
          <w:lang w:bidi="ar-EG"/>
        </w:rPr>
        <w:t>(كممتحن</w:t>
      </w:r>
      <w:r w:rsidR="00A12108" w:rsidRPr="004048E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C2671" w:rsidRPr="004048E1">
        <w:rPr>
          <w:rFonts w:hint="cs"/>
          <w:b/>
          <w:bCs/>
          <w:sz w:val="32"/>
          <w:szCs w:val="32"/>
          <w:rtl/>
          <w:lang w:bidi="ar-EG"/>
        </w:rPr>
        <w:t>خارجي)</w:t>
      </w:r>
      <w:r w:rsidR="00A12108" w:rsidRPr="004048E1">
        <w:rPr>
          <w:rFonts w:hint="cs"/>
          <w:b/>
          <w:bCs/>
          <w:sz w:val="32"/>
          <w:szCs w:val="32"/>
          <w:rtl/>
          <w:lang w:bidi="ar-EG"/>
        </w:rPr>
        <w:t xml:space="preserve"> في لجنة </w:t>
      </w:r>
      <w:r w:rsidR="009C2671" w:rsidRPr="004048E1">
        <w:rPr>
          <w:rFonts w:hint="cs"/>
          <w:b/>
          <w:bCs/>
          <w:sz w:val="32"/>
          <w:szCs w:val="32"/>
          <w:rtl/>
          <w:lang w:bidi="ar-EG"/>
        </w:rPr>
        <w:t>امتحان</w:t>
      </w:r>
      <w:r w:rsidR="00A12108" w:rsidRPr="004048E1">
        <w:rPr>
          <w:rFonts w:hint="cs"/>
          <w:b/>
          <w:bCs/>
          <w:sz w:val="32"/>
          <w:szCs w:val="32"/>
          <w:rtl/>
          <w:lang w:bidi="ar-EG"/>
        </w:rPr>
        <w:t xml:space="preserve"> مادة </w:t>
      </w:r>
      <w:r w:rsidR="0032338C">
        <w:rPr>
          <w:rFonts w:hint="cs"/>
          <w:b/>
          <w:bCs/>
          <w:sz w:val="32"/>
          <w:szCs w:val="32"/>
          <w:rtl/>
          <w:lang w:bidi="ar-EG"/>
        </w:rPr>
        <w:t>تطبيقات طرق التدريب</w:t>
      </w:r>
      <w:r w:rsidR="00A12108" w:rsidRPr="004048E1">
        <w:rPr>
          <w:rFonts w:hint="cs"/>
          <w:b/>
          <w:bCs/>
          <w:sz w:val="32"/>
          <w:szCs w:val="32"/>
          <w:rtl/>
          <w:lang w:bidi="ar-EG"/>
        </w:rPr>
        <w:t xml:space="preserve"> ل</w:t>
      </w:r>
      <w:r w:rsidR="00B065C8">
        <w:rPr>
          <w:rFonts w:hint="cs"/>
          <w:b/>
          <w:bCs/>
          <w:sz w:val="32"/>
          <w:szCs w:val="32"/>
          <w:rtl/>
          <w:lang w:bidi="ar-EG"/>
        </w:rPr>
        <w:t>طلاب الفرقة الرابعة للترم الاول</w:t>
      </w:r>
      <w:r w:rsidR="00A12108" w:rsidRPr="004048E1">
        <w:rPr>
          <w:rFonts w:hint="cs"/>
          <w:b/>
          <w:bCs/>
          <w:sz w:val="32"/>
          <w:szCs w:val="32"/>
          <w:rtl/>
          <w:lang w:bidi="ar-EG"/>
        </w:rPr>
        <w:t xml:space="preserve"> للعام الجامعي 202</w:t>
      </w:r>
      <w:r>
        <w:rPr>
          <w:rFonts w:hint="cs"/>
          <w:b/>
          <w:bCs/>
          <w:sz w:val="32"/>
          <w:szCs w:val="32"/>
          <w:rtl/>
          <w:lang w:bidi="ar-EG"/>
        </w:rPr>
        <w:t>4</w:t>
      </w:r>
      <w:r w:rsidR="00A12108" w:rsidRPr="004048E1">
        <w:rPr>
          <w:rFonts w:hint="cs"/>
          <w:b/>
          <w:bCs/>
          <w:sz w:val="32"/>
          <w:szCs w:val="32"/>
          <w:rtl/>
          <w:lang w:bidi="ar-EG"/>
        </w:rPr>
        <w:t xml:space="preserve"> / 202</w:t>
      </w:r>
      <w:r>
        <w:rPr>
          <w:rFonts w:hint="cs"/>
          <w:b/>
          <w:bCs/>
          <w:sz w:val="32"/>
          <w:szCs w:val="32"/>
          <w:rtl/>
          <w:lang w:bidi="ar-EG"/>
        </w:rPr>
        <w:t>5</w:t>
      </w:r>
      <w:r w:rsidR="00A12108" w:rsidRPr="004048E1">
        <w:rPr>
          <w:rFonts w:hint="cs"/>
          <w:b/>
          <w:bCs/>
          <w:sz w:val="32"/>
          <w:szCs w:val="32"/>
          <w:rtl/>
          <w:lang w:bidi="ar-EG"/>
        </w:rPr>
        <w:t xml:space="preserve"> م</w:t>
      </w:r>
      <w:r w:rsidR="00A12108" w:rsidRPr="0032338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684A6FAC" w14:textId="7667BFB2" w:rsidR="00B065C8" w:rsidRDefault="009C2671" w:rsidP="00B065C8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>القرار: - الموافقة.</w:t>
      </w:r>
    </w:p>
    <w:p w14:paraId="75F43CA5" w14:textId="77777777" w:rsidR="0032338C" w:rsidRDefault="0032338C" w:rsidP="000907B2">
      <w:pPr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</w:p>
    <w:p w14:paraId="631AEEFC" w14:textId="615D548E" w:rsidR="0032338C" w:rsidRDefault="0032338C" w:rsidP="0032338C">
      <w:p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سادساً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>
        <w:rPr>
          <w:b/>
          <w:bCs/>
          <w:sz w:val="28"/>
          <w:szCs w:val="28"/>
          <w:rtl/>
          <w:lang w:bidi="ar-EG"/>
        </w:rPr>
        <w:t>-</w:t>
      </w: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 بخصوص انتداب السيد الا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ستاذ الدكتور/ وفاء </w:t>
      </w:r>
      <w:r w:rsidR="00F70147">
        <w:rPr>
          <w:rFonts w:hint="cs"/>
          <w:b/>
          <w:bCs/>
          <w:sz w:val="32"/>
          <w:szCs w:val="32"/>
          <w:rtl/>
          <w:lang w:bidi="ar-EG"/>
        </w:rPr>
        <w:t xml:space="preserve">محمود حسن </w:t>
      </w:r>
      <w:r w:rsidRPr="00E56448">
        <w:rPr>
          <w:rFonts w:hint="cs"/>
          <w:b/>
          <w:bCs/>
          <w:sz w:val="32"/>
          <w:szCs w:val="32"/>
          <w:rtl/>
          <w:lang w:bidi="ar-EG"/>
        </w:rPr>
        <w:t xml:space="preserve">أستاذ </w:t>
      </w:r>
      <w:r w:rsidR="00F70147">
        <w:rPr>
          <w:rFonts w:hint="cs"/>
          <w:b/>
          <w:bCs/>
          <w:sz w:val="32"/>
          <w:szCs w:val="32"/>
          <w:rtl/>
          <w:lang w:bidi="ar-EG"/>
        </w:rPr>
        <w:t>رياضات</w:t>
      </w:r>
      <w:r w:rsidRPr="00E56448">
        <w:rPr>
          <w:rFonts w:hint="cs"/>
          <w:b/>
          <w:bCs/>
          <w:sz w:val="32"/>
          <w:szCs w:val="32"/>
          <w:rtl/>
          <w:lang w:bidi="ar-EG"/>
        </w:rPr>
        <w:t xml:space="preserve"> المضرب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بقسم </w:t>
      </w:r>
      <w:r w:rsidR="00F70147">
        <w:rPr>
          <w:rFonts w:hint="cs"/>
          <w:b/>
          <w:bCs/>
          <w:sz w:val="32"/>
          <w:szCs w:val="32"/>
          <w:rtl/>
          <w:lang w:bidi="ar-EG"/>
        </w:rPr>
        <w:t>الالعاب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الجماعية والعاب المضرب</w:t>
      </w:r>
      <w:r w:rsidRPr="00E56448">
        <w:rPr>
          <w:rFonts w:hint="cs"/>
          <w:b/>
          <w:bCs/>
          <w:sz w:val="32"/>
          <w:szCs w:val="32"/>
          <w:rtl/>
          <w:lang w:bidi="ar-EG"/>
        </w:rPr>
        <w:t xml:space="preserve"> بك</w:t>
      </w:r>
      <w:r>
        <w:rPr>
          <w:rFonts w:hint="cs"/>
          <w:b/>
          <w:bCs/>
          <w:sz w:val="32"/>
          <w:szCs w:val="32"/>
          <w:rtl/>
          <w:lang w:bidi="ar-EG"/>
        </w:rPr>
        <w:t>لية التربية الرياضية</w:t>
      </w:r>
      <w:r w:rsidR="00F70147">
        <w:rPr>
          <w:rFonts w:hint="cs"/>
          <w:b/>
          <w:bCs/>
          <w:sz w:val="32"/>
          <w:szCs w:val="32"/>
          <w:rtl/>
          <w:lang w:bidi="ar-EG"/>
        </w:rPr>
        <w:t xml:space="preserve"> بالجزيرة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جامعة </w:t>
      </w:r>
      <w:r w:rsidR="00F70147">
        <w:rPr>
          <w:rFonts w:hint="cs"/>
          <w:b/>
          <w:bCs/>
          <w:sz w:val="32"/>
          <w:szCs w:val="32"/>
          <w:rtl/>
          <w:lang w:bidi="ar-EG"/>
        </w:rPr>
        <w:t>حلوان</w:t>
      </w: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 (كممتحن خارجي) في لجنة امتحان مادة ت</w:t>
      </w:r>
      <w:r>
        <w:rPr>
          <w:rFonts w:hint="cs"/>
          <w:b/>
          <w:bCs/>
          <w:sz w:val="32"/>
          <w:szCs w:val="32"/>
          <w:rtl/>
          <w:lang w:bidi="ar-EG"/>
        </w:rPr>
        <w:t>خصص رياضات القسم</w:t>
      </w: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 ل</w:t>
      </w:r>
      <w:r>
        <w:rPr>
          <w:rFonts w:hint="cs"/>
          <w:b/>
          <w:bCs/>
          <w:sz w:val="32"/>
          <w:szCs w:val="32"/>
          <w:rtl/>
          <w:lang w:bidi="ar-EG"/>
        </w:rPr>
        <w:t>طلاب الفرقة الرابعة للترم الاول</w:t>
      </w: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 للعام الجامعي 202</w:t>
      </w:r>
      <w:r>
        <w:rPr>
          <w:rFonts w:hint="cs"/>
          <w:b/>
          <w:bCs/>
          <w:sz w:val="32"/>
          <w:szCs w:val="32"/>
          <w:rtl/>
          <w:lang w:bidi="ar-EG"/>
        </w:rPr>
        <w:t>4</w:t>
      </w: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 / 202</w:t>
      </w:r>
      <w:r>
        <w:rPr>
          <w:rFonts w:hint="cs"/>
          <w:b/>
          <w:bCs/>
          <w:sz w:val="32"/>
          <w:szCs w:val="32"/>
          <w:rtl/>
          <w:lang w:bidi="ar-EG"/>
        </w:rPr>
        <w:t>5</w:t>
      </w:r>
      <w:r w:rsidRPr="004048E1">
        <w:rPr>
          <w:rFonts w:hint="cs"/>
          <w:b/>
          <w:bCs/>
          <w:sz w:val="32"/>
          <w:szCs w:val="32"/>
          <w:rtl/>
          <w:lang w:bidi="ar-EG"/>
        </w:rPr>
        <w:t xml:space="preserve"> م</w:t>
      </w:r>
      <w:r w:rsidRPr="0032338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35B6EFBF" w14:textId="08391489" w:rsidR="00E85FE9" w:rsidRDefault="0032338C" w:rsidP="00DC1BB0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>القرار: - الموافقة.</w:t>
      </w:r>
    </w:p>
    <w:p w14:paraId="494C300D" w14:textId="140B790B" w:rsidR="00E85FE9" w:rsidRDefault="00E85FE9" w:rsidP="00DC1BB0">
      <w:pPr>
        <w:bidi/>
        <w:spacing w:after="0" w:line="24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lastRenderedPageBreak/>
        <w:t>سا</w:t>
      </w:r>
      <w:r w:rsidR="0032338C">
        <w:rPr>
          <w:rFonts w:hint="cs"/>
          <w:b/>
          <w:bCs/>
          <w:sz w:val="32"/>
          <w:szCs w:val="32"/>
          <w:u w:val="single"/>
          <w:rtl/>
          <w:lang w:bidi="ar-EG"/>
        </w:rPr>
        <w:t>بع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اً: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b/>
          <w:bCs/>
          <w:sz w:val="32"/>
          <w:szCs w:val="32"/>
          <w:rtl/>
          <w:lang w:bidi="ar-EG"/>
        </w:rPr>
        <w:t>-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بخصوص الاجتماع الطارئ لمجلس القسم رقم (211) يوم الاحد الموافق 24 / 11 / 2024 م </w:t>
      </w:r>
      <w:r w:rsidR="00DD66B5">
        <w:rPr>
          <w:rFonts w:hint="cs"/>
          <w:b/>
          <w:bCs/>
          <w:sz w:val="32"/>
          <w:szCs w:val="32"/>
          <w:rtl/>
          <w:lang w:bidi="ar-EG"/>
        </w:rPr>
        <w:t>بشأن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مناقشة</w:t>
      </w:r>
      <w:r w:rsidR="00DD66B5">
        <w:rPr>
          <w:rFonts w:hint="cs"/>
          <w:b/>
          <w:bCs/>
          <w:sz w:val="32"/>
          <w:szCs w:val="32"/>
          <w:rtl/>
          <w:lang w:bidi="ar-EG"/>
        </w:rPr>
        <w:t xml:space="preserve"> وضع القسم في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DD66B5">
        <w:rPr>
          <w:rFonts w:hint="cs"/>
          <w:b/>
          <w:bCs/>
          <w:sz w:val="32"/>
          <w:szCs w:val="32"/>
          <w:rtl/>
          <w:lang w:bidi="ar-EG"/>
        </w:rPr>
        <w:t>ال</w:t>
      </w:r>
      <w:r>
        <w:rPr>
          <w:rFonts w:hint="cs"/>
          <w:b/>
          <w:bCs/>
          <w:sz w:val="32"/>
          <w:szCs w:val="32"/>
          <w:rtl/>
          <w:lang w:bidi="ar-EG"/>
        </w:rPr>
        <w:t>لائحة الجديدة والساعات المعتمدة.</w:t>
      </w:r>
    </w:p>
    <w:p w14:paraId="0BBD16D3" w14:textId="77777777" w:rsidR="0083495A" w:rsidRPr="002F4792" w:rsidRDefault="0083495A" w:rsidP="0083495A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14:paraId="0ADC4628" w14:textId="4B3F4D92" w:rsidR="00E85FE9" w:rsidRDefault="00E85FE9" w:rsidP="00E85FE9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القرار: -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تم رفض</w:t>
      </w:r>
      <w:r w:rsidR="00F70147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مقترح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F70147">
        <w:rPr>
          <w:rFonts w:hint="cs"/>
          <w:b/>
          <w:bCs/>
          <w:sz w:val="32"/>
          <w:szCs w:val="32"/>
          <w:u w:val="single"/>
          <w:rtl/>
          <w:lang w:bidi="ar-EG"/>
        </w:rPr>
        <w:t>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ائحة</w:t>
      </w:r>
      <w:r w:rsidR="00F70147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عدد الساعات الموضوع للقسم في ظل هذه اللائحة المقترحة ومرفق لسيادتكم مجلس القسم الطارئ والذي يوضح أسباب الرفض والتوصيات </w:t>
      </w:r>
      <w:r w:rsidR="00447BBE">
        <w:rPr>
          <w:rFonts w:hint="cs"/>
          <w:b/>
          <w:bCs/>
          <w:sz w:val="32"/>
          <w:szCs w:val="32"/>
          <w:u w:val="single"/>
          <w:rtl/>
          <w:lang w:bidi="ar-EG"/>
        </w:rPr>
        <w:t>المطلوبة.</w:t>
      </w:r>
    </w:p>
    <w:p w14:paraId="50D63967" w14:textId="77777777" w:rsidR="002F4792" w:rsidRDefault="002F4792" w:rsidP="00E85FE9">
      <w:pPr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</w:p>
    <w:p w14:paraId="3C6BE3A1" w14:textId="77777777" w:rsidR="008545FA" w:rsidRDefault="008545FA" w:rsidP="00E85FE9">
      <w:pPr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EG"/>
        </w:rPr>
      </w:pPr>
    </w:p>
    <w:p w14:paraId="5A804FAE" w14:textId="61D52D8C" w:rsidR="009C2671" w:rsidRDefault="0032338C" w:rsidP="0032338C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ثامن</w:t>
      </w:r>
      <w:r w:rsidR="009C2671">
        <w:rPr>
          <w:rFonts w:hint="cs"/>
          <w:b/>
          <w:bCs/>
          <w:sz w:val="32"/>
          <w:szCs w:val="32"/>
          <w:u w:val="single"/>
          <w:rtl/>
          <w:lang w:bidi="ar-EG"/>
        </w:rPr>
        <w:t>اً:</w:t>
      </w:r>
      <w:r w:rsidR="009C267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C2671">
        <w:rPr>
          <w:b/>
          <w:bCs/>
          <w:sz w:val="32"/>
          <w:szCs w:val="32"/>
          <w:rtl/>
          <w:lang w:bidi="ar-EG"/>
        </w:rPr>
        <w:t>-</w:t>
      </w:r>
      <w:r w:rsidR="002F479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C2671">
        <w:rPr>
          <w:rFonts w:hint="cs"/>
          <w:b/>
          <w:bCs/>
          <w:sz w:val="32"/>
          <w:szCs w:val="32"/>
          <w:rtl/>
          <w:lang w:bidi="ar-EG"/>
        </w:rPr>
        <w:t xml:space="preserve">بخصوص اختيار ا.د / إيهاب صابر إسماعيل الأستاذ بالقسم منسقاً للقسم في اعداد مواد القسم وكذلك الساعات المعتمدة بلائحة البكالوريوس الجديدة </w:t>
      </w:r>
    </w:p>
    <w:p w14:paraId="2D834231" w14:textId="77777777" w:rsidR="0032338C" w:rsidRPr="002F4792" w:rsidRDefault="0032338C" w:rsidP="0032338C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14:paraId="092ADF24" w14:textId="5660790C" w:rsidR="009C2671" w:rsidRDefault="009C2671" w:rsidP="009C2671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  <w:r w:rsidRPr="004048E1">
        <w:rPr>
          <w:rFonts w:hint="cs"/>
          <w:b/>
          <w:bCs/>
          <w:sz w:val="32"/>
          <w:szCs w:val="32"/>
          <w:u w:val="single"/>
          <w:rtl/>
          <w:lang w:bidi="ar-EG"/>
        </w:rPr>
        <w:t>القرار: - الموافقة.</w:t>
      </w:r>
    </w:p>
    <w:p w14:paraId="5D3749BC" w14:textId="77777777" w:rsidR="009C2671" w:rsidRDefault="009C2671" w:rsidP="009C2671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</w:p>
    <w:p w14:paraId="53087E8F" w14:textId="77777777" w:rsidR="0032338C" w:rsidRPr="009C2671" w:rsidRDefault="0032338C" w:rsidP="00CC4FFC">
      <w:pPr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14:paraId="075AFEBB" w14:textId="77777777" w:rsidR="0032338C" w:rsidRDefault="0032338C" w:rsidP="00CC4FFC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</w:p>
    <w:p w14:paraId="77FF4BB7" w14:textId="77777777" w:rsidR="0032338C" w:rsidRDefault="0032338C" w:rsidP="00CC4FFC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</w:p>
    <w:p w14:paraId="1BD8168E" w14:textId="77777777" w:rsidR="0032338C" w:rsidRDefault="0032338C" w:rsidP="00CC4FFC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</w:p>
    <w:p w14:paraId="50099290" w14:textId="77777777" w:rsidR="0032338C" w:rsidRDefault="0032338C" w:rsidP="00CC4FFC">
      <w:pPr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</w:p>
    <w:p w14:paraId="5CBEE350" w14:textId="77777777" w:rsidR="00394686" w:rsidRPr="00CC4FFC" w:rsidRDefault="00394686" w:rsidP="00CC4FFC">
      <w:pPr>
        <w:spacing w:after="0" w:line="240" w:lineRule="auto"/>
        <w:rPr>
          <w:b/>
          <w:bCs/>
          <w:sz w:val="32"/>
          <w:szCs w:val="32"/>
          <w:u w:val="single"/>
          <w:lang w:bidi="ar-EG"/>
        </w:rPr>
      </w:pPr>
    </w:p>
    <w:p w14:paraId="5DC0CC3E" w14:textId="4E330B4A" w:rsidR="00BA2FEB" w:rsidRDefault="00CA439A" w:rsidP="00CA439A">
      <w:pPr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  <w:r w:rsidRPr="00F2042C">
        <w:rPr>
          <w:rFonts w:hint="cs"/>
          <w:b/>
          <w:bCs/>
          <w:sz w:val="28"/>
          <w:szCs w:val="28"/>
          <w:rtl/>
          <w:lang w:bidi="ar-EG"/>
        </w:rPr>
        <w:t xml:space="preserve">أمين سرالمجلس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</w:t>
      </w:r>
      <w:r w:rsidRPr="00F2042C">
        <w:rPr>
          <w:rFonts w:hint="cs"/>
          <w:b/>
          <w:bCs/>
          <w:sz w:val="28"/>
          <w:szCs w:val="28"/>
          <w:rtl/>
          <w:lang w:bidi="ar-EG"/>
        </w:rPr>
        <w:t xml:space="preserve">رئيس مجلس القسم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</w:p>
    <w:p w14:paraId="2DCE1521" w14:textId="018B5DAD" w:rsidR="00735D3D" w:rsidRPr="00F2042C" w:rsidRDefault="009C2671" w:rsidP="009C2671">
      <w:pPr>
        <w:spacing w:line="360" w:lineRule="auto"/>
        <w:rPr>
          <w:b/>
          <w:bCs/>
          <w:sz w:val="28"/>
          <w:szCs w:val="28"/>
          <w:lang w:bidi="ar-EG"/>
        </w:rPr>
      </w:pPr>
      <w:r w:rsidRPr="003F2DBB">
        <w:rPr>
          <w:rFonts w:cs="Arial" w:hint="cs"/>
          <w:b/>
          <w:bCs/>
          <w:sz w:val="28"/>
          <w:szCs w:val="28"/>
          <w:rtl/>
          <w:lang w:bidi="ar-EG"/>
        </w:rPr>
        <w:t xml:space="preserve">أ.م. </w:t>
      </w:r>
      <w:r w:rsidRPr="003F2DBB">
        <w:rPr>
          <w:rFonts w:cs="Arial" w:hint="eastAsia"/>
          <w:b/>
          <w:bCs/>
          <w:sz w:val="28"/>
          <w:szCs w:val="28"/>
          <w:rtl/>
          <w:lang w:bidi="ar-EG"/>
        </w:rPr>
        <w:t>د</w:t>
      </w:r>
      <w:r w:rsidR="00CA439A" w:rsidRPr="003F2DBB">
        <w:rPr>
          <w:rFonts w:cs="Arial"/>
          <w:b/>
          <w:bCs/>
          <w:sz w:val="28"/>
          <w:szCs w:val="28"/>
          <w:rtl/>
          <w:lang w:bidi="ar-EG"/>
        </w:rPr>
        <w:t xml:space="preserve"> / </w:t>
      </w:r>
      <w:r w:rsidR="002F4792">
        <w:rPr>
          <w:rFonts w:cs="Arial" w:hint="cs"/>
          <w:b/>
          <w:bCs/>
          <w:sz w:val="28"/>
          <w:szCs w:val="28"/>
          <w:rtl/>
          <w:lang w:bidi="ar-EG"/>
        </w:rPr>
        <w:t xml:space="preserve">طارق عزالدين إبراهيم </w:t>
      </w:r>
      <w:r w:rsidR="00CA439A" w:rsidRPr="003F2DBB">
        <w:rPr>
          <w:rFonts w:cs="Arial"/>
          <w:b/>
          <w:bCs/>
          <w:sz w:val="28"/>
          <w:szCs w:val="28"/>
          <w:rtl/>
          <w:lang w:bidi="ar-EG"/>
        </w:rPr>
        <w:t xml:space="preserve">  </w:t>
      </w:r>
      <w:r w:rsidR="00CA439A" w:rsidRPr="00F2042C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</w:t>
      </w:r>
      <w:r w:rsidR="00CA439A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CA439A" w:rsidRPr="00F2042C">
        <w:rPr>
          <w:rFonts w:cs="Arial" w:hint="cs"/>
          <w:b/>
          <w:bCs/>
          <w:sz w:val="28"/>
          <w:szCs w:val="28"/>
          <w:rtl/>
          <w:lang w:bidi="ar-EG"/>
        </w:rPr>
        <w:t xml:space="preserve">           </w:t>
      </w:r>
      <w:r w:rsidR="00CA439A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CA439A" w:rsidRPr="00F2042C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CA439A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 w:rsidR="00CA439A" w:rsidRPr="00F2042C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CA439A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CA439A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CA439A" w:rsidRPr="00F2042C">
        <w:rPr>
          <w:rFonts w:hint="cs"/>
          <w:b/>
          <w:bCs/>
          <w:sz w:val="28"/>
          <w:szCs w:val="28"/>
          <w:rtl/>
          <w:lang w:bidi="ar-EG"/>
        </w:rPr>
        <w:t>أ.د / حبيب رضا</w:t>
      </w:r>
      <w:r w:rsidR="00CA439A">
        <w:rPr>
          <w:rFonts w:hint="cs"/>
          <w:b/>
          <w:bCs/>
          <w:sz w:val="28"/>
          <w:szCs w:val="28"/>
          <w:rtl/>
          <w:lang w:bidi="ar-EG"/>
        </w:rPr>
        <w:t xml:space="preserve"> حبيب </w:t>
      </w:r>
      <w:r w:rsidR="00CA439A">
        <w:rPr>
          <w:b/>
          <w:bCs/>
          <w:sz w:val="28"/>
          <w:szCs w:val="28"/>
          <w:lang w:bidi="ar-EG"/>
        </w:rPr>
        <w:t xml:space="preserve">    </w:t>
      </w:r>
      <w:r w:rsidR="00CA439A">
        <w:rPr>
          <w:b/>
          <w:bCs/>
          <w:sz w:val="28"/>
          <w:szCs w:val="28"/>
          <w:lang w:bidi="ar-EG"/>
        </w:rPr>
        <w:tab/>
        <w:t xml:space="preserve">         </w:t>
      </w:r>
    </w:p>
    <w:sectPr w:rsidR="00735D3D" w:rsidRPr="00F2042C" w:rsidSect="00B065C8">
      <w:headerReference w:type="default" r:id="rId8"/>
      <w:footerReference w:type="default" r:id="rId9"/>
      <w:pgSz w:w="11907" w:h="16839" w:code="9"/>
      <w:pgMar w:top="817" w:right="720" w:bottom="4" w:left="426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ACCD9" w14:textId="77777777" w:rsidR="0043125D" w:rsidRDefault="0043125D" w:rsidP="00341FBC">
      <w:pPr>
        <w:spacing w:after="0" w:line="240" w:lineRule="auto"/>
      </w:pPr>
      <w:r>
        <w:separator/>
      </w:r>
    </w:p>
  </w:endnote>
  <w:endnote w:type="continuationSeparator" w:id="0">
    <w:p w14:paraId="65C71484" w14:textId="77777777" w:rsidR="0043125D" w:rsidRDefault="0043125D" w:rsidP="0034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2D4A1" w14:textId="1DE52268" w:rsidR="00341FBC" w:rsidRDefault="002F4792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2E718E" wp14:editId="3EB4FD1D">
              <wp:simplePos x="0" y="0"/>
              <wp:positionH relativeFrom="page">
                <wp:posOffset>266700</wp:posOffset>
              </wp:positionH>
              <wp:positionV relativeFrom="line">
                <wp:posOffset>154642</wp:posOffset>
              </wp:positionV>
              <wp:extent cx="6551295" cy="487965"/>
              <wp:effectExtent l="0" t="0" r="0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1295" cy="487965"/>
                        <a:chOff x="321" y="14804"/>
                        <a:chExt cx="11601" cy="593"/>
                      </a:xfrm>
                      <a:noFill/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1123" y="14804"/>
                          <a:ext cx="10564" cy="4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0F1F7" w14:textId="77777777" w:rsidR="00341FBC" w:rsidRPr="00295676" w:rsidRDefault="00341FBC" w:rsidP="002F4792">
                            <w:pPr>
                              <w:pStyle w:val="a4"/>
                              <w:jc w:val="cent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r w:rsidRPr="00295676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 المؤسسة</w:t>
                            </w:r>
                            <w:r w:rsidRPr="00295676">
                              <w:rPr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295676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كلية التربية الرياضية للبنين </w:t>
                            </w:r>
                            <w:r w:rsidRPr="00295676">
                              <w:rPr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– </w:t>
                            </w:r>
                            <w:r w:rsidRPr="00295676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جامعة الزقازيق </w:t>
                            </w:r>
                            <w:r w:rsidRPr="00295676">
                              <w:rPr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– </w:t>
                            </w:r>
                            <w:r w:rsidRPr="00295676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كلية معتمدة</w:t>
                            </w:r>
                          </w:p>
                          <w:p w14:paraId="6DCF4AF3" w14:textId="77777777" w:rsidR="00341FBC" w:rsidRPr="00295676" w:rsidRDefault="00341FBC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2E718E" id="Group 156" o:spid="_x0000_s1026" style="position:absolute;left:0;text-align:left;margin-left:21pt;margin-top:12.2pt;width:515.85pt;height:38.4pt;z-index:251658240;mso-position-horizontal-relative:page;mso-position-vertical-relative:line" coordorigin="321,14804" coordsize="11601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">
              <v:rect id="Rectangle 157" o:spid="_x0000_s1027" style="position:absolute;left:1123;top:14804;width:10564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" fillcolor="white [3212]" strokecolor="white [3212]">
                <v:textbox>
                  <w:txbxContent>
                    <w:p w14:paraId="0080F1F7" w14:textId="77777777" w:rsidR="00341FBC" w:rsidRPr="00295676" w:rsidRDefault="00341FBC" w:rsidP="002F4792">
                      <w:pPr>
                        <w:pStyle w:val="a4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295676">
                        <w:rPr>
                          <w:rFonts w:cs="Times New Roman"/>
                          <w:b/>
                          <w:color w:val="000000"/>
                          <w:sz w:val="32"/>
                          <w:szCs w:val="32"/>
                          <w:rtl/>
                        </w:rPr>
                        <w:t>اسم المؤسسة</w:t>
                      </w:r>
                      <w:r w:rsidRPr="00295676">
                        <w:rPr>
                          <w:b/>
                          <w:color w:val="000000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295676">
                        <w:rPr>
                          <w:rFonts w:cs="Times New Roman"/>
                          <w:b/>
                          <w:color w:val="000000"/>
                          <w:sz w:val="32"/>
                          <w:szCs w:val="32"/>
                          <w:rtl/>
                        </w:rPr>
                        <w:t xml:space="preserve">كلية التربية الرياضية للبنين </w:t>
                      </w:r>
                      <w:r w:rsidRPr="00295676">
                        <w:rPr>
                          <w:b/>
                          <w:color w:val="000000"/>
                          <w:sz w:val="32"/>
                          <w:szCs w:val="32"/>
                          <w:rtl/>
                        </w:rPr>
                        <w:t xml:space="preserve">– </w:t>
                      </w:r>
                      <w:r w:rsidRPr="00295676">
                        <w:rPr>
                          <w:rFonts w:cs="Times New Roman"/>
                          <w:b/>
                          <w:color w:val="000000"/>
                          <w:sz w:val="32"/>
                          <w:szCs w:val="32"/>
                          <w:rtl/>
                        </w:rPr>
                        <w:t xml:space="preserve">جامعة الزقازيق </w:t>
                      </w:r>
                      <w:r w:rsidRPr="00295676">
                        <w:rPr>
                          <w:b/>
                          <w:color w:val="000000"/>
                          <w:sz w:val="32"/>
                          <w:szCs w:val="32"/>
                          <w:rtl/>
                        </w:rPr>
                        <w:t xml:space="preserve">– </w:t>
                      </w:r>
                      <w:r w:rsidRPr="00295676">
                        <w:rPr>
                          <w:rFonts w:cs="Times New Roman"/>
                          <w:b/>
                          <w:color w:val="000000"/>
                          <w:sz w:val="32"/>
                          <w:szCs w:val="32"/>
                          <w:rtl/>
                        </w:rPr>
                        <w:t>كلية معتمدة</w:t>
                      </w:r>
                    </w:p>
                    <w:p w14:paraId="6DCF4AF3" w14:textId="77777777" w:rsidR="00341FBC" w:rsidRPr="00295676" w:rsidRDefault="00341FBC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9" o:spid="_x0000_s1028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" filled="f" stroked="f"/>
              <w10:wrap type="topAndBottom" anchorx="page" anchory="line"/>
            </v:group>
          </w:pict>
        </mc:Fallback>
      </mc:AlternateContent>
    </w:r>
  </w:p>
  <w:p w14:paraId="01B3E1EF" w14:textId="1D493E3B" w:rsidR="00341FBC" w:rsidRDefault="00341F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4A46E" w14:textId="77777777" w:rsidR="0043125D" w:rsidRDefault="0043125D" w:rsidP="00341FBC">
      <w:pPr>
        <w:spacing w:after="0" w:line="240" w:lineRule="auto"/>
      </w:pPr>
      <w:r>
        <w:separator/>
      </w:r>
    </w:p>
  </w:footnote>
  <w:footnote w:type="continuationSeparator" w:id="0">
    <w:p w14:paraId="2D23B2B6" w14:textId="77777777" w:rsidR="0043125D" w:rsidRDefault="0043125D" w:rsidP="0034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0EC5" w14:textId="77777777" w:rsidR="00341FBC" w:rsidRDefault="00341FBC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A42D79" wp14:editId="1A021ED5">
          <wp:simplePos x="0" y="0"/>
          <wp:positionH relativeFrom="margin">
            <wp:posOffset>-51435</wp:posOffset>
          </wp:positionH>
          <wp:positionV relativeFrom="margin">
            <wp:posOffset>-520700</wp:posOffset>
          </wp:positionV>
          <wp:extent cx="7305675" cy="120015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7015"/>
    <w:multiLevelType w:val="hybridMultilevel"/>
    <w:tmpl w:val="29087BD0"/>
    <w:lvl w:ilvl="0" w:tplc="34B20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2F2F"/>
    <w:multiLevelType w:val="hybridMultilevel"/>
    <w:tmpl w:val="67826AEA"/>
    <w:lvl w:ilvl="0" w:tplc="74847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C29BC"/>
    <w:multiLevelType w:val="hybridMultilevel"/>
    <w:tmpl w:val="4DF2C9F6"/>
    <w:lvl w:ilvl="0" w:tplc="64E877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E7AEB"/>
    <w:multiLevelType w:val="hybridMultilevel"/>
    <w:tmpl w:val="FDA8D89C"/>
    <w:lvl w:ilvl="0" w:tplc="26AC15EA">
      <w:start w:val="1"/>
      <w:numFmt w:val="decimal"/>
      <w:lvlText w:val="%1-"/>
      <w:lvlJc w:val="left"/>
      <w:pPr>
        <w:ind w:left="46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69001F8"/>
    <w:multiLevelType w:val="hybridMultilevel"/>
    <w:tmpl w:val="87D0DA66"/>
    <w:lvl w:ilvl="0" w:tplc="A4E2F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3097B"/>
    <w:multiLevelType w:val="hybridMultilevel"/>
    <w:tmpl w:val="1FE86E1C"/>
    <w:lvl w:ilvl="0" w:tplc="A6EA0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326106">
    <w:abstractNumId w:val="4"/>
  </w:num>
  <w:num w:numId="2" w16cid:durableId="434063437">
    <w:abstractNumId w:val="1"/>
  </w:num>
  <w:num w:numId="3" w16cid:durableId="1511486857">
    <w:abstractNumId w:val="3"/>
  </w:num>
  <w:num w:numId="4" w16cid:durableId="738095613">
    <w:abstractNumId w:val="0"/>
  </w:num>
  <w:num w:numId="5" w16cid:durableId="1780680320">
    <w:abstractNumId w:val="5"/>
  </w:num>
  <w:num w:numId="6" w16cid:durableId="60341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9BD"/>
    <w:rsid w:val="0000465E"/>
    <w:rsid w:val="000046EF"/>
    <w:rsid w:val="00006A25"/>
    <w:rsid w:val="00026653"/>
    <w:rsid w:val="00040F16"/>
    <w:rsid w:val="00041BB1"/>
    <w:rsid w:val="000540D4"/>
    <w:rsid w:val="000646C1"/>
    <w:rsid w:val="000671EB"/>
    <w:rsid w:val="000751E5"/>
    <w:rsid w:val="000907B2"/>
    <w:rsid w:val="00094AAD"/>
    <w:rsid w:val="000D722C"/>
    <w:rsid w:val="000E0E4F"/>
    <w:rsid w:val="000E4524"/>
    <w:rsid w:val="00102119"/>
    <w:rsid w:val="0012726C"/>
    <w:rsid w:val="001303EF"/>
    <w:rsid w:val="00180C43"/>
    <w:rsid w:val="0018147B"/>
    <w:rsid w:val="001821C5"/>
    <w:rsid w:val="0018409E"/>
    <w:rsid w:val="00193F63"/>
    <w:rsid w:val="0019466B"/>
    <w:rsid w:val="00215BF3"/>
    <w:rsid w:val="00222BBA"/>
    <w:rsid w:val="00232C75"/>
    <w:rsid w:val="0023323B"/>
    <w:rsid w:val="00245DE5"/>
    <w:rsid w:val="0025016D"/>
    <w:rsid w:val="002726C2"/>
    <w:rsid w:val="002772FA"/>
    <w:rsid w:val="00295676"/>
    <w:rsid w:val="002A4113"/>
    <w:rsid w:val="002B37E1"/>
    <w:rsid w:val="002D0FD8"/>
    <w:rsid w:val="002D291B"/>
    <w:rsid w:val="002E16E9"/>
    <w:rsid w:val="002F4792"/>
    <w:rsid w:val="0030636F"/>
    <w:rsid w:val="003218B9"/>
    <w:rsid w:val="0032338C"/>
    <w:rsid w:val="00341FBC"/>
    <w:rsid w:val="003439BF"/>
    <w:rsid w:val="00345FBC"/>
    <w:rsid w:val="0035179C"/>
    <w:rsid w:val="00356BE7"/>
    <w:rsid w:val="00361665"/>
    <w:rsid w:val="0036315E"/>
    <w:rsid w:val="003831DE"/>
    <w:rsid w:val="00394686"/>
    <w:rsid w:val="00396FF4"/>
    <w:rsid w:val="003A34AC"/>
    <w:rsid w:val="003A6D84"/>
    <w:rsid w:val="003C23EA"/>
    <w:rsid w:val="003D2E16"/>
    <w:rsid w:val="003F2DBB"/>
    <w:rsid w:val="003F3E91"/>
    <w:rsid w:val="00401FDE"/>
    <w:rsid w:val="004048E1"/>
    <w:rsid w:val="004049CE"/>
    <w:rsid w:val="0043125D"/>
    <w:rsid w:val="00442AA0"/>
    <w:rsid w:val="00447BBE"/>
    <w:rsid w:val="00466647"/>
    <w:rsid w:val="0047076B"/>
    <w:rsid w:val="004740B1"/>
    <w:rsid w:val="004D42FE"/>
    <w:rsid w:val="00503840"/>
    <w:rsid w:val="00507DB0"/>
    <w:rsid w:val="0051164D"/>
    <w:rsid w:val="00517F8B"/>
    <w:rsid w:val="00533546"/>
    <w:rsid w:val="00537491"/>
    <w:rsid w:val="005562B0"/>
    <w:rsid w:val="00561A04"/>
    <w:rsid w:val="00575F3C"/>
    <w:rsid w:val="005952EC"/>
    <w:rsid w:val="005B7E2B"/>
    <w:rsid w:val="005E1A04"/>
    <w:rsid w:val="005F45F0"/>
    <w:rsid w:val="00610D65"/>
    <w:rsid w:val="0062211E"/>
    <w:rsid w:val="00635CEF"/>
    <w:rsid w:val="00637D8E"/>
    <w:rsid w:val="00644E20"/>
    <w:rsid w:val="0065516C"/>
    <w:rsid w:val="00682EC7"/>
    <w:rsid w:val="0068649A"/>
    <w:rsid w:val="00692E61"/>
    <w:rsid w:val="006B3E43"/>
    <w:rsid w:val="006E3A2F"/>
    <w:rsid w:val="006F22FD"/>
    <w:rsid w:val="00717FE8"/>
    <w:rsid w:val="00724507"/>
    <w:rsid w:val="007251F0"/>
    <w:rsid w:val="00735D3D"/>
    <w:rsid w:val="00737FF5"/>
    <w:rsid w:val="00744715"/>
    <w:rsid w:val="00767906"/>
    <w:rsid w:val="007706D4"/>
    <w:rsid w:val="00771BA0"/>
    <w:rsid w:val="007729BD"/>
    <w:rsid w:val="007747E0"/>
    <w:rsid w:val="00784572"/>
    <w:rsid w:val="0079413F"/>
    <w:rsid w:val="007B2B86"/>
    <w:rsid w:val="007D76DA"/>
    <w:rsid w:val="007E026C"/>
    <w:rsid w:val="007E74B3"/>
    <w:rsid w:val="007F016B"/>
    <w:rsid w:val="008140B1"/>
    <w:rsid w:val="00833266"/>
    <w:rsid w:val="0083495A"/>
    <w:rsid w:val="00845FEB"/>
    <w:rsid w:val="0085133B"/>
    <w:rsid w:val="008545FA"/>
    <w:rsid w:val="0087466B"/>
    <w:rsid w:val="00895557"/>
    <w:rsid w:val="008A44D1"/>
    <w:rsid w:val="008B5554"/>
    <w:rsid w:val="008C10D6"/>
    <w:rsid w:val="008D4855"/>
    <w:rsid w:val="008F562F"/>
    <w:rsid w:val="00914714"/>
    <w:rsid w:val="009210FF"/>
    <w:rsid w:val="0095631D"/>
    <w:rsid w:val="009836EC"/>
    <w:rsid w:val="009B661F"/>
    <w:rsid w:val="009C2671"/>
    <w:rsid w:val="009C3891"/>
    <w:rsid w:val="009D03FA"/>
    <w:rsid w:val="009D087D"/>
    <w:rsid w:val="009D2101"/>
    <w:rsid w:val="009D24FB"/>
    <w:rsid w:val="009E0974"/>
    <w:rsid w:val="009E42A1"/>
    <w:rsid w:val="00A065F4"/>
    <w:rsid w:val="00A07D73"/>
    <w:rsid w:val="00A1166F"/>
    <w:rsid w:val="00A12108"/>
    <w:rsid w:val="00A15EA2"/>
    <w:rsid w:val="00A73AE6"/>
    <w:rsid w:val="00A763C2"/>
    <w:rsid w:val="00A775DC"/>
    <w:rsid w:val="00A85636"/>
    <w:rsid w:val="00A903E7"/>
    <w:rsid w:val="00A90E0E"/>
    <w:rsid w:val="00AA4046"/>
    <w:rsid w:val="00AB634F"/>
    <w:rsid w:val="00AB7BD7"/>
    <w:rsid w:val="00AC4B4D"/>
    <w:rsid w:val="00AD6E1F"/>
    <w:rsid w:val="00AE0DF9"/>
    <w:rsid w:val="00AE6DA0"/>
    <w:rsid w:val="00AE7751"/>
    <w:rsid w:val="00AE785C"/>
    <w:rsid w:val="00B065C8"/>
    <w:rsid w:val="00B275B9"/>
    <w:rsid w:val="00B4135F"/>
    <w:rsid w:val="00B41414"/>
    <w:rsid w:val="00B56FE3"/>
    <w:rsid w:val="00B57040"/>
    <w:rsid w:val="00B80844"/>
    <w:rsid w:val="00B87D19"/>
    <w:rsid w:val="00BA2FEB"/>
    <w:rsid w:val="00BB4DA9"/>
    <w:rsid w:val="00BB692E"/>
    <w:rsid w:val="00BE04E9"/>
    <w:rsid w:val="00BE1227"/>
    <w:rsid w:val="00C0627A"/>
    <w:rsid w:val="00C12D46"/>
    <w:rsid w:val="00C2513A"/>
    <w:rsid w:val="00C26729"/>
    <w:rsid w:val="00C32F27"/>
    <w:rsid w:val="00C647EC"/>
    <w:rsid w:val="00C86CF0"/>
    <w:rsid w:val="00CA439A"/>
    <w:rsid w:val="00CB1ABA"/>
    <w:rsid w:val="00CB6ADD"/>
    <w:rsid w:val="00CC4FFC"/>
    <w:rsid w:val="00CD72DF"/>
    <w:rsid w:val="00CE6EB3"/>
    <w:rsid w:val="00CE7281"/>
    <w:rsid w:val="00CF4009"/>
    <w:rsid w:val="00D15ECB"/>
    <w:rsid w:val="00D257A7"/>
    <w:rsid w:val="00D434A9"/>
    <w:rsid w:val="00D52A2B"/>
    <w:rsid w:val="00D6084B"/>
    <w:rsid w:val="00D630D1"/>
    <w:rsid w:val="00D87A37"/>
    <w:rsid w:val="00DC1BB0"/>
    <w:rsid w:val="00DC24E2"/>
    <w:rsid w:val="00DD6623"/>
    <w:rsid w:val="00DD66B5"/>
    <w:rsid w:val="00DF0C98"/>
    <w:rsid w:val="00E13526"/>
    <w:rsid w:val="00E27499"/>
    <w:rsid w:val="00E568A7"/>
    <w:rsid w:val="00E638DE"/>
    <w:rsid w:val="00E72CAD"/>
    <w:rsid w:val="00E85053"/>
    <w:rsid w:val="00E85A1E"/>
    <w:rsid w:val="00E85FE9"/>
    <w:rsid w:val="00E9443E"/>
    <w:rsid w:val="00E94ADE"/>
    <w:rsid w:val="00EA250D"/>
    <w:rsid w:val="00EB1C15"/>
    <w:rsid w:val="00EB692E"/>
    <w:rsid w:val="00EC6F03"/>
    <w:rsid w:val="00EC7357"/>
    <w:rsid w:val="00ED3FBB"/>
    <w:rsid w:val="00EE41F1"/>
    <w:rsid w:val="00EE4504"/>
    <w:rsid w:val="00EE69EB"/>
    <w:rsid w:val="00F2042C"/>
    <w:rsid w:val="00F20B53"/>
    <w:rsid w:val="00F643E3"/>
    <w:rsid w:val="00F70147"/>
    <w:rsid w:val="00F725A0"/>
    <w:rsid w:val="00F92006"/>
    <w:rsid w:val="00F925F8"/>
    <w:rsid w:val="00F96D56"/>
    <w:rsid w:val="00FA3F45"/>
    <w:rsid w:val="00FA7565"/>
    <w:rsid w:val="00FB7C29"/>
    <w:rsid w:val="00FC18F1"/>
    <w:rsid w:val="00FF06BE"/>
    <w:rsid w:val="00FF22B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3BB56"/>
  <w15:docId w15:val="{DE4F977F-6B3F-4EF3-959C-81BAE5FA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61A04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4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1FBC"/>
  </w:style>
  <w:style w:type="paragraph" w:styleId="a4">
    <w:name w:val="footer"/>
    <w:basedOn w:val="a"/>
    <w:link w:val="Char0"/>
    <w:uiPriority w:val="99"/>
    <w:unhideWhenUsed/>
    <w:rsid w:val="0034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1FBC"/>
  </w:style>
  <w:style w:type="paragraph" w:styleId="a5">
    <w:name w:val="Balloon Text"/>
    <w:basedOn w:val="a"/>
    <w:link w:val="Char1"/>
    <w:uiPriority w:val="99"/>
    <w:semiHidden/>
    <w:unhideWhenUsed/>
    <w:rsid w:val="0034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41F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7751"/>
    <w:pPr>
      <w:ind w:left="720"/>
      <w:contextualSpacing/>
    </w:pPr>
  </w:style>
  <w:style w:type="table" w:styleId="-2">
    <w:name w:val="Light Grid Accent 2"/>
    <w:basedOn w:val="a1"/>
    <w:uiPriority w:val="62"/>
    <w:rsid w:val="0091471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91471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91471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17D5-0D78-4977-982C-D5388442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Mo7amed!!</dc:creator>
  <cp:lastModifiedBy>mohamed abdelmenam mohamed behiry mansour</cp:lastModifiedBy>
  <cp:revision>37</cp:revision>
  <cp:lastPrinted>2024-12-04T19:54:00Z</cp:lastPrinted>
  <dcterms:created xsi:type="dcterms:W3CDTF">2023-11-18T10:36:00Z</dcterms:created>
  <dcterms:modified xsi:type="dcterms:W3CDTF">2024-12-04T20:13:00Z</dcterms:modified>
</cp:coreProperties>
</file>