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Bidi" w:eastAsiaTheme="majorEastAsia" w:hAnsiTheme="minorBidi"/>
          <w:sz w:val="24"/>
          <w:szCs w:val="24"/>
          <w:lang w:bidi="ar-EG"/>
        </w:rPr>
        <w:id w:val="9685771"/>
        <w:docPartObj>
          <w:docPartGallery w:val="Cover Pages"/>
          <w:docPartUnique/>
        </w:docPartObj>
      </w:sdtPr>
      <w:sdtEndPr>
        <w:rPr>
          <w:rFonts w:eastAsiaTheme="minorHAnsi"/>
          <w:noProof/>
        </w:rPr>
      </w:sdtEndPr>
      <w:sdtContent>
        <w:p w14:paraId="2A4D7DD6" w14:textId="532C03FA" w:rsidR="0062591B" w:rsidRPr="007F173C" w:rsidRDefault="00FD732E" w:rsidP="0062591B">
          <w:pPr>
            <w:pStyle w:val="NoSpacing"/>
            <w:rPr>
              <w:rFonts w:asciiTheme="minorBidi" w:eastAsiaTheme="majorEastAsia" w:hAnsiTheme="minorBidi"/>
              <w:sz w:val="24"/>
              <w:szCs w:val="24"/>
            </w:rPr>
          </w:pPr>
          <w:r>
            <w:rPr>
              <w:rFonts w:asciiTheme="minorBidi" w:hAnsiTheme="minorBidi"/>
              <w:b/>
              <w:bCs/>
              <w:i/>
              <w:iCs/>
              <w:noProof/>
              <w:color w:val="000000"/>
              <w:sz w:val="96"/>
              <w:szCs w:val="96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2D1D270" wp14:editId="1839247C">
                    <wp:simplePos x="0" y="0"/>
                    <wp:positionH relativeFrom="column">
                      <wp:posOffset>-373380</wp:posOffset>
                    </wp:positionH>
                    <wp:positionV relativeFrom="paragraph">
                      <wp:posOffset>-53340</wp:posOffset>
                    </wp:positionV>
                    <wp:extent cx="1219200" cy="6499860"/>
                    <wp:effectExtent l="38100" t="38100" r="38100" b="34290"/>
                    <wp:wrapNone/>
                    <wp:docPr id="1403162968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9200" cy="6499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76200">
                              <a:solidFill>
                                <a:srgbClr val="7030A0"/>
                              </a:solidFill>
                            </a:ln>
                          </wps:spPr>
                          <wps:txbx>
                            <w:txbxContent>
                              <w:p w14:paraId="28885311" w14:textId="3BE0732D" w:rsidR="00FD732E" w:rsidRDefault="00FD732E" w:rsidP="00FD732E">
                                <w:pPr>
                                  <w:bidi w:val="0"/>
                                </w:pPr>
                                <w:r w:rsidRPr="00FD732E"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3B86752B" wp14:editId="1557EF3F">
                                      <wp:extent cx="1029970" cy="4260850"/>
                                      <wp:effectExtent l="0" t="0" r="0" b="6350"/>
                                      <wp:docPr id="1969060636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9970" cy="4260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FD732E"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173D613A" wp14:editId="0232207B">
                                      <wp:extent cx="1029970" cy="4260850"/>
                                      <wp:effectExtent l="0" t="0" r="0" b="6350"/>
                                      <wp:docPr id="1694083914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9970" cy="4260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2D1D2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29.4pt;margin-top:-4.2pt;width:96pt;height:51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" fillcolor="white [3201]" strokecolor="#7030a0" strokeweight="6pt">
                    <v:textbox>
                      <w:txbxContent>
                        <w:p w14:paraId="28885311" w14:textId="3BE0732D" w:rsidR="00FD732E" w:rsidRDefault="00FD732E" w:rsidP="00FD732E">
                          <w:pPr>
                            <w:bidi w:val="0"/>
                          </w:pPr>
                          <w:r w:rsidRPr="00FD732E">
                            <w:rPr>
                              <w:noProof/>
                            </w:rPr>
                            <w:drawing>
                              <wp:inline distT="0" distB="0" distL="0" distR="0" wp14:anchorId="3B86752B" wp14:editId="1557EF3F">
                                <wp:extent cx="1029970" cy="4260850"/>
                                <wp:effectExtent l="0" t="0" r="0" b="6350"/>
                                <wp:docPr id="196906063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4260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D732E">
                            <w:rPr>
                              <w:noProof/>
                            </w:rPr>
                            <w:drawing>
                              <wp:inline distT="0" distB="0" distL="0" distR="0" wp14:anchorId="173D613A" wp14:editId="0232207B">
                                <wp:extent cx="1029970" cy="4260850"/>
                                <wp:effectExtent l="0" t="0" r="0" b="6350"/>
                                <wp:docPr id="1694083914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4260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21B4C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13469E1D" wp14:editId="7C0F49C6">
                <wp:simplePos x="0" y="0"/>
                <wp:positionH relativeFrom="margin">
                  <wp:posOffset>3380105</wp:posOffset>
                </wp:positionH>
                <wp:positionV relativeFrom="paragraph">
                  <wp:posOffset>0</wp:posOffset>
                </wp:positionV>
                <wp:extent cx="2729865" cy="960120"/>
                <wp:effectExtent l="0" t="0" r="0" b="0"/>
                <wp:wrapTight wrapText="bothSides">
                  <wp:wrapPolygon edited="0">
                    <wp:start x="13566" y="0"/>
                    <wp:lineTo x="452" y="7286"/>
                    <wp:lineTo x="0" y="8571"/>
                    <wp:lineTo x="0" y="16714"/>
                    <wp:lineTo x="8742" y="21000"/>
                    <wp:lineTo x="13415" y="21000"/>
                    <wp:lineTo x="18842" y="21000"/>
                    <wp:lineTo x="20349" y="21000"/>
                    <wp:lineTo x="21404" y="18000"/>
                    <wp:lineTo x="21253" y="14143"/>
                    <wp:lineTo x="20349" y="7286"/>
                    <wp:lineTo x="20500" y="3429"/>
                    <wp:lineTo x="17786" y="429"/>
                    <wp:lineTo x="14169" y="0"/>
                    <wp:lineTo x="13566" y="0"/>
                  </wp:wrapPolygon>
                </wp:wrapTight>
                <wp:docPr id="192847200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38" t="9611" r="6282" b="138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986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F4DF4" w:rsidRPr="007F173C">
            <w:rPr>
              <w:rFonts w:asciiTheme="minorBidi" w:eastAsiaTheme="majorEastAsia" w:hAnsiTheme="minorBid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FB0DF5D" wp14:editId="133426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2100" cy="803275"/>
                    <wp:effectExtent l="0" t="0" r="5715" b="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2100" cy="8032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7016A0B" id="Rectangle 2" o:spid="_x0000_s1026" style="position:absolute;left:0;text-align:left;margin-left:0;margin-top:0;width:623pt;height:63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 w:rsidR="003F4DF4" w:rsidRPr="007F173C">
            <w:rPr>
              <w:rFonts w:asciiTheme="minorBidi" w:eastAsiaTheme="majorEastAsia" w:hAnsiTheme="minorBid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F75A77F" wp14:editId="5B229E4E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925"/>
                    <wp:effectExtent l="0" t="0" r="4445" b="0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9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F7C0A2A" id="Rectangle 5" o:spid="_x0000_s1026" style="position:absolute;left:0;text-align:left;margin-left:0;margin-top:0;width:7.15pt;height:882.75pt;z-index:25166438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3F4DF4" w:rsidRPr="007F173C">
            <w:rPr>
              <w:rFonts w:asciiTheme="minorBidi" w:eastAsiaTheme="majorEastAsia" w:hAnsiTheme="minorBid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3FA797E1" wp14:editId="02C1220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925"/>
                    <wp:effectExtent l="0" t="0" r="4445" b="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9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519F79B" id="Rectangle 4" o:spid="_x0000_s1026" style="position:absolute;left:0;text-align:left;margin-left:0;margin-top:0;width:7.15pt;height:882.75pt;z-index:25166336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3F4DF4" w:rsidRPr="007F173C">
            <w:rPr>
              <w:rFonts w:asciiTheme="minorBidi" w:eastAsiaTheme="majorEastAsia" w:hAnsiTheme="minorBid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B7A61B7" wp14:editId="3CFF314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2100" cy="803275"/>
                    <wp:effectExtent l="0" t="0" r="5715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2100" cy="8032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ADA273B" id="Rectangle 3" o:spid="_x0000_s1026" style="position:absolute;left:0;text-align:left;margin-left:0;margin-top:0;width:623pt;height:63.25pt;z-index:25166233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p w14:paraId="79E13615" w14:textId="063CF6AF" w:rsidR="0062591B" w:rsidRPr="007F173C" w:rsidRDefault="006C663B" w:rsidP="0062591B">
          <w:pPr>
            <w:bidi w:val="0"/>
            <w:rPr>
              <w:rFonts w:asciiTheme="minorBidi" w:hAnsiTheme="minorBidi"/>
              <w:noProof/>
              <w:sz w:val="24"/>
              <w:szCs w:val="24"/>
              <w:rtl/>
              <w:lang w:bidi="ar-SA"/>
            </w:rPr>
          </w:pPr>
        </w:p>
      </w:sdtContent>
    </w:sdt>
    <w:p w14:paraId="6BF6C07D" w14:textId="6560F1E0" w:rsidR="00FD732E" w:rsidRDefault="00FD732E" w:rsidP="008F43E1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inorBidi" w:hAnsiTheme="minorBidi"/>
          <w:b/>
          <w:bCs/>
          <w:i/>
          <w:iCs/>
          <w:color w:val="000000"/>
          <w:sz w:val="96"/>
          <w:szCs w:val="96"/>
        </w:rPr>
      </w:pPr>
    </w:p>
    <w:p w14:paraId="31D3C139" w14:textId="74436FFF" w:rsidR="008F43E1" w:rsidRPr="007F173C" w:rsidRDefault="008F43E1" w:rsidP="00FD732E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inorBidi" w:hAnsiTheme="minorBidi"/>
          <w:b/>
          <w:bCs/>
          <w:i/>
          <w:iCs/>
          <w:color w:val="000000"/>
          <w:sz w:val="96"/>
          <w:szCs w:val="96"/>
        </w:rPr>
      </w:pPr>
      <w:r w:rsidRPr="007F173C">
        <w:rPr>
          <w:rFonts w:asciiTheme="minorBidi" w:hAnsiTheme="minorBidi"/>
          <w:b/>
          <w:bCs/>
          <w:i/>
          <w:iCs/>
          <w:color w:val="000000"/>
          <w:sz w:val="96"/>
          <w:szCs w:val="96"/>
        </w:rPr>
        <w:t>CV</w:t>
      </w:r>
    </w:p>
    <w:p w14:paraId="23A86C45" w14:textId="07284D1A" w:rsidR="008F43E1" w:rsidRPr="00453AB1" w:rsidRDefault="00453AB1" w:rsidP="00453AB1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inorBidi" w:hAnsiTheme="minorBidi"/>
          <w:color w:val="000000"/>
          <w:sz w:val="48"/>
          <w:szCs w:val="48"/>
        </w:rPr>
      </w:pPr>
      <w:r>
        <w:rPr>
          <w:rFonts w:asciiTheme="minorBidi" w:hAnsiTheme="minorBidi"/>
          <w:b/>
          <w:bCs/>
          <w:i/>
          <w:iCs/>
          <w:color w:val="000000"/>
          <w:sz w:val="48"/>
          <w:szCs w:val="48"/>
        </w:rPr>
        <w:t>P</w:t>
      </w:r>
      <w:r w:rsidR="008F43E1" w:rsidRPr="00453AB1">
        <w:rPr>
          <w:rFonts w:asciiTheme="minorBidi" w:hAnsiTheme="minorBidi"/>
          <w:b/>
          <w:bCs/>
          <w:i/>
          <w:iCs/>
          <w:color w:val="000000"/>
          <w:sz w:val="48"/>
          <w:szCs w:val="48"/>
        </w:rPr>
        <w:t>ro</w:t>
      </w:r>
      <w:r w:rsidR="0045018D" w:rsidRPr="00453AB1">
        <w:rPr>
          <w:rFonts w:asciiTheme="minorBidi" w:hAnsiTheme="minorBidi"/>
          <w:b/>
          <w:bCs/>
          <w:i/>
          <w:iCs/>
          <w:color w:val="000000"/>
          <w:sz w:val="48"/>
          <w:szCs w:val="48"/>
        </w:rPr>
        <w:t>f</w:t>
      </w:r>
      <w:r w:rsidR="008F43E1" w:rsidRPr="00453AB1">
        <w:rPr>
          <w:rFonts w:asciiTheme="minorBidi" w:hAnsiTheme="minorBidi"/>
          <w:b/>
          <w:bCs/>
          <w:i/>
          <w:iCs/>
          <w:color w:val="000000"/>
          <w:sz w:val="48"/>
          <w:szCs w:val="48"/>
        </w:rPr>
        <w:t>. Dr.</w:t>
      </w:r>
    </w:p>
    <w:p w14:paraId="093F8FFF" w14:textId="349F710F" w:rsidR="00453AB1" w:rsidRDefault="00FD732E" w:rsidP="004D7A39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453AB1">
        <w:rPr>
          <w:rFonts w:asciiTheme="minorBidi" w:hAnsiTheme="minorBidi"/>
          <w:color w:val="000000"/>
          <w:sz w:val="36"/>
          <w:szCs w:val="36"/>
        </w:rPr>
        <w:t xml:space="preserve">           </w:t>
      </w:r>
      <w:r w:rsidR="004D7A39">
        <w:rPr>
          <w:rFonts w:asciiTheme="minorBidi" w:hAnsiTheme="minorBidi"/>
          <w:color w:val="000000"/>
          <w:sz w:val="28"/>
          <w:szCs w:val="28"/>
        </w:rPr>
        <w:t>Zoology</w:t>
      </w:r>
      <w:bookmarkStart w:id="0" w:name="_GoBack"/>
      <w:bookmarkEnd w:id="0"/>
      <w:r w:rsidR="008F43E1" w:rsidRPr="00FD732E">
        <w:rPr>
          <w:rFonts w:asciiTheme="minorBidi" w:hAnsiTheme="minorBidi"/>
          <w:color w:val="000000"/>
          <w:sz w:val="28"/>
          <w:szCs w:val="28"/>
        </w:rPr>
        <w:t xml:space="preserve"> Department, Faculty of Sciences,</w:t>
      </w:r>
      <w:r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2B838BBF" w14:textId="0E401DBE" w:rsidR="00BD2940" w:rsidRDefault="00453AB1" w:rsidP="00453AB1">
      <w:pPr>
        <w:autoSpaceDE w:val="0"/>
        <w:autoSpaceDN w:val="0"/>
        <w:bidi w:val="0"/>
        <w:adjustRightInd w:val="0"/>
        <w:spacing w:line="36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                               </w:t>
      </w:r>
      <w:r w:rsidR="00BD2940">
        <w:rPr>
          <w:rFonts w:asciiTheme="minorBidi" w:hAnsiTheme="minorBidi"/>
          <w:color w:val="000000"/>
          <w:sz w:val="28"/>
          <w:szCs w:val="28"/>
        </w:rPr>
        <w:t xml:space="preserve">  </w:t>
      </w:r>
      <w:r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8F43E1" w:rsidRPr="00FD732E">
        <w:rPr>
          <w:rFonts w:asciiTheme="minorBidi" w:hAnsiTheme="minorBidi"/>
          <w:color w:val="000000"/>
          <w:sz w:val="28"/>
          <w:szCs w:val="28"/>
        </w:rPr>
        <w:t>Zagazig University,</w:t>
      </w:r>
      <w:r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8F43E1" w:rsidRPr="00FD732E">
        <w:rPr>
          <w:rFonts w:asciiTheme="minorBidi" w:hAnsiTheme="minorBidi"/>
          <w:color w:val="000000"/>
          <w:sz w:val="28"/>
          <w:szCs w:val="28"/>
        </w:rPr>
        <w:t xml:space="preserve">Zagazig- 44519, </w:t>
      </w:r>
    </w:p>
    <w:p w14:paraId="0F4E4E43" w14:textId="50C697F6" w:rsidR="008F43E1" w:rsidRPr="00FD732E" w:rsidRDefault="00BD2940" w:rsidP="00BD2940">
      <w:pPr>
        <w:autoSpaceDE w:val="0"/>
        <w:autoSpaceDN w:val="0"/>
        <w:bidi w:val="0"/>
        <w:adjustRightInd w:val="0"/>
        <w:spacing w:line="36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                                                 </w:t>
      </w:r>
      <w:r w:rsidR="004A0630" w:rsidRPr="00FD732E">
        <w:rPr>
          <w:rFonts w:asciiTheme="minorBidi" w:hAnsiTheme="minorBidi"/>
          <w:color w:val="000000"/>
          <w:sz w:val="28"/>
          <w:szCs w:val="28"/>
        </w:rPr>
        <w:t>Sharika</w:t>
      </w:r>
      <w:r w:rsidR="008F43E1" w:rsidRPr="00FD732E">
        <w:rPr>
          <w:rFonts w:asciiTheme="minorBidi" w:hAnsiTheme="minorBidi"/>
          <w:color w:val="000000"/>
          <w:sz w:val="28"/>
          <w:szCs w:val="28"/>
        </w:rPr>
        <w:t>, Egypt.</w:t>
      </w:r>
    </w:p>
    <w:p w14:paraId="25D43C4B" w14:textId="77777777" w:rsidR="001A6A71" w:rsidRPr="007F173C" w:rsidRDefault="001A6A71" w:rsidP="004A0630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inorBidi" w:hAnsiTheme="minorBidi"/>
          <w:color w:val="000000"/>
          <w:sz w:val="96"/>
          <w:szCs w:val="96"/>
          <w:rtl/>
        </w:rPr>
      </w:pPr>
    </w:p>
    <w:p w14:paraId="5A19C676" w14:textId="0EAA00C4" w:rsidR="001A6A71" w:rsidRPr="007F173C" w:rsidRDefault="001A6A71" w:rsidP="001A6A7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inorBidi" w:hAnsiTheme="minorBidi"/>
          <w:color w:val="000000"/>
          <w:sz w:val="96"/>
          <w:szCs w:val="96"/>
        </w:rPr>
      </w:pPr>
    </w:p>
    <w:p w14:paraId="2AEC0C76" w14:textId="3CA6D99E" w:rsidR="008F43E1" w:rsidRPr="007F173C" w:rsidRDefault="008F43E1" w:rsidP="008F43E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inorBidi" w:hAnsiTheme="minorBidi"/>
          <w:color w:val="000000"/>
          <w:sz w:val="96"/>
          <w:szCs w:val="96"/>
        </w:rPr>
      </w:pPr>
    </w:p>
    <w:p w14:paraId="67F75890" w14:textId="170D882C" w:rsidR="008F43E1" w:rsidRPr="007F173C" w:rsidRDefault="008F43E1" w:rsidP="008F43E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58F3ADC9" w14:textId="77777777" w:rsidR="0020591A" w:rsidRDefault="0020591A" w:rsidP="00D10280">
      <w:pPr>
        <w:tabs>
          <w:tab w:val="left" w:pos="6905"/>
        </w:tabs>
        <w:spacing w:line="360" w:lineRule="auto"/>
        <w:rPr>
          <w:rFonts w:asciiTheme="minorBidi" w:hAnsiTheme="minorBidi"/>
          <w:color w:val="0000FF"/>
          <w:sz w:val="24"/>
          <w:szCs w:val="24"/>
        </w:rPr>
      </w:pPr>
    </w:p>
    <w:p w14:paraId="6112EC1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4E14F91" w14:textId="3364946E" w:rsidR="00BD2940" w:rsidRP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BD2940">
        <w:rPr>
          <w:rFonts w:asciiTheme="minorBidi" w:hAnsiTheme="minorBidi"/>
          <w:b/>
          <w:bCs/>
          <w:sz w:val="28"/>
          <w:szCs w:val="28"/>
        </w:rPr>
        <w:t>Personal Information</w:t>
      </w:r>
    </w:p>
    <w:p w14:paraId="500A7C7F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4EA8F6D0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10389466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0B581C94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5CCCA555" w14:textId="3767ADF1" w:rsidR="00BD2940" w:rsidRP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BD2940">
        <w:rPr>
          <w:rFonts w:asciiTheme="minorBidi" w:hAnsiTheme="minorBidi"/>
          <w:b/>
          <w:bCs/>
          <w:sz w:val="28"/>
          <w:szCs w:val="28"/>
        </w:rPr>
        <w:t xml:space="preserve">Education </w:t>
      </w:r>
    </w:p>
    <w:p w14:paraId="3877B6C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6E2A9C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AC6633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6AAFAA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6B02FA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D9448A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EB8153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34C7CD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AA4A1A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015FA6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2B6926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30AE279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3938427" w14:textId="77777777" w:rsidR="00BD2940" w:rsidRDefault="00BD2940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A4E4219" w14:textId="349EE40F" w:rsidR="0020591A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BD2940">
        <w:rPr>
          <w:rFonts w:asciiTheme="minorBidi" w:hAnsiTheme="minorBidi"/>
          <w:b/>
          <w:bCs/>
          <w:sz w:val="28"/>
          <w:szCs w:val="28"/>
        </w:rPr>
        <w:lastRenderedPageBreak/>
        <w:t>Qualifications</w:t>
      </w:r>
    </w:p>
    <w:p w14:paraId="1862853B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490E2B5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3B5EED2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29CBB856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27A3860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220DABA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3A594A6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9155E33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5E38207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263C2F08" w14:textId="25876EC7" w:rsid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Scholarships and Awards</w:t>
      </w:r>
    </w:p>
    <w:p w14:paraId="64BBD7B4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04F9C86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B6D3ECF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D790FC2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2A76FB5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C10A8FE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9034D39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643891D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FD482DF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0EAAE087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2445BDE1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C3A8FD4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1BA60D7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0797502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69EEA9D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EE41B38" w14:textId="77777777" w:rsidR="00BD2940" w:rsidRDefault="00BD2940" w:rsidP="00BD2940">
      <w:pPr>
        <w:pStyle w:val="ListParagraph"/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28D3810E" w14:textId="77777777" w:rsid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lastRenderedPageBreak/>
        <w:t>Training courses and Workshops</w:t>
      </w:r>
    </w:p>
    <w:p w14:paraId="1E5B742B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3D77D80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125794B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C468D53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809818F" w14:textId="6811FD09" w:rsid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Research Interest </w:t>
      </w:r>
    </w:p>
    <w:p w14:paraId="074D7CFE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05DECD2E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82697CB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76FF7A8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84E40DB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92223A0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01802F8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165486A4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6B93F30E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28CFCB9B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5FE0619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CD69DDE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3C79BB30" w14:textId="77777777" w:rsidR="00BD2940" w:rsidRP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D12E011" w14:textId="1E1BED12" w:rsid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Thesis Supervision</w:t>
      </w:r>
    </w:p>
    <w:p w14:paraId="4826242D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CBE61CE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82D200A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C5D0B57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5D8B0EB4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729C48FC" w14:textId="77777777" w:rsidR="00BD2940" w:rsidRDefault="00BD2940" w:rsidP="00BD2940">
      <w:p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D6A913A" w14:textId="4BDB6398" w:rsidR="00BD2940" w:rsidRPr="00BD2940" w:rsidRDefault="00BD2940" w:rsidP="00BD2940">
      <w:pPr>
        <w:pStyle w:val="ListParagraph"/>
        <w:numPr>
          <w:ilvl w:val="0"/>
          <w:numId w:val="27"/>
        </w:numPr>
        <w:tabs>
          <w:tab w:val="left" w:pos="6905"/>
        </w:tabs>
        <w:bidi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List of publications</w:t>
      </w:r>
    </w:p>
    <w:p w14:paraId="21132F0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F26285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F0083F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47790D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5EC116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398B46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E90019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CFFBDF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BFAD9F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9A69E3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A3ED47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53FD44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8F9905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795B1D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1F26F0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35031C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78CA49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7F2804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D23855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A55205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BF9144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FD077B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1142BF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B875FE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ACE352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A77874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214EAB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B29A11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E77A73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2D782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31925B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870655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C5039B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DC00B9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92D386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ADAF29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3512F4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0078AD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42387C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A6AB9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130794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4E681F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4FE9B0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E0C935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5B2BA2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BD22CF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11A804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F0E5F7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144ED0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C72DFB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D17290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938A3D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B31B12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47AB62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7D3754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04F2C8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EB4C62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D95B1B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81B612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5B3D7D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552AA4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43BF4C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39007D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00D55A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3E81FA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50A292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79642D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BBE713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275829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170926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E26F11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35B1CD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17D19D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5B62E7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D6F481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EDA122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8AED2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D07AC2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D2F57F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6BF89E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F69057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2D01FE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D3997D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EF0125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B05F57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D66E11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7F119F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054DBD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E02258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96533D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A443EA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6054E6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E7A1B7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4B64E9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C2FDCA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31FAD0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523A7C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65173D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C08624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45AF2B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45AFF4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E60257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DF22ED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5565F2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EC17D1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F6AA24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68E298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954A1A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0FCE57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74E91A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1EDECD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9CA7A5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9212FF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23B9B4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6828C4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BBC9AA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59DDCC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830692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090B32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29259D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0E4801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A9F4EA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24454C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FB41C0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070F8C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FD4E7A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63A1FC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36DAEA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315522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D51B0C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D5FA09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CB0507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058316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1A8A7B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45DC11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6B0E85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647BE8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BA1A21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AB688D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B0C8D0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8C90C3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BF04D7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B3FAB2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41B685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43F8FA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308FA9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840562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0DFADD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522D0D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93FE90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C47DC6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B6189C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86C77F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E2076D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942A87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2651FB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DCB7BE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9F2F14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91073A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AD6637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683065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2AF804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7A2313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C0A4DF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664C08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03DA5C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AF97D7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28144C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772814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98ED15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4F4F4B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4C5C31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E1106F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267BFD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7C1A7D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EE415D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1656A6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EF702E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667E03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A626E2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E0C644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1E86BE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E4C2A4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3C1135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E08FA2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3133FA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9D294F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87267E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00E685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9B82CE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001BDA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32B942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32DEA9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D672CE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EEB009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183F72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AA4087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9C61CB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ABA237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47A047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F25A83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EFD1D2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92F859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A5840F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14333F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367F80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17732E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936E40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0E666F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953A7F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274029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244F4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1D55F9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F70A94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6745CC6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59D500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DC559F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AA28BC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0BCA5C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3D7ED8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AC4E51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578554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B88D0F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7CC14E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75D456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346D8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5E8AE2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733998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16A94D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973E2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F551F7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D006BE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A54E80F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241B9C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E02747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E59272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0404A6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12AF79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7E197F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7E233A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9F5285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6ED53E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6A22707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31A8B7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0269858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09FCBD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18C94D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FAABB2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559ED88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C70D51A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7263BC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8E7DCE1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2F1B51C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865B2A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5A946A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0023A5E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B52AEC4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3F8A8BB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704EA5D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2231E5E7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0C06091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D0A67C2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3532DFE0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13F1FF73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8C32425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70608DE9" w14:textId="77777777" w:rsidR="0020591A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p w14:paraId="4C816CE0" w14:textId="77777777" w:rsidR="0020591A" w:rsidRPr="00CF68B0" w:rsidRDefault="0020591A" w:rsidP="00CF68B0">
      <w:pPr>
        <w:tabs>
          <w:tab w:val="left" w:pos="6905"/>
        </w:tabs>
        <w:spacing w:line="360" w:lineRule="auto"/>
        <w:jc w:val="right"/>
        <w:rPr>
          <w:rFonts w:asciiTheme="minorBidi" w:hAnsiTheme="minorBidi"/>
          <w:color w:val="0000FF"/>
          <w:sz w:val="24"/>
          <w:szCs w:val="24"/>
        </w:rPr>
      </w:pPr>
    </w:p>
    <w:sectPr w:rsidR="0020591A" w:rsidRPr="00CF68B0" w:rsidSect="00810B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D50F3" w14:textId="77777777" w:rsidR="006C663B" w:rsidRDefault="006C663B" w:rsidP="00CC64E4">
      <w:pPr>
        <w:spacing w:after="0" w:line="240" w:lineRule="auto"/>
      </w:pPr>
      <w:r>
        <w:separator/>
      </w:r>
    </w:p>
  </w:endnote>
  <w:endnote w:type="continuationSeparator" w:id="0">
    <w:p w14:paraId="7F7A2467" w14:textId="77777777" w:rsidR="006C663B" w:rsidRDefault="006C663B" w:rsidP="00CC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ACE7" w14:textId="77777777" w:rsidR="00E06884" w:rsidRDefault="00E068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D3815" w14:textId="77777777" w:rsidR="00CC64E4" w:rsidRDefault="00CC64E4" w:rsidP="00CC64E4">
    <w:pPr>
      <w:pStyle w:val="Footer"/>
      <w:tabs>
        <w:tab w:val="left" w:pos="7898"/>
      </w:tabs>
      <w:bidi w:val="0"/>
    </w:pPr>
    <w:r>
      <w:rPr>
        <w:rtl/>
      </w:rPr>
      <w:tab/>
    </w:r>
    <w:r>
      <w:rPr>
        <w:rtl/>
      </w:rPr>
      <w:tab/>
    </w:r>
  </w:p>
  <w:p w14:paraId="2D3D7B49" w14:textId="77777777" w:rsidR="00CC64E4" w:rsidRDefault="00CC64E4" w:rsidP="00CC64E4">
    <w:pPr>
      <w:pStyle w:val="Footer"/>
      <w:tabs>
        <w:tab w:val="left" w:pos="7898"/>
      </w:tabs>
    </w:pPr>
    <w:r>
      <w:t>--------------------------------------------------------------------------------------------------------------------------------------</w:t>
    </w:r>
  </w:p>
  <w:p w14:paraId="2AAF6A73" w14:textId="77777777" w:rsidR="00CC64E4" w:rsidRDefault="00CC64E4" w:rsidP="00CC64E4">
    <w:pPr>
      <w:pStyle w:val="Footer"/>
      <w:tabs>
        <w:tab w:val="left" w:pos="7898"/>
      </w:tabs>
      <w:bidi w:val="0"/>
    </w:pPr>
  </w:p>
  <w:p w14:paraId="269389D5" w14:textId="77777777" w:rsidR="00CC64E4" w:rsidRDefault="00CC64E4" w:rsidP="00CC64E4">
    <w:pPr>
      <w:pStyle w:val="Footer"/>
      <w:tabs>
        <w:tab w:val="left" w:pos="7898"/>
      </w:tabs>
      <w:bidi w:val="0"/>
      <w:rPr>
        <w:b/>
      </w:rPr>
    </w:pPr>
    <w:r>
      <w:t xml:space="preserve">Page </w:t>
    </w:r>
    <w:r w:rsidR="00E422C6" w:rsidRPr="00CC64E4">
      <w:rPr>
        <w:b/>
      </w:rPr>
      <w:fldChar w:fldCharType="begin"/>
    </w:r>
    <w:r w:rsidRPr="00CC64E4">
      <w:rPr>
        <w:b/>
      </w:rPr>
      <w:instrText xml:space="preserve"> PAGE  \* Arabic  \* MERGEFORMAT </w:instrText>
    </w:r>
    <w:r w:rsidR="00E422C6" w:rsidRPr="00CC64E4">
      <w:rPr>
        <w:b/>
      </w:rPr>
      <w:fldChar w:fldCharType="separate"/>
    </w:r>
    <w:r w:rsidR="004D7A39">
      <w:rPr>
        <w:b/>
        <w:noProof/>
      </w:rPr>
      <w:t>2</w:t>
    </w:r>
    <w:r w:rsidR="00E422C6" w:rsidRPr="00CC64E4">
      <w:rPr>
        <w:b/>
      </w:rPr>
      <w:fldChar w:fldCharType="end"/>
    </w:r>
    <w:r>
      <w:t xml:space="preserve"> of </w:t>
    </w:r>
    <w:r w:rsidR="006C663B">
      <w:fldChar w:fldCharType="begin"/>
    </w:r>
    <w:r w:rsidR="006C663B">
      <w:instrText xml:space="preserve"> NUMPAGES  \* Arabic  \* MERGEFORMAT </w:instrText>
    </w:r>
    <w:r w:rsidR="006C663B">
      <w:fldChar w:fldCharType="separate"/>
    </w:r>
    <w:r w:rsidR="004D7A39" w:rsidRPr="004D7A39">
      <w:rPr>
        <w:b/>
        <w:noProof/>
      </w:rPr>
      <w:t>17</w:t>
    </w:r>
    <w:r w:rsidR="006C663B">
      <w:rPr>
        <w:b/>
        <w:noProof/>
      </w:rPr>
      <w:fldChar w:fldCharType="end"/>
    </w:r>
  </w:p>
  <w:p w14:paraId="051B71DF" w14:textId="77777777" w:rsidR="00CC64E4" w:rsidRDefault="00CC64E4" w:rsidP="00CC64E4">
    <w:pPr>
      <w:pStyle w:val="Footer"/>
      <w:tabs>
        <w:tab w:val="left" w:pos="789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049E" w14:textId="77777777" w:rsidR="00E06884" w:rsidRDefault="00E06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CB069" w14:textId="77777777" w:rsidR="006C663B" w:rsidRDefault="006C663B" w:rsidP="00CC64E4">
      <w:pPr>
        <w:spacing w:after="0" w:line="240" w:lineRule="auto"/>
      </w:pPr>
      <w:r>
        <w:separator/>
      </w:r>
    </w:p>
  </w:footnote>
  <w:footnote w:type="continuationSeparator" w:id="0">
    <w:p w14:paraId="70E6EA4C" w14:textId="77777777" w:rsidR="006C663B" w:rsidRDefault="006C663B" w:rsidP="00CC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368C1" w14:textId="37E1FF87" w:rsidR="00E06884" w:rsidRDefault="006C663B">
    <w:pPr>
      <w:pStyle w:val="Header"/>
    </w:pPr>
    <w:r>
      <w:rPr>
        <w:noProof/>
      </w:rPr>
      <w:pict w14:anchorId="7414A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069344" o:spid="_x0000_s2053" type="#_x0000_t75" style="position:absolute;left:0;text-align:left;margin-left:0;margin-top:0;width:602.4pt;height:666.1pt;z-index:-251655168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9168" w14:textId="585DFC1A" w:rsidR="00CC64E4" w:rsidRDefault="006C663B" w:rsidP="00CC64E4">
    <w:pPr>
      <w:pStyle w:val="Header"/>
      <w:bidi w:val="0"/>
    </w:pPr>
    <w:r>
      <w:rPr>
        <w:noProof/>
      </w:rPr>
      <w:pict w14:anchorId="289D5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069345" o:spid="_x0000_s2054" type="#_x0000_t75" style="position:absolute;margin-left:0;margin-top:0;width:602.4pt;height:666.1pt;z-index:-251654144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  <w:r w:rsidR="0028441F" w:rsidRPr="00021B4C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4D51F46E" wp14:editId="1F63E142">
          <wp:simplePos x="0" y="0"/>
          <wp:positionH relativeFrom="margin">
            <wp:posOffset>2354580</wp:posOffset>
          </wp:positionH>
          <wp:positionV relativeFrom="paragraph">
            <wp:posOffset>-8255</wp:posOffset>
          </wp:positionV>
          <wp:extent cx="1950085" cy="685800"/>
          <wp:effectExtent l="0" t="0" r="0" b="0"/>
          <wp:wrapTight wrapText="bothSides">
            <wp:wrapPolygon edited="0">
              <wp:start x="13293" y="0"/>
              <wp:lineTo x="4220" y="4800"/>
              <wp:lineTo x="0" y="7800"/>
              <wp:lineTo x="0" y="16800"/>
              <wp:lineTo x="4009" y="19800"/>
              <wp:lineTo x="13293" y="21000"/>
              <wp:lineTo x="19413" y="21000"/>
              <wp:lineTo x="19624" y="21000"/>
              <wp:lineTo x="21312" y="19200"/>
              <wp:lineTo x="21101" y="10200"/>
              <wp:lineTo x="18358" y="0"/>
              <wp:lineTo x="13293" y="0"/>
            </wp:wrapPolygon>
          </wp:wrapTight>
          <wp:docPr id="3158783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8" t="9611" r="6282" b="13828"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4E4"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05CA" w14:textId="342DBFA2" w:rsidR="00E06884" w:rsidRDefault="006C663B">
    <w:pPr>
      <w:pStyle w:val="Header"/>
    </w:pPr>
    <w:r>
      <w:rPr>
        <w:noProof/>
      </w:rPr>
      <w:pict w14:anchorId="5A1D7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069343" o:spid="_x0000_s2052" type="#_x0000_t75" style="position:absolute;left:0;text-align:left;margin-left:0;margin-top:0;width:602.4pt;height:666.1pt;z-index:-251656192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1C5"/>
    <w:multiLevelType w:val="hybridMultilevel"/>
    <w:tmpl w:val="07080D32"/>
    <w:lvl w:ilvl="0" w:tplc="4FB8B4F0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6F51097"/>
    <w:multiLevelType w:val="hybridMultilevel"/>
    <w:tmpl w:val="29D4F060"/>
    <w:lvl w:ilvl="0" w:tplc="8ACE73F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B3B64"/>
    <w:multiLevelType w:val="hybridMultilevel"/>
    <w:tmpl w:val="3CFC0F86"/>
    <w:lvl w:ilvl="0" w:tplc="95906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FA6B0C"/>
    <w:multiLevelType w:val="hybridMultilevel"/>
    <w:tmpl w:val="65DC2CB6"/>
    <w:lvl w:ilvl="0" w:tplc="3EBE52D6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11CF5E38"/>
    <w:multiLevelType w:val="hybridMultilevel"/>
    <w:tmpl w:val="E55C98BA"/>
    <w:lvl w:ilvl="0" w:tplc="716CC16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F6158"/>
    <w:multiLevelType w:val="hybridMultilevel"/>
    <w:tmpl w:val="B0CE5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A5697"/>
    <w:multiLevelType w:val="hybridMultilevel"/>
    <w:tmpl w:val="F6DCDA40"/>
    <w:lvl w:ilvl="0" w:tplc="B8867C1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C726CD6"/>
    <w:multiLevelType w:val="hybridMultilevel"/>
    <w:tmpl w:val="A9C458EA"/>
    <w:lvl w:ilvl="0" w:tplc="BD3070E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EB522F"/>
    <w:multiLevelType w:val="hybridMultilevel"/>
    <w:tmpl w:val="B84A80D0"/>
    <w:lvl w:ilvl="0" w:tplc="10D8A96A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175E83"/>
    <w:multiLevelType w:val="hybridMultilevel"/>
    <w:tmpl w:val="9F285E84"/>
    <w:lvl w:ilvl="0" w:tplc="950ED0D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4A43863"/>
    <w:multiLevelType w:val="hybridMultilevel"/>
    <w:tmpl w:val="727EE8B6"/>
    <w:lvl w:ilvl="0" w:tplc="C4965A16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D2F39"/>
    <w:multiLevelType w:val="hybridMultilevel"/>
    <w:tmpl w:val="00924C0C"/>
    <w:lvl w:ilvl="0" w:tplc="25DCE0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90E1D97"/>
    <w:multiLevelType w:val="hybridMultilevel"/>
    <w:tmpl w:val="1A1E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6AFC"/>
    <w:multiLevelType w:val="hybridMultilevel"/>
    <w:tmpl w:val="6448B10A"/>
    <w:lvl w:ilvl="0" w:tplc="C1A2D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B1030F"/>
    <w:multiLevelType w:val="hybridMultilevel"/>
    <w:tmpl w:val="B2363254"/>
    <w:lvl w:ilvl="0" w:tplc="CB44798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F2807"/>
    <w:multiLevelType w:val="hybridMultilevel"/>
    <w:tmpl w:val="25E4E6A2"/>
    <w:lvl w:ilvl="0" w:tplc="42F6569C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43AD1710"/>
    <w:multiLevelType w:val="hybridMultilevel"/>
    <w:tmpl w:val="E8688714"/>
    <w:lvl w:ilvl="0" w:tplc="8E92223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F0266"/>
    <w:multiLevelType w:val="hybridMultilevel"/>
    <w:tmpl w:val="B71AF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6697"/>
    <w:multiLevelType w:val="hybridMultilevel"/>
    <w:tmpl w:val="274606C2"/>
    <w:lvl w:ilvl="0" w:tplc="0504B88A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165188"/>
    <w:multiLevelType w:val="hybridMultilevel"/>
    <w:tmpl w:val="3DAC3FCC"/>
    <w:lvl w:ilvl="0" w:tplc="FA704CC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F516BC5"/>
    <w:multiLevelType w:val="hybridMultilevel"/>
    <w:tmpl w:val="9C36435C"/>
    <w:lvl w:ilvl="0" w:tplc="70B2E2B6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24DCE"/>
    <w:multiLevelType w:val="hybridMultilevel"/>
    <w:tmpl w:val="611E5052"/>
    <w:lvl w:ilvl="0" w:tplc="24C88394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D7AB8"/>
    <w:multiLevelType w:val="hybridMultilevel"/>
    <w:tmpl w:val="2160E42A"/>
    <w:lvl w:ilvl="0" w:tplc="B2C85902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00C5F"/>
    <w:multiLevelType w:val="hybridMultilevel"/>
    <w:tmpl w:val="AB684866"/>
    <w:lvl w:ilvl="0" w:tplc="FA6ED6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60E23"/>
    <w:multiLevelType w:val="hybridMultilevel"/>
    <w:tmpl w:val="8C32C356"/>
    <w:lvl w:ilvl="0" w:tplc="B58E7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7C633882"/>
    <w:multiLevelType w:val="hybridMultilevel"/>
    <w:tmpl w:val="2804AC4A"/>
    <w:lvl w:ilvl="0" w:tplc="657E12B0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F664558"/>
    <w:multiLevelType w:val="hybridMultilevel"/>
    <w:tmpl w:val="D2025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2"/>
  </w:num>
  <w:num w:numId="5">
    <w:abstractNumId w:val="18"/>
  </w:num>
  <w:num w:numId="6">
    <w:abstractNumId w:val="16"/>
  </w:num>
  <w:num w:numId="7">
    <w:abstractNumId w:val="24"/>
  </w:num>
  <w:num w:numId="8">
    <w:abstractNumId w:val="26"/>
  </w:num>
  <w:num w:numId="9">
    <w:abstractNumId w:val="6"/>
  </w:num>
  <w:num w:numId="10">
    <w:abstractNumId w:val="11"/>
  </w:num>
  <w:num w:numId="11">
    <w:abstractNumId w:val="5"/>
  </w:num>
  <w:num w:numId="12">
    <w:abstractNumId w:val="15"/>
  </w:num>
  <w:num w:numId="13">
    <w:abstractNumId w:val="8"/>
  </w:num>
  <w:num w:numId="14">
    <w:abstractNumId w:val="20"/>
  </w:num>
  <w:num w:numId="15">
    <w:abstractNumId w:val="21"/>
  </w:num>
  <w:num w:numId="16">
    <w:abstractNumId w:val="25"/>
  </w:num>
  <w:num w:numId="17">
    <w:abstractNumId w:val="1"/>
  </w:num>
  <w:num w:numId="18">
    <w:abstractNumId w:val="22"/>
  </w:num>
  <w:num w:numId="19">
    <w:abstractNumId w:val="0"/>
  </w:num>
  <w:num w:numId="20">
    <w:abstractNumId w:val="7"/>
  </w:num>
  <w:num w:numId="21">
    <w:abstractNumId w:val="3"/>
  </w:num>
  <w:num w:numId="22">
    <w:abstractNumId w:val="4"/>
  </w:num>
  <w:num w:numId="23">
    <w:abstractNumId w:val="23"/>
  </w:num>
  <w:num w:numId="24">
    <w:abstractNumId w:val="12"/>
  </w:num>
  <w:num w:numId="25">
    <w:abstractNumId w:val="10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wMjGyMDMzsjCwMDdQ0lEKTi0uzszPAykwqQUAbEjXAiwAAAA="/>
  </w:docVars>
  <w:rsids>
    <w:rsidRoot w:val="0062591B"/>
    <w:rsid w:val="000042F0"/>
    <w:rsid w:val="00013012"/>
    <w:rsid w:val="00013672"/>
    <w:rsid w:val="00013A8A"/>
    <w:rsid w:val="00022D9A"/>
    <w:rsid w:val="000266D2"/>
    <w:rsid w:val="000466F8"/>
    <w:rsid w:val="00066E85"/>
    <w:rsid w:val="000677D7"/>
    <w:rsid w:val="00075144"/>
    <w:rsid w:val="00086193"/>
    <w:rsid w:val="000C08FE"/>
    <w:rsid w:val="000C7694"/>
    <w:rsid w:val="001014EA"/>
    <w:rsid w:val="00106F82"/>
    <w:rsid w:val="00113CDA"/>
    <w:rsid w:val="00114B1E"/>
    <w:rsid w:val="00141221"/>
    <w:rsid w:val="0016014D"/>
    <w:rsid w:val="00162362"/>
    <w:rsid w:val="00162824"/>
    <w:rsid w:val="00175632"/>
    <w:rsid w:val="00175A17"/>
    <w:rsid w:val="00187728"/>
    <w:rsid w:val="00187D00"/>
    <w:rsid w:val="001A6A71"/>
    <w:rsid w:val="001B1A93"/>
    <w:rsid w:val="001B33B1"/>
    <w:rsid w:val="001C3138"/>
    <w:rsid w:val="001D53E7"/>
    <w:rsid w:val="0020591A"/>
    <w:rsid w:val="00223EA9"/>
    <w:rsid w:val="00232B12"/>
    <w:rsid w:val="0024566E"/>
    <w:rsid w:val="00272850"/>
    <w:rsid w:val="00274F98"/>
    <w:rsid w:val="00276B5E"/>
    <w:rsid w:val="0028441F"/>
    <w:rsid w:val="002A4444"/>
    <w:rsid w:val="002B5250"/>
    <w:rsid w:val="002C3AF7"/>
    <w:rsid w:val="002D74FB"/>
    <w:rsid w:val="002F4300"/>
    <w:rsid w:val="003110A6"/>
    <w:rsid w:val="003274FC"/>
    <w:rsid w:val="00333728"/>
    <w:rsid w:val="0034150E"/>
    <w:rsid w:val="00357541"/>
    <w:rsid w:val="00381623"/>
    <w:rsid w:val="00385B58"/>
    <w:rsid w:val="00386B0A"/>
    <w:rsid w:val="00391F55"/>
    <w:rsid w:val="00395C28"/>
    <w:rsid w:val="003A4A67"/>
    <w:rsid w:val="003D637F"/>
    <w:rsid w:val="003E31E3"/>
    <w:rsid w:val="003F087D"/>
    <w:rsid w:val="003F32AC"/>
    <w:rsid w:val="003F4DF4"/>
    <w:rsid w:val="003F4E2E"/>
    <w:rsid w:val="0040151B"/>
    <w:rsid w:val="00410164"/>
    <w:rsid w:val="00410C94"/>
    <w:rsid w:val="00420B2C"/>
    <w:rsid w:val="00437783"/>
    <w:rsid w:val="0045018D"/>
    <w:rsid w:val="00453AB1"/>
    <w:rsid w:val="00454FEA"/>
    <w:rsid w:val="00457CE3"/>
    <w:rsid w:val="00457FF4"/>
    <w:rsid w:val="00460D21"/>
    <w:rsid w:val="00467674"/>
    <w:rsid w:val="004678CC"/>
    <w:rsid w:val="00481836"/>
    <w:rsid w:val="00485922"/>
    <w:rsid w:val="00486114"/>
    <w:rsid w:val="004A0630"/>
    <w:rsid w:val="004C40F4"/>
    <w:rsid w:val="004D3B79"/>
    <w:rsid w:val="004D5D9C"/>
    <w:rsid w:val="004D7A39"/>
    <w:rsid w:val="004E32E0"/>
    <w:rsid w:val="0050123C"/>
    <w:rsid w:val="00510D9A"/>
    <w:rsid w:val="005130F4"/>
    <w:rsid w:val="005351DD"/>
    <w:rsid w:val="0054649B"/>
    <w:rsid w:val="005552B1"/>
    <w:rsid w:val="00567B14"/>
    <w:rsid w:val="00570874"/>
    <w:rsid w:val="00571509"/>
    <w:rsid w:val="00572B7A"/>
    <w:rsid w:val="00587514"/>
    <w:rsid w:val="00595151"/>
    <w:rsid w:val="005A132F"/>
    <w:rsid w:val="005A512A"/>
    <w:rsid w:val="005C0900"/>
    <w:rsid w:val="005D0A62"/>
    <w:rsid w:val="005D5311"/>
    <w:rsid w:val="005E1BCC"/>
    <w:rsid w:val="005E39ED"/>
    <w:rsid w:val="005E6E8C"/>
    <w:rsid w:val="00622EF3"/>
    <w:rsid w:val="0062591B"/>
    <w:rsid w:val="00627B3D"/>
    <w:rsid w:val="00637CF9"/>
    <w:rsid w:val="00640A75"/>
    <w:rsid w:val="00655E40"/>
    <w:rsid w:val="00656784"/>
    <w:rsid w:val="00677FA3"/>
    <w:rsid w:val="006A67AE"/>
    <w:rsid w:val="006B6AD5"/>
    <w:rsid w:val="006C663B"/>
    <w:rsid w:val="006D02B5"/>
    <w:rsid w:val="006D0875"/>
    <w:rsid w:val="006E643E"/>
    <w:rsid w:val="007131EE"/>
    <w:rsid w:val="007262EB"/>
    <w:rsid w:val="00750986"/>
    <w:rsid w:val="00773EE5"/>
    <w:rsid w:val="007945B0"/>
    <w:rsid w:val="007A5CD8"/>
    <w:rsid w:val="007B051E"/>
    <w:rsid w:val="007F173C"/>
    <w:rsid w:val="007F7743"/>
    <w:rsid w:val="00800491"/>
    <w:rsid w:val="00810BDA"/>
    <w:rsid w:val="0081338D"/>
    <w:rsid w:val="00813A96"/>
    <w:rsid w:val="008317BA"/>
    <w:rsid w:val="00853C6A"/>
    <w:rsid w:val="00860756"/>
    <w:rsid w:val="008617FB"/>
    <w:rsid w:val="00863E32"/>
    <w:rsid w:val="008718D5"/>
    <w:rsid w:val="008822CE"/>
    <w:rsid w:val="00887232"/>
    <w:rsid w:val="00890945"/>
    <w:rsid w:val="008A4C22"/>
    <w:rsid w:val="008C0B59"/>
    <w:rsid w:val="008C148D"/>
    <w:rsid w:val="008C1930"/>
    <w:rsid w:val="008D1E4B"/>
    <w:rsid w:val="008D5BD8"/>
    <w:rsid w:val="008D6F1F"/>
    <w:rsid w:val="008E7B05"/>
    <w:rsid w:val="008F27FD"/>
    <w:rsid w:val="008F43E1"/>
    <w:rsid w:val="009029CE"/>
    <w:rsid w:val="00905B31"/>
    <w:rsid w:val="00913832"/>
    <w:rsid w:val="009138C3"/>
    <w:rsid w:val="00942620"/>
    <w:rsid w:val="00946119"/>
    <w:rsid w:val="009476AE"/>
    <w:rsid w:val="0095712D"/>
    <w:rsid w:val="00980F8D"/>
    <w:rsid w:val="0099094C"/>
    <w:rsid w:val="009C0ABE"/>
    <w:rsid w:val="009D1B0F"/>
    <w:rsid w:val="009E0ADC"/>
    <w:rsid w:val="00A027A1"/>
    <w:rsid w:val="00A059A2"/>
    <w:rsid w:val="00A12550"/>
    <w:rsid w:val="00A158AA"/>
    <w:rsid w:val="00A46E7A"/>
    <w:rsid w:val="00A623F6"/>
    <w:rsid w:val="00A8647E"/>
    <w:rsid w:val="00A96350"/>
    <w:rsid w:val="00AA729E"/>
    <w:rsid w:val="00AB5CF1"/>
    <w:rsid w:val="00AB6C65"/>
    <w:rsid w:val="00AC1D67"/>
    <w:rsid w:val="00AD074D"/>
    <w:rsid w:val="00AE124A"/>
    <w:rsid w:val="00AE7F1F"/>
    <w:rsid w:val="00AF36EA"/>
    <w:rsid w:val="00AF4868"/>
    <w:rsid w:val="00AF7240"/>
    <w:rsid w:val="00B033F5"/>
    <w:rsid w:val="00B23BB9"/>
    <w:rsid w:val="00B2529C"/>
    <w:rsid w:val="00B26672"/>
    <w:rsid w:val="00B322FF"/>
    <w:rsid w:val="00B3460E"/>
    <w:rsid w:val="00B34ACA"/>
    <w:rsid w:val="00B45585"/>
    <w:rsid w:val="00B56676"/>
    <w:rsid w:val="00B719D4"/>
    <w:rsid w:val="00B77C16"/>
    <w:rsid w:val="00BC35FC"/>
    <w:rsid w:val="00BC6747"/>
    <w:rsid w:val="00BD234A"/>
    <w:rsid w:val="00BD2940"/>
    <w:rsid w:val="00BD4A3F"/>
    <w:rsid w:val="00BD79C0"/>
    <w:rsid w:val="00BE4BAE"/>
    <w:rsid w:val="00BE6557"/>
    <w:rsid w:val="00BF072E"/>
    <w:rsid w:val="00C06557"/>
    <w:rsid w:val="00C06D18"/>
    <w:rsid w:val="00C14B35"/>
    <w:rsid w:val="00C30A7B"/>
    <w:rsid w:val="00C364D7"/>
    <w:rsid w:val="00C44A1B"/>
    <w:rsid w:val="00C5650D"/>
    <w:rsid w:val="00C804C2"/>
    <w:rsid w:val="00C948CE"/>
    <w:rsid w:val="00CA08C5"/>
    <w:rsid w:val="00CB1EB1"/>
    <w:rsid w:val="00CC13FD"/>
    <w:rsid w:val="00CC3325"/>
    <w:rsid w:val="00CC64E4"/>
    <w:rsid w:val="00CD19FA"/>
    <w:rsid w:val="00CE28BC"/>
    <w:rsid w:val="00CE6782"/>
    <w:rsid w:val="00CF68B0"/>
    <w:rsid w:val="00D0244E"/>
    <w:rsid w:val="00D10280"/>
    <w:rsid w:val="00D11B42"/>
    <w:rsid w:val="00D1778C"/>
    <w:rsid w:val="00D2066F"/>
    <w:rsid w:val="00D213B2"/>
    <w:rsid w:val="00D63F92"/>
    <w:rsid w:val="00D743C3"/>
    <w:rsid w:val="00D942E5"/>
    <w:rsid w:val="00DA12FE"/>
    <w:rsid w:val="00DB1773"/>
    <w:rsid w:val="00DD267F"/>
    <w:rsid w:val="00DD78D7"/>
    <w:rsid w:val="00DF6B0C"/>
    <w:rsid w:val="00DF6D35"/>
    <w:rsid w:val="00E06884"/>
    <w:rsid w:val="00E17078"/>
    <w:rsid w:val="00E17B49"/>
    <w:rsid w:val="00E212A9"/>
    <w:rsid w:val="00E250E6"/>
    <w:rsid w:val="00E33BF0"/>
    <w:rsid w:val="00E422C6"/>
    <w:rsid w:val="00E6007F"/>
    <w:rsid w:val="00E63840"/>
    <w:rsid w:val="00E67DD9"/>
    <w:rsid w:val="00E73DAB"/>
    <w:rsid w:val="00EB28E9"/>
    <w:rsid w:val="00ED0437"/>
    <w:rsid w:val="00EE34C1"/>
    <w:rsid w:val="00EE4D18"/>
    <w:rsid w:val="00EE7858"/>
    <w:rsid w:val="00EF6929"/>
    <w:rsid w:val="00F0720A"/>
    <w:rsid w:val="00F144B0"/>
    <w:rsid w:val="00F14EA4"/>
    <w:rsid w:val="00F16994"/>
    <w:rsid w:val="00F24070"/>
    <w:rsid w:val="00F27406"/>
    <w:rsid w:val="00F41E8E"/>
    <w:rsid w:val="00F43C9E"/>
    <w:rsid w:val="00F516C8"/>
    <w:rsid w:val="00F674A9"/>
    <w:rsid w:val="00F85B47"/>
    <w:rsid w:val="00F97B50"/>
    <w:rsid w:val="00FB40BA"/>
    <w:rsid w:val="00FB6C3A"/>
    <w:rsid w:val="00FC5046"/>
    <w:rsid w:val="00FC7004"/>
    <w:rsid w:val="00FD6EE8"/>
    <w:rsid w:val="00FD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9911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1B"/>
    <w:pPr>
      <w:bidi/>
    </w:pPr>
    <w:rPr>
      <w:lang w:val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59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59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2591B"/>
    <w:pPr>
      <w:ind w:left="720"/>
      <w:contextualSpacing/>
    </w:pPr>
  </w:style>
  <w:style w:type="paragraph" w:customStyle="1" w:styleId="Default">
    <w:name w:val="Default"/>
    <w:rsid w:val="006259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259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591B"/>
    <w:rPr>
      <w:rFonts w:eastAsiaTheme="minorEastAsia"/>
      <w:lang w:val="en-US"/>
    </w:rPr>
  </w:style>
  <w:style w:type="character" w:customStyle="1" w:styleId="shorttext">
    <w:name w:val="short_text"/>
    <w:basedOn w:val="DefaultParagraphFont"/>
    <w:rsid w:val="0062591B"/>
  </w:style>
  <w:style w:type="character" w:customStyle="1" w:styleId="hps">
    <w:name w:val="hps"/>
    <w:basedOn w:val="DefaultParagraphFont"/>
    <w:rsid w:val="0062591B"/>
  </w:style>
  <w:style w:type="paragraph" w:styleId="BalloonText">
    <w:name w:val="Balloon Text"/>
    <w:basedOn w:val="Normal"/>
    <w:link w:val="BalloonTextChar"/>
    <w:uiPriority w:val="99"/>
    <w:semiHidden/>
    <w:unhideWhenUsed/>
    <w:rsid w:val="00CC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E4"/>
    <w:rPr>
      <w:rFonts w:ascii="Tahoma" w:hAnsi="Tahoma" w:cs="Tahoma"/>
      <w:sz w:val="16"/>
      <w:szCs w:val="16"/>
      <w:lang w:val="en-US" w:bidi="ar-EG"/>
    </w:rPr>
  </w:style>
  <w:style w:type="paragraph" w:styleId="Header">
    <w:name w:val="header"/>
    <w:basedOn w:val="Normal"/>
    <w:link w:val="HeaderChar"/>
    <w:uiPriority w:val="99"/>
    <w:unhideWhenUsed/>
    <w:rsid w:val="00CC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E4"/>
    <w:rPr>
      <w:lang w:val="en-US" w:bidi="ar-EG"/>
    </w:rPr>
  </w:style>
  <w:style w:type="paragraph" w:styleId="Footer">
    <w:name w:val="footer"/>
    <w:basedOn w:val="Normal"/>
    <w:link w:val="FooterChar"/>
    <w:uiPriority w:val="99"/>
    <w:unhideWhenUsed/>
    <w:rsid w:val="00CC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E4"/>
    <w:rPr>
      <w:lang w:val="en-US" w:bidi="ar-E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9D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F17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1B"/>
    <w:pPr>
      <w:bidi/>
    </w:pPr>
    <w:rPr>
      <w:lang w:val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59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59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2591B"/>
    <w:pPr>
      <w:ind w:left="720"/>
      <w:contextualSpacing/>
    </w:pPr>
  </w:style>
  <w:style w:type="paragraph" w:customStyle="1" w:styleId="Default">
    <w:name w:val="Default"/>
    <w:rsid w:val="006259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259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591B"/>
    <w:rPr>
      <w:rFonts w:eastAsiaTheme="minorEastAsia"/>
      <w:lang w:val="en-US"/>
    </w:rPr>
  </w:style>
  <w:style w:type="character" w:customStyle="1" w:styleId="shorttext">
    <w:name w:val="short_text"/>
    <w:basedOn w:val="DefaultParagraphFont"/>
    <w:rsid w:val="0062591B"/>
  </w:style>
  <w:style w:type="character" w:customStyle="1" w:styleId="hps">
    <w:name w:val="hps"/>
    <w:basedOn w:val="DefaultParagraphFont"/>
    <w:rsid w:val="0062591B"/>
  </w:style>
  <w:style w:type="paragraph" w:styleId="BalloonText">
    <w:name w:val="Balloon Text"/>
    <w:basedOn w:val="Normal"/>
    <w:link w:val="BalloonTextChar"/>
    <w:uiPriority w:val="99"/>
    <w:semiHidden/>
    <w:unhideWhenUsed/>
    <w:rsid w:val="00CC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E4"/>
    <w:rPr>
      <w:rFonts w:ascii="Tahoma" w:hAnsi="Tahoma" w:cs="Tahoma"/>
      <w:sz w:val="16"/>
      <w:szCs w:val="16"/>
      <w:lang w:val="en-US" w:bidi="ar-EG"/>
    </w:rPr>
  </w:style>
  <w:style w:type="paragraph" w:styleId="Header">
    <w:name w:val="header"/>
    <w:basedOn w:val="Normal"/>
    <w:link w:val="HeaderChar"/>
    <w:uiPriority w:val="99"/>
    <w:unhideWhenUsed/>
    <w:rsid w:val="00CC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E4"/>
    <w:rPr>
      <w:lang w:val="en-US" w:bidi="ar-EG"/>
    </w:rPr>
  </w:style>
  <w:style w:type="paragraph" w:styleId="Footer">
    <w:name w:val="footer"/>
    <w:basedOn w:val="Normal"/>
    <w:link w:val="FooterChar"/>
    <w:uiPriority w:val="99"/>
    <w:unhideWhenUsed/>
    <w:rsid w:val="00CC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E4"/>
    <w:rPr>
      <w:lang w:val="en-US" w:bidi="ar-E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9D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F17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Lof Geology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</vt:lpstr>
    </vt:vector>
  </TitlesOfParts>
  <Company>An assistant Professor of Geology (PhD in Geology in Mineralogy and Geochemistry), Geology Department, Zagazig University, Faculty of Science, Egypt.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</dc:title>
  <dc:subject>Dr. Waheed Ibraheem Elwan Ibraheem</dc:subject>
  <dc:creator>Zagazig University</dc:creator>
  <cp:lastModifiedBy>AHMED AA</cp:lastModifiedBy>
  <cp:revision>2</cp:revision>
  <cp:lastPrinted>2026-01-08T08:09:00Z</cp:lastPrinted>
  <dcterms:created xsi:type="dcterms:W3CDTF">2026-03-30T22:07:00Z</dcterms:created>
  <dcterms:modified xsi:type="dcterms:W3CDTF">2026-03-30T22:07:00Z</dcterms:modified>
</cp:coreProperties>
</file>